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92"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Description w:val="Event flyer layout table"/>
      </w:tblPr>
      <w:tblGrid>
        <w:gridCol w:w="10023"/>
      </w:tblGrid>
      <w:tr w:rsidR="000A138F" w:rsidRPr="000A138F" w14:paraId="6397C37A" w14:textId="77777777" w:rsidTr="000A138F">
        <w:trPr>
          <w:trHeight w:val="8811"/>
        </w:trPr>
        <w:tc>
          <w:tcPr>
            <w:tcW w:w="10023" w:type="dxa"/>
          </w:tcPr>
          <w:p w14:paraId="77B78868" w14:textId="2755F38B" w:rsidR="000A138F" w:rsidRDefault="003E15A5" w:rsidP="000A138F">
            <w:pPr>
              <w:pStyle w:val="ContactInfo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 xml:space="preserve">Kamehameha </w:t>
            </w:r>
            <w:r w:rsidR="00C12D76">
              <w:rPr>
                <w:b/>
                <w:color w:val="auto"/>
                <w:sz w:val="40"/>
                <w:szCs w:val="40"/>
              </w:rPr>
              <w:t xml:space="preserve">Hip Hop </w:t>
            </w:r>
            <w:r w:rsidR="000A138F" w:rsidRPr="000A138F">
              <w:rPr>
                <w:b/>
                <w:color w:val="auto"/>
                <w:sz w:val="40"/>
                <w:szCs w:val="40"/>
              </w:rPr>
              <w:t>registration form</w:t>
            </w:r>
          </w:p>
          <w:p w14:paraId="181A0304" w14:textId="33F5E389" w:rsidR="00AB1018" w:rsidRPr="00CB26B5" w:rsidRDefault="00AB1018" w:rsidP="00CB26B5">
            <w:pPr>
              <w:spacing w:after="0" w:line="240" w:lineRule="auto"/>
              <w:ind w:left="0" w:right="0"/>
              <w:rPr>
                <w:rFonts w:eastAsia="Times New Roman"/>
                <w:color w:val="auto"/>
                <w:lang w:eastAsia="en-US"/>
              </w:rPr>
            </w:pPr>
            <w:r>
              <w:rPr>
                <w:b/>
                <w:color w:val="auto"/>
                <w:sz w:val="40"/>
                <w:szCs w:val="40"/>
              </w:rPr>
              <w:t>Class dates:</w:t>
            </w:r>
            <w:r w:rsidRPr="006A5D3C">
              <w:rPr>
                <w:color w:val="auto"/>
                <w:sz w:val="28"/>
                <w:szCs w:val="28"/>
              </w:rPr>
              <w:t xml:space="preserve"> </w:t>
            </w:r>
            <w:r w:rsidR="00CB26B5" w:rsidRPr="00CB26B5">
              <w:rPr>
                <w:rFonts w:cstheme="minorHAnsi"/>
                <w:color w:val="000000"/>
                <w:sz w:val="36"/>
                <w:szCs w:val="36"/>
              </w:rPr>
              <w:t>8/31, 9/7, 9/14, 9/28, 10/19, 10/26, 11/2, 11/16</w:t>
            </w:r>
          </w:p>
          <w:p w14:paraId="7444D060" w14:textId="113F8DD5" w:rsidR="006A5D3C" w:rsidRPr="000A138F" w:rsidRDefault="00CB26B5" w:rsidP="000A138F">
            <w:pPr>
              <w:pStyle w:val="ContactInfo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color w:val="auto"/>
                <w:sz w:val="28"/>
                <w:szCs w:val="28"/>
              </w:rPr>
              <w:t xml:space="preserve">$120 for 8 </w:t>
            </w:r>
            <w:r w:rsidR="006A5D3C">
              <w:rPr>
                <w:color w:val="auto"/>
                <w:sz w:val="28"/>
                <w:szCs w:val="28"/>
              </w:rPr>
              <w:t>weeks</w:t>
            </w:r>
          </w:p>
          <w:p w14:paraId="56F9028E" w14:textId="77777777" w:rsidR="000A138F" w:rsidRPr="000A138F" w:rsidRDefault="000A138F" w:rsidP="000A138F">
            <w:pPr>
              <w:pStyle w:val="ContactInfo"/>
              <w:rPr>
                <w:color w:val="auto"/>
                <w:sz w:val="28"/>
                <w:szCs w:val="28"/>
              </w:rPr>
            </w:pPr>
          </w:p>
          <w:p w14:paraId="29E3D655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24A23F11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STUDENT’S NAME: __________________________</w:t>
            </w:r>
            <w:r>
              <w:rPr>
                <w:color w:val="auto"/>
              </w:rPr>
              <w:t>___________</w:t>
            </w:r>
            <w:r w:rsidRPr="000A138F">
              <w:rPr>
                <w:color w:val="auto"/>
              </w:rPr>
              <w:t xml:space="preserve">___________________  </w:t>
            </w:r>
          </w:p>
          <w:p w14:paraId="7F5A2DE3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                                                          (Last)        </w:t>
            </w:r>
            <w:r>
              <w:rPr>
                <w:color w:val="auto"/>
              </w:rPr>
              <w:t xml:space="preserve">  </w:t>
            </w:r>
            <w:r w:rsidRPr="000A138F">
              <w:rPr>
                <w:color w:val="auto"/>
              </w:rPr>
              <w:t xml:space="preserve">                    (First)</w:t>
            </w:r>
          </w:p>
          <w:p w14:paraId="419F5EF1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1A0A1899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ADDRESS: _________________________________         </w:t>
            </w:r>
          </w:p>
          <w:p w14:paraId="105E5F48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0F79FB64" w14:textId="77777777" w:rsid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                   __________________________________</w:t>
            </w:r>
          </w:p>
          <w:p w14:paraId="476D4CBA" w14:textId="77777777" w:rsidR="003E15A5" w:rsidRDefault="003E15A5" w:rsidP="000A138F">
            <w:pPr>
              <w:pStyle w:val="NoSpacing"/>
              <w:rPr>
                <w:color w:val="auto"/>
              </w:rPr>
            </w:pPr>
          </w:p>
          <w:p w14:paraId="620B2376" w14:textId="67DC599A" w:rsidR="009C4D73" w:rsidRDefault="009C4D73" w:rsidP="000A138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HIP HOP CLASS (Put a ‘X’ next to your class):    </w:t>
            </w:r>
            <w:r w:rsidR="003E15A5">
              <w:rPr>
                <w:color w:val="auto"/>
              </w:rPr>
              <w:t>F</w:t>
            </w:r>
            <w:r>
              <w:rPr>
                <w:color w:val="auto"/>
              </w:rPr>
              <w:t xml:space="preserve">riday 2:30-3:30 Grade K-2 </w:t>
            </w:r>
          </w:p>
          <w:p w14:paraId="2C79EF0A" w14:textId="1F158678" w:rsidR="003E15A5" w:rsidRPr="000A138F" w:rsidRDefault="009C4D73" w:rsidP="000A138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</w:t>
            </w:r>
            <w:r w:rsidR="00842456">
              <w:rPr>
                <w:color w:val="auto"/>
              </w:rPr>
              <w:t xml:space="preserve">                         </w:t>
            </w:r>
            <w:r w:rsidR="003E15A5">
              <w:rPr>
                <w:color w:val="auto"/>
              </w:rPr>
              <w:t>Friday 3:45-4:35 Grade 3-6</w:t>
            </w:r>
          </w:p>
          <w:p w14:paraId="55ADE193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0AB3B1BA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CLASSROOM TEACHER &amp; ROOM #:____________________________    GRADE:______  </w:t>
            </w:r>
          </w:p>
          <w:p w14:paraId="2AB5E092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1E751D21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PARENT: _______________________________ CONTACT PHONE: _________________</w:t>
            </w:r>
          </w:p>
          <w:p w14:paraId="0DEB3789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13BE2D42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E-mail _____________________________</w:t>
            </w:r>
          </w:p>
          <w:p w14:paraId="01DAF015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47390475" w14:textId="77777777" w:rsidR="000A138F" w:rsidRPr="000A138F" w:rsidRDefault="000A138F" w:rsidP="003E15A5">
            <w:pPr>
              <w:pStyle w:val="NoSpacing"/>
              <w:ind w:left="0"/>
              <w:rPr>
                <w:color w:val="auto"/>
              </w:rPr>
            </w:pPr>
          </w:p>
          <w:p w14:paraId="7A6D13DA" w14:textId="71E69D6D" w:rsidR="000A138F" w:rsidRPr="000A138F" w:rsidRDefault="000A138F" w:rsidP="00CA438E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TRANSPORTATION AFTER CLASS</w:t>
            </w:r>
          </w:p>
          <w:p w14:paraId="459F8D01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Please select one of the following pick up options for your child at the end of the class:</w:t>
            </w:r>
          </w:p>
          <w:p w14:paraId="14F12E1E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0382E4B5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_____ </w:t>
            </w:r>
            <w:proofErr w:type="spellStart"/>
            <w:r w:rsidRPr="000A138F">
              <w:rPr>
                <w:color w:val="auto"/>
              </w:rPr>
              <w:t>Kama`aina</w:t>
            </w:r>
            <w:proofErr w:type="spellEnd"/>
            <w:r w:rsidRPr="000A138F">
              <w:rPr>
                <w:color w:val="auto"/>
              </w:rPr>
              <w:t xml:space="preserve"> Kids- open until 6:00pm</w:t>
            </w:r>
          </w:p>
          <w:p w14:paraId="4F8CA2E2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61519B9B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_____ Car Pick-up</w:t>
            </w:r>
            <w:r>
              <w:rPr>
                <w:color w:val="auto"/>
              </w:rPr>
              <w:t xml:space="preserve">- KES Parking lot </w:t>
            </w:r>
          </w:p>
          <w:p w14:paraId="12CB6B8B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           At  3:45pm, any students not picked up will be escorted to </w:t>
            </w:r>
            <w:proofErr w:type="spellStart"/>
            <w:r w:rsidRPr="000A138F">
              <w:rPr>
                <w:color w:val="auto"/>
              </w:rPr>
              <w:t>Kama`aina</w:t>
            </w:r>
            <w:proofErr w:type="spellEnd"/>
            <w:r w:rsidRPr="000A138F">
              <w:rPr>
                <w:color w:val="auto"/>
              </w:rPr>
              <w:t xml:space="preserve"> Kids for </w:t>
            </w:r>
          </w:p>
          <w:p w14:paraId="20E96BFF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 xml:space="preserve">            supervision. (</w:t>
            </w:r>
            <w:proofErr w:type="spellStart"/>
            <w:r w:rsidRPr="000A138F">
              <w:rPr>
                <w:color w:val="auto"/>
              </w:rPr>
              <w:t>Kama`aina</w:t>
            </w:r>
            <w:proofErr w:type="spellEnd"/>
            <w:r w:rsidRPr="000A138F">
              <w:rPr>
                <w:color w:val="auto"/>
              </w:rPr>
              <w:t xml:space="preserve"> Kids drop in fee is $5.00)</w:t>
            </w:r>
          </w:p>
          <w:p w14:paraId="35E0C777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5707ECB4" w14:textId="594A9A90" w:rsidR="000A138F" w:rsidRPr="000A138F" w:rsidRDefault="000A138F" w:rsidP="003E15A5">
            <w:pPr>
              <w:pStyle w:val="NoSpacing"/>
              <w:rPr>
                <w:color w:val="auto"/>
              </w:rPr>
            </w:pPr>
            <w:r w:rsidRPr="000A138F">
              <w:rPr>
                <w:color w:val="auto"/>
              </w:rPr>
              <w:t>_____ 3:15 Late bus dismissal.  BUS NAME _____________________</w:t>
            </w:r>
          </w:p>
          <w:p w14:paraId="6610A841" w14:textId="77777777" w:rsidR="000A138F" w:rsidRPr="000A138F" w:rsidRDefault="000A138F" w:rsidP="000A138F">
            <w:pPr>
              <w:pStyle w:val="NoSpacing"/>
              <w:rPr>
                <w:color w:val="auto"/>
              </w:rPr>
            </w:pPr>
          </w:p>
          <w:p w14:paraId="1676B8AF" w14:textId="1E185A89" w:rsidR="000A138F" w:rsidRPr="000A138F" w:rsidRDefault="000A138F" w:rsidP="003E15A5">
            <w:pPr>
              <w:spacing w:line="276" w:lineRule="auto"/>
              <w:rPr>
                <w:color w:val="auto"/>
              </w:rPr>
            </w:pPr>
            <w:r w:rsidRPr="000A138F">
              <w:rPr>
                <w:color w:val="auto"/>
              </w:rPr>
              <w:t xml:space="preserve">***Please be reminded that children cannot be left on campus unsupervised.  This means that gr 3-6 students in the 3:45pm class must attend </w:t>
            </w:r>
            <w:proofErr w:type="spellStart"/>
            <w:r w:rsidRPr="000A138F">
              <w:rPr>
                <w:color w:val="auto"/>
              </w:rPr>
              <w:t>Kama`aina</w:t>
            </w:r>
            <w:proofErr w:type="spellEnd"/>
            <w:r w:rsidRPr="000A138F">
              <w:rPr>
                <w:color w:val="auto"/>
              </w:rPr>
              <w:t xml:space="preserve"> Kids afterschool at 2:30, or be picked up/supervised before class begins.  </w:t>
            </w:r>
          </w:p>
        </w:tc>
      </w:tr>
    </w:tbl>
    <w:p w14:paraId="5032F81C" w14:textId="77777777" w:rsidR="000A138F" w:rsidRPr="000A138F" w:rsidRDefault="000A138F" w:rsidP="000A138F">
      <w:pPr>
        <w:pStyle w:val="NoSpacing"/>
        <w:rPr>
          <w:color w:val="auto"/>
        </w:rPr>
      </w:pPr>
      <w:bookmarkStart w:id="0" w:name="_GoBack"/>
      <w:bookmarkEnd w:id="0"/>
    </w:p>
    <w:p w14:paraId="3732421A" w14:textId="77777777" w:rsidR="00CA438E" w:rsidRDefault="000A138F" w:rsidP="00CA438E">
      <w:pPr>
        <w:pStyle w:val="NoSpacing"/>
        <w:ind w:left="0"/>
        <w:jc w:val="center"/>
        <w:rPr>
          <w:i/>
          <w:color w:val="auto"/>
          <w:sz w:val="32"/>
          <w:szCs w:val="32"/>
        </w:rPr>
      </w:pPr>
      <w:r w:rsidRPr="00A26EED">
        <w:rPr>
          <w:i/>
          <w:color w:val="auto"/>
          <w:sz w:val="32"/>
          <w:szCs w:val="32"/>
        </w:rPr>
        <w:t xml:space="preserve">Please write check payable to </w:t>
      </w:r>
      <w:r w:rsidR="00C12D76" w:rsidRPr="00A26EED">
        <w:rPr>
          <w:i/>
          <w:color w:val="auto"/>
          <w:sz w:val="32"/>
          <w:szCs w:val="32"/>
        </w:rPr>
        <w:t>Hawaii Dance Bomb</w:t>
      </w:r>
      <w:r w:rsidRPr="00A26EED">
        <w:rPr>
          <w:i/>
          <w:color w:val="auto"/>
          <w:sz w:val="32"/>
          <w:szCs w:val="32"/>
        </w:rPr>
        <w:t xml:space="preserve"> and mail </w:t>
      </w:r>
      <w:r w:rsidR="00C12D76" w:rsidRPr="00A26EED">
        <w:rPr>
          <w:i/>
          <w:color w:val="auto"/>
          <w:sz w:val="32"/>
          <w:szCs w:val="32"/>
        </w:rPr>
        <w:t xml:space="preserve">with this registration form to </w:t>
      </w:r>
      <w:r w:rsidR="009C7648">
        <w:rPr>
          <w:i/>
          <w:color w:val="auto"/>
          <w:sz w:val="32"/>
          <w:szCs w:val="32"/>
        </w:rPr>
        <w:t>2111E McKinley St, Honolulu, 96822</w:t>
      </w:r>
      <w:r w:rsidR="00A26EED" w:rsidRPr="00A26EED">
        <w:rPr>
          <w:i/>
          <w:color w:val="auto"/>
          <w:sz w:val="32"/>
          <w:szCs w:val="32"/>
        </w:rPr>
        <w:t xml:space="preserve">. </w:t>
      </w:r>
    </w:p>
    <w:p w14:paraId="5472BE90" w14:textId="1D881FF6" w:rsidR="008D7D02" w:rsidRPr="006A5D3C" w:rsidRDefault="00A26EED" w:rsidP="00CA438E">
      <w:pPr>
        <w:pStyle w:val="NoSpacing"/>
        <w:ind w:left="0"/>
        <w:jc w:val="center"/>
        <w:rPr>
          <w:i/>
          <w:color w:val="auto"/>
          <w:sz w:val="32"/>
          <w:szCs w:val="32"/>
        </w:rPr>
      </w:pPr>
      <w:r w:rsidRPr="00A26EED">
        <w:rPr>
          <w:i/>
          <w:color w:val="auto"/>
          <w:sz w:val="32"/>
          <w:szCs w:val="32"/>
        </w:rPr>
        <w:t xml:space="preserve">Alternatively, you can pay online at </w:t>
      </w:r>
      <w:hyperlink r:id="rId5" w:history="1">
        <w:proofErr w:type="spellStart"/>
        <w:r w:rsidR="00CB26B5" w:rsidRPr="00673EEA">
          <w:rPr>
            <w:rStyle w:val="Hyperlink"/>
            <w:i/>
            <w:sz w:val="32"/>
            <w:szCs w:val="32"/>
          </w:rPr>
          <w:t>www.paypal.me</w:t>
        </w:r>
        <w:proofErr w:type="spellEnd"/>
        <w:r w:rsidR="00CB26B5" w:rsidRPr="00673EEA">
          <w:rPr>
            <w:rStyle w:val="Hyperlink"/>
            <w:i/>
            <w:sz w:val="32"/>
            <w:szCs w:val="32"/>
          </w:rPr>
          <w:t>/</w:t>
        </w:r>
        <w:proofErr w:type="spellStart"/>
        <w:r w:rsidR="00CB26B5" w:rsidRPr="00673EEA">
          <w:rPr>
            <w:rStyle w:val="Hyperlink"/>
            <w:i/>
            <w:sz w:val="32"/>
            <w:szCs w:val="32"/>
          </w:rPr>
          <w:t>mirandagroove</w:t>
        </w:r>
        <w:proofErr w:type="spellEnd"/>
        <w:r w:rsidR="00CB26B5" w:rsidRPr="00673EEA">
          <w:rPr>
            <w:rStyle w:val="Hyperlink"/>
            <w:i/>
            <w:sz w:val="32"/>
            <w:szCs w:val="32"/>
          </w:rPr>
          <w:t>/120usd</w:t>
        </w:r>
      </w:hyperlink>
      <w:r w:rsidRPr="00A26EED">
        <w:rPr>
          <w:i/>
          <w:color w:val="auto"/>
          <w:sz w:val="32"/>
          <w:szCs w:val="32"/>
        </w:rPr>
        <w:t xml:space="preserve"> and email form to miranda@hawaiidancebomb.com.</w:t>
      </w:r>
    </w:p>
    <w:sectPr w:rsidR="008D7D02" w:rsidRPr="006A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B14"/>
    <w:multiLevelType w:val="hybridMultilevel"/>
    <w:tmpl w:val="379A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F"/>
    <w:rsid w:val="000A138F"/>
    <w:rsid w:val="003E15A5"/>
    <w:rsid w:val="006A5D3C"/>
    <w:rsid w:val="00842456"/>
    <w:rsid w:val="008D7D02"/>
    <w:rsid w:val="009C4D73"/>
    <w:rsid w:val="009C7648"/>
    <w:rsid w:val="00A26EED"/>
    <w:rsid w:val="00AB1018"/>
    <w:rsid w:val="00C12D76"/>
    <w:rsid w:val="00CA438E"/>
    <w:rsid w:val="00C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A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38F"/>
    <w:pPr>
      <w:spacing w:after="240" w:line="288" w:lineRule="auto"/>
      <w:ind w:left="101" w:right="101"/>
    </w:pPr>
    <w:rPr>
      <w:rFonts w:eastAsia="SimSun"/>
      <w:color w:val="1F497D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4"/>
    <w:qFormat/>
    <w:rsid w:val="000A138F"/>
    <w:pPr>
      <w:spacing w:after="0" w:line="240" w:lineRule="auto"/>
      <w:ind w:left="0" w:right="0"/>
    </w:pPr>
    <w:rPr>
      <w:smallCaps/>
    </w:rPr>
  </w:style>
  <w:style w:type="paragraph" w:styleId="NoSpacing">
    <w:name w:val="No Spacing"/>
    <w:uiPriority w:val="98"/>
    <w:qFormat/>
    <w:rsid w:val="000A138F"/>
    <w:pPr>
      <w:spacing w:after="0" w:line="240" w:lineRule="auto"/>
      <w:ind w:left="101" w:right="101"/>
    </w:pPr>
    <w:rPr>
      <w:rFonts w:eastAsia="SimSun"/>
      <w:color w:val="1F497D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26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26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ypal.me/mirandagroove/120u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Miranda Rudegeair</cp:lastModifiedBy>
  <cp:revision>2</cp:revision>
  <dcterms:created xsi:type="dcterms:W3CDTF">2018-06-06T22:38:00Z</dcterms:created>
  <dcterms:modified xsi:type="dcterms:W3CDTF">2018-06-06T22:38:00Z</dcterms:modified>
</cp:coreProperties>
</file>