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596B3" w14:textId="77777777" w:rsidR="00D36CDE" w:rsidRPr="003E6371" w:rsidRDefault="003E6371" w:rsidP="003E6371">
      <w:pPr>
        <w:jc w:val="center"/>
        <w:rPr>
          <w:b/>
          <w:sz w:val="36"/>
          <w:szCs w:val="36"/>
        </w:rPr>
      </w:pPr>
      <w:r w:rsidRPr="003E6371">
        <w:rPr>
          <w:b/>
          <w:sz w:val="36"/>
          <w:szCs w:val="36"/>
        </w:rPr>
        <w:t>Three Worlds Meet</w:t>
      </w:r>
    </w:p>
    <w:p w14:paraId="7B533AD3" w14:textId="6F261040" w:rsidR="003E6371" w:rsidRDefault="00650419" w:rsidP="001B495F">
      <w:pPr>
        <w:jc w:val="center"/>
      </w:pPr>
      <w:r>
        <w:t>HOW DO</w:t>
      </w:r>
      <w:r w:rsidR="003E3DB8">
        <w:t xml:space="preserve"> </w:t>
      </w:r>
      <w:r w:rsidR="001B495F">
        <w:t>GEOGRAPHIC FEATURES</w:t>
      </w:r>
      <w:r w:rsidR="003E3DB8">
        <w:t xml:space="preserve"> </w:t>
      </w:r>
      <w:r w:rsidR="001B495F">
        <w:t>AFFECT PEOPLE (OR VICE VERSA)</w:t>
      </w:r>
      <w:r w:rsidR="003E3DB8">
        <w:t>?</w:t>
      </w:r>
    </w:p>
    <w:p w14:paraId="43049CC6" w14:textId="77777777" w:rsidR="003E6371" w:rsidRDefault="003E6371" w:rsidP="003E6371">
      <w:pPr>
        <w:jc w:val="center"/>
      </w:pPr>
    </w:p>
    <w:p w14:paraId="22FF35F7" w14:textId="6B772577" w:rsidR="003E6371" w:rsidRDefault="003E6371" w:rsidP="003E6371">
      <w:r>
        <w:t xml:space="preserve">Goal: </w:t>
      </w:r>
      <w:r>
        <w:tab/>
        <w:t xml:space="preserve">Work with a partner in your class to create an 8.5 x 11’’ </w:t>
      </w:r>
      <w:r w:rsidR="00023EAB">
        <w:t>flier</w:t>
      </w:r>
      <w:r>
        <w:t xml:space="preserve"> highlighting: </w:t>
      </w:r>
    </w:p>
    <w:p w14:paraId="33C61CFF" w14:textId="61AA1C5E" w:rsidR="003E6371" w:rsidRDefault="003E6371" w:rsidP="003E6371">
      <w:pPr>
        <w:pStyle w:val="ListParagraph"/>
        <w:numPr>
          <w:ilvl w:val="0"/>
          <w:numId w:val="1"/>
        </w:numPr>
      </w:pPr>
      <w:r>
        <w:t xml:space="preserve">A </w:t>
      </w:r>
      <w:r w:rsidRPr="003E6371">
        <w:rPr>
          <w:b/>
          <w:u w:val="single"/>
        </w:rPr>
        <w:t>geographic feature</w:t>
      </w:r>
      <w:r w:rsidR="00A86C15">
        <w:t xml:space="preserve"> </w:t>
      </w:r>
      <w:r w:rsidR="00812B72">
        <w:t xml:space="preserve">from THE LIST* </w:t>
      </w:r>
      <w:r w:rsidR="00A86C15">
        <w:t>and a related</w:t>
      </w:r>
      <w:r>
        <w:t xml:space="preserve"> </w:t>
      </w:r>
      <w:r w:rsidRPr="003E6371">
        <w:rPr>
          <w:b/>
          <w:u w:val="single"/>
        </w:rPr>
        <w:t xml:space="preserve">historical </w:t>
      </w:r>
      <w:r w:rsidR="00A86C15">
        <w:rPr>
          <w:b/>
          <w:u w:val="single"/>
        </w:rPr>
        <w:t xml:space="preserve">or current </w:t>
      </w:r>
      <w:r w:rsidRPr="003E6371">
        <w:rPr>
          <w:b/>
          <w:u w:val="single"/>
        </w:rPr>
        <w:t>event</w:t>
      </w:r>
      <w:r>
        <w:t xml:space="preserve"> </w:t>
      </w:r>
    </w:p>
    <w:p w14:paraId="52533B6D" w14:textId="77777777" w:rsidR="003E6371" w:rsidRDefault="003E6371" w:rsidP="003E6371">
      <w:pPr>
        <w:pStyle w:val="ListParagraph"/>
        <w:numPr>
          <w:ilvl w:val="1"/>
          <w:numId w:val="1"/>
        </w:numPr>
      </w:pPr>
      <w:r>
        <w:t xml:space="preserve">Connected to </w:t>
      </w:r>
      <w:r w:rsidRPr="003E6371">
        <w:rPr>
          <w:i/>
        </w:rPr>
        <w:t>Native Americans</w:t>
      </w:r>
      <w:r>
        <w:t xml:space="preserve"> (of either North or South America), </w:t>
      </w:r>
    </w:p>
    <w:p w14:paraId="5E1BA7CD" w14:textId="77777777" w:rsidR="003E6371" w:rsidRDefault="003E6371" w:rsidP="003E6371">
      <w:pPr>
        <w:pStyle w:val="ListParagraph"/>
        <w:numPr>
          <w:ilvl w:val="1"/>
          <w:numId w:val="1"/>
        </w:numPr>
      </w:pPr>
      <w:r>
        <w:t xml:space="preserve">The main </w:t>
      </w:r>
      <w:r w:rsidRPr="003E6371">
        <w:rPr>
          <w:i/>
        </w:rPr>
        <w:t>European nations that colonized the Americas</w:t>
      </w:r>
      <w:r>
        <w:t xml:space="preserve"> (England, France, Netherlands, Portugal, Spain), or </w:t>
      </w:r>
    </w:p>
    <w:p w14:paraId="66015031" w14:textId="77777777" w:rsidR="003E6371" w:rsidRDefault="003E6371" w:rsidP="003E6371">
      <w:pPr>
        <w:pStyle w:val="ListParagraph"/>
        <w:numPr>
          <w:ilvl w:val="1"/>
          <w:numId w:val="1"/>
        </w:numPr>
      </w:pPr>
      <w:r w:rsidRPr="003E6371">
        <w:rPr>
          <w:i/>
        </w:rPr>
        <w:t>Western Africa</w:t>
      </w:r>
      <w:r>
        <w:t xml:space="preserve">. </w:t>
      </w:r>
    </w:p>
    <w:p w14:paraId="5B6E5725" w14:textId="77777777" w:rsidR="003E6371" w:rsidRDefault="003E6371" w:rsidP="003E6371"/>
    <w:p w14:paraId="454D2506" w14:textId="77777777" w:rsidR="00CC65A4" w:rsidRDefault="003E6371" w:rsidP="00646730">
      <w:r>
        <w:t xml:space="preserve">Role: </w:t>
      </w:r>
      <w:r>
        <w:tab/>
        <w:t xml:space="preserve">You are a student </w:t>
      </w:r>
      <w:r w:rsidR="00CC65A4">
        <w:t>researching</w:t>
      </w:r>
      <w:r>
        <w:t xml:space="preserve"> the meeting of three worlds</w:t>
      </w:r>
      <w:r w:rsidR="00CC65A4">
        <w:t xml:space="preserve">: Native America, Africa, and </w:t>
      </w:r>
    </w:p>
    <w:p w14:paraId="3F568DFF" w14:textId="0A245D22" w:rsidR="003E6371" w:rsidRDefault="00CC65A4" w:rsidP="00646730">
      <w:r>
        <w:tab/>
        <w:t>Europe.</w:t>
      </w:r>
      <w:r w:rsidR="003E6371">
        <w:t xml:space="preserve"> Your job is to </w:t>
      </w:r>
      <w:r>
        <w:t>share</w:t>
      </w:r>
      <w:r w:rsidR="003E6371">
        <w:t xml:space="preserve"> </w:t>
      </w:r>
      <w:r>
        <w:t>info</w:t>
      </w:r>
      <w:r w:rsidR="003E6371">
        <w:t xml:space="preserve"> </w:t>
      </w:r>
      <w:r>
        <w:t>on a</w:t>
      </w:r>
      <w:r w:rsidR="00646730">
        <w:t xml:space="preserve"> </w:t>
      </w:r>
      <w:r>
        <w:t>geographic feature &amp; its people (past or present)</w:t>
      </w:r>
      <w:r w:rsidR="003E6371">
        <w:t xml:space="preserve">. </w:t>
      </w:r>
    </w:p>
    <w:p w14:paraId="7692547D" w14:textId="77777777" w:rsidR="003E6371" w:rsidRDefault="003E6371" w:rsidP="003E6371"/>
    <w:p w14:paraId="66C02BFB" w14:textId="77777777" w:rsidR="003E6371" w:rsidRDefault="003E6371" w:rsidP="003E6371">
      <w:r>
        <w:t>Audience:</w:t>
      </w:r>
      <w:r>
        <w:tab/>
        <w:t xml:space="preserve">Anyone who enters our classroom. Every assignment will be posted in class. </w:t>
      </w:r>
    </w:p>
    <w:p w14:paraId="75641DAA" w14:textId="77777777" w:rsidR="003E6371" w:rsidRDefault="003E6371" w:rsidP="003E6371"/>
    <w:p w14:paraId="1883BD34" w14:textId="5465BB4D" w:rsidR="005A39F7" w:rsidRDefault="001353E7" w:rsidP="005A39F7">
      <w:r>
        <w:t>Situation</w:t>
      </w:r>
      <w:r w:rsidR="003E6371">
        <w:t>:</w:t>
      </w:r>
      <w:r w:rsidR="003E6371">
        <w:tab/>
      </w:r>
      <w:r w:rsidR="005A39F7">
        <w:t xml:space="preserve">You will work with a </w:t>
      </w:r>
      <w:r w:rsidR="005A39F7" w:rsidRPr="00023EAB">
        <w:rPr>
          <w:b/>
          <w:u w:val="single"/>
        </w:rPr>
        <w:t>partner</w:t>
      </w:r>
      <w:r w:rsidR="005A39F7">
        <w:t xml:space="preserve"> to </w:t>
      </w:r>
      <w:r w:rsidR="00646730">
        <w:t>create a flier</w:t>
      </w:r>
      <w:r w:rsidR="005A39F7">
        <w:t xml:space="preserve"> on the areas we are studying. </w:t>
      </w:r>
    </w:p>
    <w:p w14:paraId="1CD2E8AA" w14:textId="499C11AF" w:rsidR="003E6371" w:rsidRDefault="005A39F7" w:rsidP="003E6371">
      <w:pPr>
        <w:pStyle w:val="ListParagraph"/>
        <w:numPr>
          <w:ilvl w:val="2"/>
          <w:numId w:val="1"/>
        </w:numPr>
      </w:pPr>
      <w:r>
        <w:t xml:space="preserve">This is a partner grade. </w:t>
      </w:r>
    </w:p>
    <w:p w14:paraId="035F381A" w14:textId="2B546EDC" w:rsidR="005A39F7" w:rsidRDefault="003E3DB8" w:rsidP="003E6371">
      <w:pPr>
        <w:pStyle w:val="ListParagraph"/>
        <w:numPr>
          <w:ilvl w:val="2"/>
          <w:numId w:val="1"/>
        </w:numPr>
      </w:pPr>
      <w:r>
        <w:t>It is</w:t>
      </w:r>
      <w:r w:rsidR="005A39F7">
        <w:t xml:space="preserve"> worth 10 formative points. </w:t>
      </w:r>
    </w:p>
    <w:p w14:paraId="6234766E" w14:textId="77777777" w:rsidR="003E6371" w:rsidRDefault="003E6371" w:rsidP="003E6371"/>
    <w:p w14:paraId="11B04E67" w14:textId="77777777" w:rsidR="003E6371" w:rsidRDefault="003E6371" w:rsidP="003E6371">
      <w:r>
        <w:t>Product:</w:t>
      </w:r>
      <w:r>
        <w:tab/>
        <w:t xml:space="preserve">You will work with a partner to: </w:t>
      </w:r>
    </w:p>
    <w:p w14:paraId="2B765617" w14:textId="2638D76D" w:rsidR="00A86C15" w:rsidRDefault="00023EAB" w:rsidP="003E6371">
      <w:pPr>
        <w:pStyle w:val="ListParagraph"/>
        <w:numPr>
          <w:ilvl w:val="2"/>
          <w:numId w:val="1"/>
        </w:numPr>
      </w:pPr>
      <w:r>
        <w:t>Pick</w:t>
      </w:r>
      <w:r w:rsidR="001B495F">
        <w:t xml:space="preserve"> a geographic</w:t>
      </w:r>
      <w:r>
        <w:t>/political</w:t>
      </w:r>
      <w:r w:rsidR="001B495F">
        <w:t xml:space="preserve"> feature of</w:t>
      </w:r>
      <w:r w:rsidR="00A86C15">
        <w:t xml:space="preserve"> Native America, Africa, or Europe.</w:t>
      </w:r>
    </w:p>
    <w:p w14:paraId="33BC833C" w14:textId="393FD302" w:rsidR="003E6371" w:rsidRDefault="003E6371" w:rsidP="003E6371">
      <w:pPr>
        <w:pStyle w:val="ListParagraph"/>
        <w:numPr>
          <w:ilvl w:val="2"/>
          <w:numId w:val="1"/>
        </w:numPr>
      </w:pPr>
      <w:r>
        <w:t>R</w:t>
      </w:r>
      <w:r w:rsidR="00A86C15">
        <w:t xml:space="preserve">esearch </w:t>
      </w:r>
      <w:r>
        <w:t>a geographic feature</w:t>
      </w:r>
      <w:r w:rsidR="00A86C15">
        <w:t xml:space="preserve"> and a related historic or current event in the region you signed up for</w:t>
      </w:r>
      <w:r>
        <w:t xml:space="preserve">; </w:t>
      </w:r>
    </w:p>
    <w:p w14:paraId="62036904" w14:textId="6DAD2891" w:rsidR="003E6371" w:rsidRDefault="001353E7" w:rsidP="003E6371">
      <w:pPr>
        <w:pStyle w:val="ListParagraph"/>
        <w:numPr>
          <w:ilvl w:val="2"/>
          <w:numId w:val="1"/>
        </w:numPr>
      </w:pPr>
      <w:r>
        <w:t>Create an 8.</w:t>
      </w:r>
      <w:r w:rsidR="003E6371">
        <w:t xml:space="preserve">5 x 11’’ flier with a headline, illustration, and </w:t>
      </w:r>
      <w:r w:rsidR="005A39F7">
        <w:t>annotated bibliography (one</w:t>
      </w:r>
      <w:r w:rsidR="00A22BE8">
        <w:t xml:space="preserve"> or more sources</w:t>
      </w:r>
      <w:r w:rsidR="005A39F7">
        <w:t>)</w:t>
      </w:r>
      <w:r w:rsidR="003E6371">
        <w:t>;</w:t>
      </w:r>
    </w:p>
    <w:p w14:paraId="37E09E96" w14:textId="55BA5602" w:rsidR="003E6371" w:rsidRDefault="003E6371" w:rsidP="003E6371">
      <w:pPr>
        <w:pStyle w:val="ListParagraph"/>
        <w:numPr>
          <w:ilvl w:val="2"/>
          <w:numId w:val="1"/>
        </w:numPr>
      </w:pPr>
      <w:r>
        <w:t xml:space="preserve">Make sure your headline and illustration POP OUT / can be seen from a distance. </w:t>
      </w:r>
      <w:r w:rsidR="00A86C15">
        <w:t>(</w:t>
      </w:r>
      <w:r w:rsidR="005A39F7">
        <w:t>The annotated bibliography</w:t>
      </w:r>
      <w:r>
        <w:t xml:space="preserve"> shoul</w:t>
      </w:r>
      <w:r w:rsidR="00A86C15">
        <w:t>d be in 12 pt. Times New Roman.)</w:t>
      </w:r>
    </w:p>
    <w:p w14:paraId="612DC6BF" w14:textId="342E7041" w:rsidR="003E3DB8" w:rsidRDefault="003E3DB8" w:rsidP="003E6371">
      <w:pPr>
        <w:pStyle w:val="ListParagraph"/>
        <w:numPr>
          <w:ilvl w:val="2"/>
          <w:numId w:val="1"/>
        </w:numPr>
      </w:pPr>
      <w:r>
        <w:t xml:space="preserve">Post it on the appropriate bulletin board. </w:t>
      </w:r>
    </w:p>
    <w:p w14:paraId="619A5D6D" w14:textId="77777777" w:rsidR="00A86C15" w:rsidRDefault="00A86C15" w:rsidP="00A86C15"/>
    <w:p w14:paraId="3F30BC0E" w14:textId="1547617F" w:rsidR="003E6371" w:rsidRDefault="001353E7" w:rsidP="003E6371">
      <w:r>
        <w:t xml:space="preserve">Standards / Success: </w:t>
      </w:r>
    </w:p>
    <w:p w14:paraId="26A8834B" w14:textId="493EEA47" w:rsidR="00B7477C" w:rsidRDefault="00B7477C" w:rsidP="001353E7">
      <w:pPr>
        <w:pStyle w:val="ListParagraph"/>
        <w:numPr>
          <w:ilvl w:val="0"/>
          <w:numId w:val="1"/>
        </w:numPr>
      </w:pPr>
      <w:r>
        <w:t xml:space="preserve">D1.5.6-8 </w:t>
      </w:r>
      <w:r w:rsidRPr="00023EAB">
        <w:rPr>
          <w:b/>
        </w:rPr>
        <w:t>Determine the kinds of sources that will be helpful</w:t>
      </w:r>
      <w:r>
        <w:t xml:space="preserve"> in </w:t>
      </w:r>
      <w:r w:rsidR="00812B72">
        <w:t>answering…</w:t>
      </w:r>
      <w:r>
        <w:t xml:space="preserve"> questions, </w:t>
      </w:r>
      <w:r w:rsidRPr="00023EAB">
        <w:rPr>
          <w:i/>
        </w:rPr>
        <w:t>taking into consideration multiple points of views</w:t>
      </w:r>
      <w:r>
        <w:t xml:space="preserve"> represented in the sources. </w:t>
      </w:r>
    </w:p>
    <w:p w14:paraId="7676B2D4" w14:textId="339B3579" w:rsidR="005A39F7" w:rsidRDefault="002C13EC" w:rsidP="001353E7">
      <w:pPr>
        <w:pStyle w:val="ListParagraph"/>
        <w:numPr>
          <w:ilvl w:val="0"/>
          <w:numId w:val="1"/>
        </w:numPr>
      </w:pPr>
      <w:r>
        <w:t>D</w:t>
      </w:r>
      <w:proofErr w:type="gramStart"/>
      <w:r>
        <w:t>2.Geo.</w:t>
      </w:r>
      <w:proofErr w:type="gramEnd"/>
      <w:r>
        <w:t xml:space="preserve">5.6-8: </w:t>
      </w:r>
      <w:r w:rsidRPr="00023EAB">
        <w:rPr>
          <w:b/>
        </w:rPr>
        <w:t>Analyze</w:t>
      </w:r>
      <w:r>
        <w:t xml:space="preserve"> the combinations of </w:t>
      </w:r>
      <w:r w:rsidRPr="00023EAB">
        <w:rPr>
          <w:b/>
        </w:rPr>
        <w:t>cultural and environmental characteristics</w:t>
      </w:r>
      <w:r>
        <w:t xml:space="preserve"> that make places both similar to and different from other places. </w:t>
      </w:r>
    </w:p>
    <w:p w14:paraId="4C7F42C4" w14:textId="77777777" w:rsidR="002C13EC" w:rsidRDefault="002C13EC" w:rsidP="002C13EC">
      <w:pPr>
        <w:pStyle w:val="ListParagraph"/>
      </w:pPr>
    </w:p>
    <w:p w14:paraId="4FFC1891" w14:textId="639E9D62" w:rsidR="001353E7" w:rsidRDefault="00023EAB" w:rsidP="001353E7">
      <w:pPr>
        <w:pStyle w:val="ListParagraph"/>
        <w:numPr>
          <w:ilvl w:val="0"/>
          <w:numId w:val="1"/>
        </w:numPr>
      </w:pPr>
      <w:r>
        <w:t>Products will be scored on this</w:t>
      </w:r>
      <w:r w:rsidR="001353E7">
        <w:t xml:space="preserve"> </w:t>
      </w:r>
      <w:r>
        <w:t>checklist (2 points each)</w:t>
      </w:r>
      <w:r w:rsidR="001353E7">
        <w:t xml:space="preserve"> </w:t>
      </w:r>
    </w:p>
    <w:p w14:paraId="0F77A7A2" w14:textId="6B872089" w:rsidR="001353E7" w:rsidRDefault="002C13EC" w:rsidP="002C13EC">
      <w:pPr>
        <w:pStyle w:val="ListParagraph"/>
      </w:pPr>
      <w:r>
        <w:t>_____ Flier</w:t>
      </w:r>
      <w:r w:rsidR="001353E7">
        <w:t xml:space="preserve"> is r</w:t>
      </w:r>
      <w:r>
        <w:t>elated to a geographic feature and</w:t>
      </w:r>
      <w:r w:rsidR="005A39F7">
        <w:t xml:space="preserve"> a historic or current event. </w:t>
      </w:r>
    </w:p>
    <w:p w14:paraId="6CF3D22B" w14:textId="77777777" w:rsidR="00717EE5" w:rsidRDefault="005A39F7" w:rsidP="001353E7">
      <w:pPr>
        <w:pStyle w:val="ListParagraph"/>
      </w:pPr>
      <w:r>
        <w:t xml:space="preserve">_____ </w:t>
      </w:r>
      <w:r w:rsidR="002C13EC">
        <w:t>Headline commu</w:t>
      </w:r>
      <w:r w:rsidR="00717EE5">
        <w:t>nicates the connection of place and</w:t>
      </w:r>
      <w:r w:rsidR="002C13EC">
        <w:t xml:space="preserve"> people</w:t>
      </w:r>
      <w:r>
        <w:t xml:space="preserve">. </w:t>
      </w:r>
      <w:r w:rsidR="002C13EC">
        <w:t>Example: “</w:t>
      </w:r>
      <w:r w:rsidR="00717EE5">
        <w:t xml:space="preserve">Niger </w:t>
      </w:r>
    </w:p>
    <w:p w14:paraId="7631DFE7" w14:textId="19A2091D" w:rsidR="005A39F7" w:rsidRDefault="00717EE5" w:rsidP="001353E7">
      <w:pPr>
        <w:pStyle w:val="ListParagraph"/>
      </w:pPr>
      <w:r>
        <w:tab/>
        <w:t xml:space="preserve">River Oil Crackdown </w:t>
      </w:r>
      <w:r w:rsidR="00A22BE8">
        <w:t>Offends Residents</w:t>
      </w:r>
      <w:r>
        <w:t>”</w:t>
      </w:r>
    </w:p>
    <w:p w14:paraId="09F97254" w14:textId="2CC3082F" w:rsidR="005A39F7" w:rsidRDefault="005A39F7" w:rsidP="001353E7">
      <w:pPr>
        <w:pStyle w:val="ListParagraph"/>
      </w:pPr>
      <w:r>
        <w:t>_____ Flier has a clear illustration (drawn or from another resource).</w:t>
      </w:r>
    </w:p>
    <w:p w14:paraId="7343D2AF" w14:textId="26874F64" w:rsidR="005A39F7" w:rsidRDefault="005A39F7" w:rsidP="001353E7">
      <w:pPr>
        <w:pStyle w:val="ListParagraph"/>
      </w:pPr>
      <w:r>
        <w:t xml:space="preserve">_____ Headline and illustration pop out – can be seen and read from a distance. </w:t>
      </w:r>
    </w:p>
    <w:p w14:paraId="4BAB3D93" w14:textId="043F0D2B" w:rsidR="003E6371" w:rsidRDefault="005A39F7" w:rsidP="0028250A">
      <w:pPr>
        <w:pStyle w:val="ListParagraph"/>
      </w:pPr>
      <w:r>
        <w:t xml:space="preserve">_____ </w:t>
      </w:r>
      <w:r w:rsidR="00CC65A4">
        <w:t xml:space="preserve">Annotated bibliography has </w:t>
      </w:r>
      <w:r>
        <w:t>MLA-style citation</w:t>
      </w:r>
      <w:r w:rsidR="00CC65A4">
        <w:t>s</w:t>
      </w:r>
      <w:r>
        <w:t xml:space="preserve"> </w:t>
      </w:r>
      <w:r w:rsidR="0028250A">
        <w:t xml:space="preserve">&amp; </w:t>
      </w:r>
      <w:r w:rsidR="00023EAB">
        <w:t xml:space="preserve">a </w:t>
      </w:r>
      <w:r w:rsidR="0028250A">
        <w:t>brief summary</w:t>
      </w:r>
      <w:r w:rsidR="00023EAB">
        <w:t xml:space="preserve"> of the article</w:t>
      </w:r>
      <w:r>
        <w:t xml:space="preserve">.  </w:t>
      </w:r>
    </w:p>
    <w:p w14:paraId="3F86AB82" w14:textId="77777777" w:rsidR="00023EAB" w:rsidRDefault="00023EAB" w:rsidP="00812B72">
      <w:pPr>
        <w:pStyle w:val="ListParagraph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THE LIST:</w:t>
      </w:r>
    </w:p>
    <w:p w14:paraId="560F2C2C" w14:textId="2C6E666E" w:rsidR="00812B72" w:rsidRDefault="00481599" w:rsidP="00812B72">
      <w:pPr>
        <w:pStyle w:val="ListParagraph"/>
        <w:jc w:val="center"/>
        <w:rPr>
          <w:b/>
          <w:sz w:val="32"/>
          <w:szCs w:val="32"/>
        </w:rPr>
      </w:pPr>
      <w:r w:rsidRPr="00481599">
        <w:rPr>
          <w:b/>
          <w:sz w:val="32"/>
          <w:szCs w:val="32"/>
        </w:rPr>
        <w:t xml:space="preserve">A Few </w:t>
      </w:r>
      <w:r w:rsidR="00812B72" w:rsidRPr="00481599">
        <w:rPr>
          <w:b/>
          <w:sz w:val="32"/>
          <w:szCs w:val="32"/>
        </w:rPr>
        <w:t>Geographic</w:t>
      </w:r>
      <w:r w:rsidRPr="00481599">
        <w:rPr>
          <w:b/>
          <w:sz w:val="32"/>
          <w:szCs w:val="32"/>
        </w:rPr>
        <w:t xml:space="preserve"> &amp; Political</w:t>
      </w:r>
      <w:r w:rsidR="00812B72" w:rsidRPr="00481599">
        <w:rPr>
          <w:b/>
          <w:sz w:val="32"/>
          <w:szCs w:val="32"/>
        </w:rPr>
        <w:t xml:space="preserve"> Features of the “Three Worlds”</w:t>
      </w:r>
    </w:p>
    <w:p w14:paraId="79EA542D" w14:textId="77777777" w:rsidR="00481599" w:rsidRPr="00481599" w:rsidRDefault="00481599" w:rsidP="00812B72">
      <w:pPr>
        <w:pStyle w:val="ListParagraph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1599" w14:paraId="2DE034B6" w14:textId="77777777" w:rsidTr="00481599">
        <w:tc>
          <w:tcPr>
            <w:tcW w:w="4675" w:type="dxa"/>
          </w:tcPr>
          <w:p w14:paraId="2FBE88A6" w14:textId="77777777" w:rsidR="00481599" w:rsidRDefault="00481599" w:rsidP="0048159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Continents</w:t>
            </w:r>
          </w:p>
          <w:p w14:paraId="3B8D27FD" w14:textId="77777777" w:rsidR="00481599" w:rsidRPr="007276B9" w:rsidRDefault="00481599" w:rsidP="00481599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 w:rsidRPr="007276B9">
              <w:t>Africa</w:t>
            </w:r>
          </w:p>
          <w:p w14:paraId="3143ED07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Antarctica</w:t>
            </w:r>
          </w:p>
          <w:p w14:paraId="15E8F066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Asia</w:t>
            </w:r>
          </w:p>
          <w:p w14:paraId="245B3E24" w14:textId="225C5963" w:rsidR="00481599" w:rsidRPr="007276B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Australia</w:t>
            </w:r>
            <w:r w:rsidR="00023EAB">
              <w:t xml:space="preserve"> / Oceania</w:t>
            </w:r>
          </w:p>
          <w:p w14:paraId="5B6BB0AF" w14:textId="77777777" w:rsidR="00481599" w:rsidRPr="007276B9" w:rsidRDefault="00481599" w:rsidP="00481599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 w:rsidRPr="007276B9">
              <w:t>Europe</w:t>
            </w:r>
          </w:p>
          <w:p w14:paraId="4D661FF6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North America</w:t>
            </w:r>
          </w:p>
          <w:p w14:paraId="61E4F9E8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South America</w:t>
            </w:r>
          </w:p>
          <w:p w14:paraId="28541572" w14:textId="77777777" w:rsidR="00481599" w:rsidRPr="007276B9" w:rsidRDefault="00481599" w:rsidP="00481599">
            <w:pPr>
              <w:pStyle w:val="ListParagraph"/>
              <w:rPr>
                <w:u w:val="single"/>
              </w:rPr>
            </w:pPr>
          </w:p>
          <w:p w14:paraId="3CC779ED" w14:textId="77777777" w:rsidR="00481599" w:rsidRPr="007276B9" w:rsidRDefault="00481599" w:rsidP="00481599">
            <w:pPr>
              <w:rPr>
                <w:b/>
                <w:u w:val="single"/>
              </w:rPr>
            </w:pPr>
            <w:r w:rsidRPr="007276B9">
              <w:rPr>
                <w:b/>
                <w:u w:val="single"/>
              </w:rPr>
              <w:t xml:space="preserve">Africa </w:t>
            </w:r>
          </w:p>
          <w:p w14:paraId="4B9D45D3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Atlas Mountains</w:t>
            </w:r>
          </w:p>
          <w:p w14:paraId="6B8C897D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Cape Verde Islands</w:t>
            </w:r>
          </w:p>
          <w:p w14:paraId="09837873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Congo River</w:t>
            </w:r>
          </w:p>
          <w:p w14:paraId="13B086F5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Gambia River</w:t>
            </w:r>
          </w:p>
          <w:p w14:paraId="76361ACD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Gulf of Guinea</w:t>
            </w:r>
          </w:p>
          <w:p w14:paraId="14AF1459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Niger River</w:t>
            </w:r>
          </w:p>
          <w:p w14:paraId="3FFD6429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Sahara Desert</w:t>
            </w:r>
          </w:p>
          <w:p w14:paraId="76F84671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Senegal River</w:t>
            </w:r>
          </w:p>
          <w:p w14:paraId="550A7890" w14:textId="77777777" w:rsidR="00481599" w:rsidRDefault="00481599" w:rsidP="00481599"/>
          <w:p w14:paraId="0DC017C3" w14:textId="77777777" w:rsidR="00481599" w:rsidRPr="007276B9" w:rsidRDefault="00481599" w:rsidP="00481599">
            <w:pPr>
              <w:rPr>
                <w:b/>
                <w:u w:val="single"/>
              </w:rPr>
            </w:pPr>
            <w:r w:rsidRPr="007276B9">
              <w:rPr>
                <w:b/>
                <w:u w:val="single"/>
              </w:rPr>
              <w:t xml:space="preserve">Europe </w:t>
            </w:r>
          </w:p>
          <w:p w14:paraId="1D5C5973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Alps (mountains)</w:t>
            </w:r>
          </w:p>
          <w:p w14:paraId="284DBBEA" w14:textId="77777777" w:rsidR="00023EAB" w:rsidRDefault="00023EAB" w:rsidP="00023EAB">
            <w:pPr>
              <w:pStyle w:val="ListParagraph"/>
              <w:numPr>
                <w:ilvl w:val="0"/>
                <w:numId w:val="5"/>
              </w:numPr>
            </w:pPr>
            <w:r>
              <w:t>British Channel</w:t>
            </w:r>
          </w:p>
          <w:p w14:paraId="7AE060CC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bookmarkStart w:id="0" w:name="_GoBack"/>
            <w:bookmarkEnd w:id="0"/>
            <w:r>
              <w:t>England</w:t>
            </w:r>
          </w:p>
          <w:p w14:paraId="0CEE7204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France</w:t>
            </w:r>
          </w:p>
          <w:p w14:paraId="280A95FF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Ireland</w:t>
            </w:r>
          </w:p>
          <w:p w14:paraId="3929203E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Netherlands</w:t>
            </w:r>
          </w:p>
          <w:p w14:paraId="79C6C4BC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Portugal</w:t>
            </w:r>
          </w:p>
          <w:p w14:paraId="597654CF" w14:textId="4BDDF31F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Scandinavia</w:t>
            </w:r>
            <w:r w:rsidR="00023EAB">
              <w:t xml:space="preserve"> (Norway, Denmark, Sweden)</w:t>
            </w:r>
          </w:p>
          <w:p w14:paraId="2BA0746C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Scotland</w:t>
            </w:r>
          </w:p>
          <w:p w14:paraId="459F2A4D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Spain</w:t>
            </w:r>
          </w:p>
          <w:p w14:paraId="34DB8293" w14:textId="77777777" w:rsidR="00481599" w:rsidRDefault="00481599" w:rsidP="00812B72"/>
        </w:tc>
        <w:tc>
          <w:tcPr>
            <w:tcW w:w="4675" w:type="dxa"/>
          </w:tcPr>
          <w:p w14:paraId="70045067" w14:textId="77777777" w:rsidR="00481599" w:rsidRPr="007276B9" w:rsidRDefault="00481599" w:rsidP="00481599">
            <w:pPr>
              <w:rPr>
                <w:b/>
                <w:u w:val="single"/>
              </w:rPr>
            </w:pPr>
            <w:r w:rsidRPr="007276B9">
              <w:rPr>
                <w:b/>
                <w:u w:val="single"/>
              </w:rPr>
              <w:t xml:space="preserve">Native America </w:t>
            </w:r>
          </w:p>
          <w:p w14:paraId="708D7F18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Appalachian Mountains</w:t>
            </w:r>
          </w:p>
          <w:p w14:paraId="7F51A956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Cuba</w:t>
            </w:r>
          </w:p>
          <w:p w14:paraId="7ADA3E8D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Gulf of Mexico</w:t>
            </w:r>
          </w:p>
          <w:p w14:paraId="219EA03C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Gulf of St. Lawrence</w:t>
            </w:r>
          </w:p>
          <w:p w14:paraId="5D75DEC2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Hispaniola</w:t>
            </w:r>
          </w:p>
          <w:p w14:paraId="0DEFA4D4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 xml:space="preserve">Hudson Bay </w:t>
            </w:r>
          </w:p>
          <w:p w14:paraId="3D92FF28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Hudson River</w:t>
            </w:r>
          </w:p>
          <w:p w14:paraId="4B536677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Lake Erie</w:t>
            </w:r>
          </w:p>
          <w:p w14:paraId="598EC144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Lake Huron</w:t>
            </w:r>
          </w:p>
          <w:p w14:paraId="549925F8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Lake Ontario</w:t>
            </w:r>
          </w:p>
          <w:p w14:paraId="125273E3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Lake Superior</w:t>
            </w:r>
          </w:p>
          <w:p w14:paraId="00348850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Rocky Mountains</w:t>
            </w:r>
          </w:p>
          <w:p w14:paraId="7A5E050E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St. Lawrence River</w:t>
            </w:r>
          </w:p>
          <w:p w14:paraId="03F4D96F" w14:textId="77777777" w:rsidR="00481599" w:rsidRDefault="00481599" w:rsidP="00481599"/>
          <w:p w14:paraId="6346360A" w14:textId="77777777" w:rsidR="00481599" w:rsidRPr="007276B9" w:rsidRDefault="00481599" w:rsidP="00481599">
            <w:pPr>
              <w:rPr>
                <w:b/>
                <w:u w:val="single"/>
              </w:rPr>
            </w:pPr>
            <w:r w:rsidRPr="007276B9">
              <w:rPr>
                <w:b/>
                <w:u w:val="single"/>
              </w:rPr>
              <w:t>Asia</w:t>
            </w:r>
            <w:r>
              <w:rPr>
                <w:b/>
                <w:u w:val="single"/>
              </w:rPr>
              <w:t xml:space="preserve"> &amp; Middle East</w:t>
            </w:r>
          </w:p>
          <w:p w14:paraId="1793F8C0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“Spice Islands”</w:t>
            </w:r>
          </w:p>
          <w:p w14:paraId="22BA8C6F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“West Indies”</w:t>
            </w:r>
          </w:p>
          <w:p w14:paraId="69AA3804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Baghdad</w:t>
            </w:r>
          </w:p>
          <w:p w14:paraId="4233EC69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China</w:t>
            </w:r>
          </w:p>
          <w:p w14:paraId="5D0154C1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Himalayan Mountains</w:t>
            </w:r>
          </w:p>
          <w:p w14:paraId="171D5D70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India</w:t>
            </w:r>
          </w:p>
          <w:p w14:paraId="5C9645B0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Indies</w:t>
            </w:r>
          </w:p>
          <w:p w14:paraId="0BFC4D07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Persian Empire</w:t>
            </w:r>
          </w:p>
          <w:p w14:paraId="6923C215" w14:textId="77777777" w:rsidR="00481599" w:rsidRDefault="00481599" w:rsidP="00481599"/>
          <w:p w14:paraId="1BD996D8" w14:textId="77777777" w:rsidR="00481599" w:rsidRDefault="00481599" w:rsidP="00481599"/>
          <w:p w14:paraId="057C8F93" w14:textId="77777777" w:rsidR="00481599" w:rsidRPr="007276B9" w:rsidRDefault="00481599" w:rsidP="00481599">
            <w:pPr>
              <w:rPr>
                <w:b/>
                <w:u w:val="single"/>
              </w:rPr>
            </w:pPr>
            <w:r w:rsidRPr="007276B9">
              <w:rPr>
                <w:b/>
                <w:u w:val="single"/>
              </w:rPr>
              <w:t>Oceans</w:t>
            </w:r>
            <w:r>
              <w:rPr>
                <w:b/>
                <w:u w:val="single"/>
              </w:rPr>
              <w:t xml:space="preserve"> &amp; Seas</w:t>
            </w:r>
          </w:p>
          <w:p w14:paraId="169CA93C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Arctic Ocean</w:t>
            </w:r>
          </w:p>
          <w:p w14:paraId="13152A6E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Atlantic Ocean</w:t>
            </w:r>
          </w:p>
          <w:p w14:paraId="2E098A50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Black Sea</w:t>
            </w:r>
          </w:p>
          <w:p w14:paraId="3F0BFC6C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Caribbean Sea</w:t>
            </w:r>
          </w:p>
          <w:p w14:paraId="49DFA183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Indian Ocean</w:t>
            </w:r>
          </w:p>
          <w:p w14:paraId="2343F61C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Mediterranean Sea</w:t>
            </w:r>
          </w:p>
          <w:p w14:paraId="014549A5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Pacific Ocean</w:t>
            </w:r>
          </w:p>
          <w:p w14:paraId="5A26FEA1" w14:textId="77777777" w:rsidR="00481599" w:rsidRDefault="00481599" w:rsidP="00481599">
            <w:pPr>
              <w:pStyle w:val="ListParagraph"/>
              <w:numPr>
                <w:ilvl w:val="0"/>
                <w:numId w:val="5"/>
              </w:numPr>
            </w:pPr>
            <w:r>
              <w:t>Persian Gulf</w:t>
            </w:r>
          </w:p>
          <w:p w14:paraId="642D0330" w14:textId="77777777" w:rsidR="00481599" w:rsidRDefault="00481599" w:rsidP="00812B72"/>
        </w:tc>
      </w:tr>
    </w:tbl>
    <w:p w14:paraId="6B8A739F" w14:textId="77777777" w:rsidR="00812B72" w:rsidRDefault="00812B72" w:rsidP="00812B72"/>
    <w:p w14:paraId="34FC02FB" w14:textId="77777777" w:rsidR="007276B9" w:rsidRDefault="007276B9" w:rsidP="007276B9">
      <w:pPr>
        <w:pStyle w:val="ListParagraph"/>
      </w:pPr>
    </w:p>
    <w:p w14:paraId="6AB20A50" w14:textId="77777777" w:rsidR="007276B9" w:rsidRDefault="007276B9" w:rsidP="007276B9"/>
    <w:p w14:paraId="523C4323" w14:textId="4B627531" w:rsidR="00812B72" w:rsidRDefault="00812B72" w:rsidP="007276B9"/>
    <w:sectPr w:rsidR="00812B72" w:rsidSect="001C626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65B37" w14:textId="77777777" w:rsidR="003A793A" w:rsidRDefault="003A793A" w:rsidP="00812B72">
      <w:r>
        <w:separator/>
      </w:r>
    </w:p>
  </w:endnote>
  <w:endnote w:type="continuationSeparator" w:id="0">
    <w:p w14:paraId="00852DCE" w14:textId="77777777" w:rsidR="003A793A" w:rsidRDefault="003A793A" w:rsidP="0081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4B675" w14:textId="728133B8" w:rsidR="00812B72" w:rsidRDefault="00812B72">
    <w:pPr>
      <w:pStyle w:val="Footer"/>
    </w:pPr>
    <w:r>
      <w:t xml:space="preserve">*See next page for list.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1DDE1" w14:textId="77777777" w:rsidR="003A793A" w:rsidRDefault="003A793A" w:rsidP="00812B72">
      <w:r>
        <w:separator/>
      </w:r>
    </w:p>
  </w:footnote>
  <w:footnote w:type="continuationSeparator" w:id="0">
    <w:p w14:paraId="38158647" w14:textId="77777777" w:rsidR="003A793A" w:rsidRDefault="003A793A" w:rsidP="00812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55466"/>
    <w:multiLevelType w:val="multilevel"/>
    <w:tmpl w:val="AAE6B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5909"/>
    <w:multiLevelType w:val="multilevel"/>
    <w:tmpl w:val="13AC2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C4802"/>
    <w:multiLevelType w:val="multilevel"/>
    <w:tmpl w:val="13AC2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D1B80"/>
    <w:multiLevelType w:val="hybridMultilevel"/>
    <w:tmpl w:val="35A09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25B65"/>
    <w:multiLevelType w:val="multilevel"/>
    <w:tmpl w:val="92B82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11767"/>
    <w:multiLevelType w:val="multilevel"/>
    <w:tmpl w:val="FCE8F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F257C"/>
    <w:multiLevelType w:val="multilevel"/>
    <w:tmpl w:val="35A09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C64FE"/>
    <w:multiLevelType w:val="hybridMultilevel"/>
    <w:tmpl w:val="92B8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D44CF"/>
    <w:multiLevelType w:val="multilevel"/>
    <w:tmpl w:val="FCE8F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9625B"/>
    <w:multiLevelType w:val="multilevel"/>
    <w:tmpl w:val="FCE8F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3729C"/>
    <w:multiLevelType w:val="hybridMultilevel"/>
    <w:tmpl w:val="13AC2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B7B45"/>
    <w:multiLevelType w:val="multilevel"/>
    <w:tmpl w:val="35A09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5470E"/>
    <w:multiLevelType w:val="multilevel"/>
    <w:tmpl w:val="13AC2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34F05"/>
    <w:multiLevelType w:val="hybridMultilevel"/>
    <w:tmpl w:val="FCE8F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0505F"/>
    <w:multiLevelType w:val="hybridMultilevel"/>
    <w:tmpl w:val="2532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22888"/>
    <w:multiLevelType w:val="multilevel"/>
    <w:tmpl w:val="92B82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8D07A7"/>
    <w:multiLevelType w:val="hybridMultilevel"/>
    <w:tmpl w:val="3E745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951FA"/>
    <w:multiLevelType w:val="hybridMultilevel"/>
    <w:tmpl w:val="DCE6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1482E"/>
    <w:multiLevelType w:val="multilevel"/>
    <w:tmpl w:val="F60E1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3"/>
  </w:num>
  <w:num w:numId="5">
    <w:abstractNumId w:val="16"/>
  </w:num>
  <w:num w:numId="6">
    <w:abstractNumId w:val="7"/>
  </w:num>
  <w:num w:numId="7">
    <w:abstractNumId w:val="13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4"/>
  </w:num>
  <w:num w:numId="13">
    <w:abstractNumId w:val="18"/>
  </w:num>
  <w:num w:numId="14">
    <w:abstractNumId w:val="0"/>
  </w:num>
  <w:num w:numId="15">
    <w:abstractNumId w:val="15"/>
  </w:num>
  <w:num w:numId="16">
    <w:abstractNumId w:val="6"/>
  </w:num>
  <w:num w:numId="17">
    <w:abstractNumId w:val="11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71"/>
    <w:rsid w:val="00023EAB"/>
    <w:rsid w:val="001353E7"/>
    <w:rsid w:val="001B495F"/>
    <w:rsid w:val="001C626C"/>
    <w:rsid w:val="0028250A"/>
    <w:rsid w:val="002C13EC"/>
    <w:rsid w:val="002E251F"/>
    <w:rsid w:val="003A793A"/>
    <w:rsid w:val="003E3DB8"/>
    <w:rsid w:val="003E6371"/>
    <w:rsid w:val="00481599"/>
    <w:rsid w:val="005A39F7"/>
    <w:rsid w:val="00646730"/>
    <w:rsid w:val="00650419"/>
    <w:rsid w:val="00717EE5"/>
    <w:rsid w:val="007276B9"/>
    <w:rsid w:val="007F06DA"/>
    <w:rsid w:val="00812B72"/>
    <w:rsid w:val="008549D3"/>
    <w:rsid w:val="00A22BE8"/>
    <w:rsid w:val="00A86C15"/>
    <w:rsid w:val="00B7477C"/>
    <w:rsid w:val="00CC65A4"/>
    <w:rsid w:val="00E0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F9CC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3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B72"/>
  </w:style>
  <w:style w:type="paragraph" w:styleId="Footer">
    <w:name w:val="footer"/>
    <w:basedOn w:val="Normal"/>
    <w:link w:val="FooterChar"/>
    <w:uiPriority w:val="99"/>
    <w:unhideWhenUsed/>
    <w:rsid w:val="0081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B72"/>
  </w:style>
  <w:style w:type="table" w:styleId="TableGrid">
    <w:name w:val="Table Grid"/>
    <w:basedOn w:val="TableNormal"/>
    <w:uiPriority w:val="39"/>
    <w:rsid w:val="00481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460</Words>
  <Characters>2628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2016-08-29T20:25:00Z</dcterms:created>
  <dcterms:modified xsi:type="dcterms:W3CDTF">2016-09-06T08:43:00Z</dcterms:modified>
</cp:coreProperties>
</file>