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CE1EC" w14:textId="77777777" w:rsidR="00020B1E" w:rsidRDefault="00020B1E">
      <w:r>
        <w:t>Name                                                                       Date                                        Block</w:t>
      </w:r>
    </w:p>
    <w:p w14:paraId="2903D242" w14:textId="34F6987E" w:rsidR="00020B1E" w:rsidRDefault="00020B1E">
      <w:r>
        <w:t xml:space="preserve">Directions – Write </w:t>
      </w:r>
      <w:r w:rsidRPr="00020B1E">
        <w:rPr>
          <w:b/>
        </w:rPr>
        <w:t>4 separate extended responses</w:t>
      </w:r>
      <w:r>
        <w:t>, answering the</w:t>
      </w:r>
      <w:r w:rsidR="006419CF">
        <w:t xml:space="preserve"> same</w:t>
      </w:r>
      <w:r>
        <w:t xml:space="preserve"> writing prompt, for the governme</w:t>
      </w:r>
      <w:r w:rsidR="006419CF">
        <w:t>nts of ancient Greece</w:t>
      </w:r>
      <w:r>
        <w:t xml:space="preserve">. </w:t>
      </w:r>
      <w:r w:rsidRPr="00020B1E">
        <w:rPr>
          <w:b/>
        </w:rPr>
        <w:t xml:space="preserve"> </w:t>
      </w:r>
    </w:p>
    <w:p w14:paraId="12A5F84F" w14:textId="1C8C3D15" w:rsidR="009E62B8" w:rsidRPr="00020B1E" w:rsidRDefault="009E62B8">
      <w:pPr>
        <w:rPr>
          <w:color w:val="FF0000"/>
          <w:sz w:val="24"/>
          <w:szCs w:val="24"/>
        </w:rPr>
      </w:pPr>
      <w:r w:rsidRPr="00020B1E">
        <w:rPr>
          <w:color w:val="FF0000"/>
          <w:sz w:val="24"/>
          <w:szCs w:val="24"/>
        </w:rPr>
        <w:t xml:space="preserve">Writing Prompt </w:t>
      </w:r>
      <w:r w:rsidR="002A2B09">
        <w:rPr>
          <w:color w:val="FF0000"/>
          <w:sz w:val="24"/>
          <w:szCs w:val="24"/>
        </w:rPr>
        <w:t xml:space="preserve">– What were </w:t>
      </w:r>
      <w:r w:rsidR="00450530">
        <w:rPr>
          <w:color w:val="FF0000"/>
          <w:sz w:val="24"/>
          <w:szCs w:val="24"/>
        </w:rPr>
        <w:t xml:space="preserve">the </w:t>
      </w:r>
      <w:r w:rsidR="002A2B09">
        <w:rPr>
          <w:color w:val="FF0000"/>
          <w:sz w:val="24"/>
          <w:szCs w:val="24"/>
        </w:rPr>
        <w:t>advant</w:t>
      </w:r>
      <w:r w:rsidR="00304D8D">
        <w:rPr>
          <w:color w:val="FF0000"/>
          <w:sz w:val="24"/>
          <w:szCs w:val="24"/>
        </w:rPr>
        <w:t>ag</w:t>
      </w:r>
      <w:r w:rsidR="003B03C3">
        <w:rPr>
          <w:color w:val="FF0000"/>
          <w:sz w:val="24"/>
          <w:szCs w:val="24"/>
        </w:rPr>
        <w:t>es and disadvantages of</w:t>
      </w:r>
      <w:r w:rsidR="00304D8D">
        <w:rPr>
          <w:color w:val="FF0000"/>
          <w:sz w:val="24"/>
          <w:szCs w:val="24"/>
        </w:rPr>
        <w:t xml:space="preserve"> each</w:t>
      </w:r>
      <w:r w:rsidR="002A2B09">
        <w:rPr>
          <w:color w:val="FF0000"/>
          <w:sz w:val="24"/>
          <w:szCs w:val="24"/>
        </w:rPr>
        <w:t xml:space="preserve"> government?</w:t>
      </w:r>
      <w:r w:rsidR="00304D8D">
        <w:rPr>
          <w:color w:val="FF0000"/>
          <w:sz w:val="24"/>
          <w:szCs w:val="24"/>
        </w:rPr>
        <w:t xml:space="preserve">  You must identify the different classes of society</w:t>
      </w:r>
      <w:r w:rsidR="00FD6DD2">
        <w:rPr>
          <w:color w:val="FF0000"/>
          <w:sz w:val="24"/>
          <w:szCs w:val="24"/>
        </w:rPr>
        <w:t>.  Use the appropriate vocabulary for each government.</w:t>
      </w:r>
      <w:r w:rsidR="00A56168">
        <w:rPr>
          <w:color w:val="FF0000"/>
          <w:sz w:val="24"/>
          <w:szCs w:val="24"/>
        </w:rPr>
        <w:t xml:space="preserve">  You will have two class periods to work on this, but this is not an open note test.</w:t>
      </w:r>
    </w:p>
    <w:p w14:paraId="0433A95F" w14:textId="3EE436EF" w:rsidR="009E62B8" w:rsidRPr="00020B1E" w:rsidRDefault="00020B1E">
      <w:pPr>
        <w:rPr>
          <w:b/>
        </w:rPr>
      </w:pPr>
      <w:r>
        <w:rPr>
          <w:b/>
        </w:rPr>
        <w:t xml:space="preserve">Extended Response </w:t>
      </w:r>
      <w:proofErr w:type="gramStart"/>
      <w:r>
        <w:rPr>
          <w:b/>
        </w:rPr>
        <w:t>Rubric</w:t>
      </w:r>
      <w:r w:rsidR="006419CF">
        <w:rPr>
          <w:b/>
        </w:rPr>
        <w:t xml:space="preserve"> </w:t>
      </w:r>
      <w:r w:rsidR="00304D8D">
        <w:rPr>
          <w:b/>
        </w:rPr>
        <w:t xml:space="preserve"> (</w:t>
      </w:r>
      <w:proofErr w:type="gramEnd"/>
      <w:r w:rsidR="00304D8D">
        <w:rPr>
          <w:b/>
        </w:rPr>
        <w:t>3</w:t>
      </w:r>
      <w:r w:rsidR="00132FEB">
        <w:rPr>
          <w:b/>
        </w:rPr>
        <w:t xml:space="preserve"> points</w:t>
      </w:r>
      <w:r w:rsidR="00304D8D">
        <w:rPr>
          <w:b/>
        </w:rPr>
        <w:t xml:space="preserve"> per government</w:t>
      </w:r>
      <w:r>
        <w:rPr>
          <w:b/>
        </w:rPr>
        <w:t>)</w:t>
      </w:r>
    </w:p>
    <w:p w14:paraId="4CF55D9B" w14:textId="28203B80" w:rsidR="009E62B8" w:rsidRDefault="002A2B09">
      <w:r>
        <w:t xml:space="preserve"> Advantages and disadvantages</w:t>
      </w:r>
      <w:r w:rsidR="009E62B8">
        <w:t xml:space="preserve"> are explained with clarity and detail.</w:t>
      </w:r>
      <w:r w:rsidR="00132FEB">
        <w:t xml:space="preserve"> </w:t>
      </w:r>
      <w:r w:rsidR="00A56168">
        <w:t xml:space="preserve">   </w:t>
      </w:r>
      <w:r w:rsidR="00004665">
        <w:t xml:space="preserve"> </w:t>
      </w:r>
      <w:r w:rsidR="009E62B8">
        <w:t>3</w:t>
      </w:r>
      <w:r w:rsidR="009E62B8">
        <w:tab/>
      </w:r>
      <w:r w:rsidR="006419CF">
        <w:t xml:space="preserve">  </w:t>
      </w:r>
      <w:r w:rsidR="00A56168">
        <w:t xml:space="preserve">    </w:t>
      </w:r>
      <w:r w:rsidR="009E62B8">
        <w:t>2</w:t>
      </w:r>
      <w:r w:rsidR="009E62B8">
        <w:tab/>
      </w:r>
      <w:r w:rsidR="00A56168">
        <w:t xml:space="preserve">  </w:t>
      </w:r>
      <w:bookmarkStart w:id="0" w:name="_GoBack"/>
      <w:bookmarkEnd w:id="0"/>
      <w:r w:rsidR="009E62B8">
        <w:t>1</w:t>
      </w:r>
    </w:p>
    <w:p w14:paraId="58EAC154" w14:textId="77777777" w:rsidR="00020B1E" w:rsidRDefault="00020B1E"/>
    <w:p w14:paraId="4107A75B" w14:textId="14DF18B1" w:rsidR="009E62B8" w:rsidRDefault="004C1B66">
      <w:r>
        <w:t>3 – Res</w:t>
      </w:r>
      <w:r w:rsidR="00304D8D">
        <w:t>ponse is thoughtful, detailed and complete</w:t>
      </w:r>
      <w:r w:rsidR="00B063DD">
        <w:t>, without mistakes.</w:t>
      </w:r>
    </w:p>
    <w:p w14:paraId="1D7016B9" w14:textId="67A37BBB" w:rsidR="004C1B66" w:rsidRDefault="004C1B66">
      <w:r>
        <w:t>2 – The response had some problems, i.e. missing information, mistaken information</w:t>
      </w:r>
      <w:r w:rsidR="00B063DD">
        <w:t>, errors.</w:t>
      </w:r>
    </w:p>
    <w:p w14:paraId="2CF7AB94" w14:textId="100010F8" w:rsidR="004C1B66" w:rsidRDefault="004C1B66">
      <w:r>
        <w:t>1 – The response had many problems, i.e.</w:t>
      </w:r>
      <w:r w:rsidR="00304D8D">
        <w:t xml:space="preserve"> much missing information,</w:t>
      </w:r>
      <w:r>
        <w:t xml:space="preserve"> mistaken information</w:t>
      </w:r>
      <w:r w:rsidR="00304D8D">
        <w:t>,</w:t>
      </w:r>
      <w:r w:rsidR="00B063DD">
        <w:t xml:space="preserve"> errors</w:t>
      </w:r>
      <w:r>
        <w:t>.</w:t>
      </w:r>
    </w:p>
    <w:p w14:paraId="2DA0E780" w14:textId="77777777" w:rsidR="007005EB" w:rsidRDefault="007005EB"/>
    <w:p w14:paraId="336AE1D1" w14:textId="5931150E" w:rsidR="007005EB" w:rsidRDefault="007005EB">
      <w:r>
        <w:t>Total po</w:t>
      </w:r>
      <w:r w:rsidR="00304D8D">
        <w:t xml:space="preserve">ints </w:t>
      </w:r>
      <w:proofErr w:type="gramStart"/>
      <w:r w:rsidR="00304D8D">
        <w:t>possible  -</w:t>
      </w:r>
      <w:proofErr w:type="gramEnd"/>
      <w:r w:rsidR="00304D8D">
        <w:t xml:space="preserve"> 12</w:t>
      </w:r>
      <w:r>
        <w:t xml:space="preserve"> points</w:t>
      </w:r>
    </w:p>
    <w:p w14:paraId="0C29997E" w14:textId="77777777" w:rsidR="007005EB" w:rsidRDefault="007005EB"/>
    <w:sectPr w:rsidR="00700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B8"/>
    <w:rsid w:val="00004665"/>
    <w:rsid w:val="00020B1E"/>
    <w:rsid w:val="000978E1"/>
    <w:rsid w:val="000D22AC"/>
    <w:rsid w:val="00132FEB"/>
    <w:rsid w:val="001C4EAD"/>
    <w:rsid w:val="002A2B09"/>
    <w:rsid w:val="00304D8D"/>
    <w:rsid w:val="003B03C3"/>
    <w:rsid w:val="00450530"/>
    <w:rsid w:val="004C1B66"/>
    <w:rsid w:val="006419CF"/>
    <w:rsid w:val="007005EB"/>
    <w:rsid w:val="00722347"/>
    <w:rsid w:val="009E62B8"/>
    <w:rsid w:val="00A17F38"/>
    <w:rsid w:val="00A56168"/>
    <w:rsid w:val="00B063DD"/>
    <w:rsid w:val="00CC7AC7"/>
    <w:rsid w:val="00D36FAA"/>
    <w:rsid w:val="00FD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C6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Kono</dc:creator>
  <cp:lastModifiedBy>Peggy Kono</cp:lastModifiedBy>
  <cp:revision>2</cp:revision>
  <cp:lastPrinted>2017-09-28T00:27:00Z</cp:lastPrinted>
  <dcterms:created xsi:type="dcterms:W3CDTF">2018-03-30T00:29:00Z</dcterms:created>
  <dcterms:modified xsi:type="dcterms:W3CDTF">2018-03-30T00:29:00Z</dcterms:modified>
</cp:coreProperties>
</file>