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74AC1" w14:paraId="0716457E" w14:textId="77777777" w:rsidTr="003E5D3E">
        <w:tc>
          <w:tcPr>
            <w:tcW w:w="1870" w:type="dxa"/>
          </w:tcPr>
          <w:p w14:paraId="0FB107D4" w14:textId="77777777" w:rsidR="00474AC1" w:rsidRDefault="00474AC1"/>
        </w:tc>
        <w:tc>
          <w:tcPr>
            <w:tcW w:w="1870" w:type="dxa"/>
          </w:tcPr>
          <w:p w14:paraId="15861BD9" w14:textId="77777777" w:rsidR="00474AC1" w:rsidRDefault="00474AC1" w:rsidP="00474AC1">
            <w:pPr>
              <w:jc w:val="center"/>
            </w:pPr>
            <w:r>
              <w:t>Hua</w:t>
            </w:r>
          </w:p>
        </w:tc>
        <w:tc>
          <w:tcPr>
            <w:tcW w:w="1870" w:type="dxa"/>
          </w:tcPr>
          <w:p w14:paraId="54E7006A" w14:textId="77777777" w:rsidR="00474AC1" w:rsidRDefault="00474AC1" w:rsidP="00474AC1">
            <w:pPr>
              <w:jc w:val="center"/>
            </w:pPr>
            <w:proofErr w:type="spellStart"/>
            <w:r>
              <w:t>Pua</w:t>
            </w:r>
            <w:proofErr w:type="spellEnd"/>
          </w:p>
        </w:tc>
        <w:tc>
          <w:tcPr>
            <w:tcW w:w="1870" w:type="dxa"/>
          </w:tcPr>
          <w:p w14:paraId="3D07BF45" w14:textId="77777777" w:rsidR="00474AC1" w:rsidRDefault="00474AC1" w:rsidP="00474AC1">
            <w:pPr>
              <w:jc w:val="center"/>
            </w:pPr>
            <w:proofErr w:type="spellStart"/>
            <w:r>
              <w:t>Liko</w:t>
            </w:r>
            <w:proofErr w:type="spellEnd"/>
          </w:p>
        </w:tc>
        <w:tc>
          <w:tcPr>
            <w:tcW w:w="1870" w:type="dxa"/>
          </w:tcPr>
          <w:p w14:paraId="6D418EF5" w14:textId="77777777" w:rsidR="00474AC1" w:rsidRDefault="00474AC1" w:rsidP="00474AC1">
            <w:pPr>
              <w:jc w:val="center"/>
            </w:pPr>
            <w:proofErr w:type="spellStart"/>
            <w:r>
              <w:t>Kupu</w:t>
            </w:r>
            <w:proofErr w:type="spellEnd"/>
          </w:p>
        </w:tc>
      </w:tr>
      <w:tr w:rsidR="00474AC1" w14:paraId="5583F2FE" w14:textId="77777777" w:rsidTr="00A738CB">
        <w:trPr>
          <w:trHeight w:val="2357"/>
        </w:trPr>
        <w:tc>
          <w:tcPr>
            <w:tcW w:w="1870" w:type="dxa"/>
          </w:tcPr>
          <w:p w14:paraId="7C74A93E" w14:textId="77777777" w:rsidR="00474AC1" w:rsidRDefault="00474AC1">
            <w:r>
              <w:t>Identifying characteristics</w:t>
            </w:r>
          </w:p>
        </w:tc>
        <w:tc>
          <w:tcPr>
            <w:tcW w:w="1870" w:type="dxa"/>
          </w:tcPr>
          <w:p w14:paraId="228DB1C0" w14:textId="77777777" w:rsidR="00474AC1" w:rsidRDefault="00474AC1">
            <w:r>
              <w:t xml:space="preserve">Accurately used </w:t>
            </w:r>
            <w:r w:rsidR="003E5D3E">
              <w:t xml:space="preserve">explicit </w:t>
            </w:r>
            <w:r>
              <w:t>evidence to correctly identify, carefully selected the strongest evidence</w:t>
            </w:r>
          </w:p>
        </w:tc>
        <w:tc>
          <w:tcPr>
            <w:tcW w:w="1870" w:type="dxa"/>
          </w:tcPr>
          <w:p w14:paraId="30E8E0E7" w14:textId="77777777" w:rsidR="00474AC1" w:rsidRDefault="003E5D3E">
            <w:r>
              <w:t>Used evidence to correctly identify this government</w:t>
            </w:r>
          </w:p>
        </w:tc>
        <w:tc>
          <w:tcPr>
            <w:tcW w:w="1870" w:type="dxa"/>
          </w:tcPr>
          <w:p w14:paraId="7108C2B3" w14:textId="77777777" w:rsidR="00474AC1" w:rsidRDefault="003E5D3E">
            <w:r>
              <w:t>Evidence was used to try and identify this government but there was missing, or incorrect evidence.</w:t>
            </w:r>
          </w:p>
        </w:tc>
        <w:tc>
          <w:tcPr>
            <w:tcW w:w="1870" w:type="dxa"/>
          </w:tcPr>
          <w:p w14:paraId="7822437C" w14:textId="77777777" w:rsidR="00474AC1" w:rsidRDefault="003E5D3E">
            <w:r>
              <w:t>There was no attempt to identify this government using evidence</w:t>
            </w:r>
          </w:p>
        </w:tc>
      </w:tr>
      <w:tr w:rsidR="00474AC1" w14:paraId="009AEB4F" w14:textId="77777777" w:rsidTr="003E5D3E">
        <w:tc>
          <w:tcPr>
            <w:tcW w:w="1870" w:type="dxa"/>
          </w:tcPr>
          <w:p w14:paraId="420DD95C" w14:textId="77777777" w:rsidR="00474AC1" w:rsidRDefault="00474AC1">
            <w:r>
              <w:t>Connection to ancient Greece</w:t>
            </w:r>
          </w:p>
        </w:tc>
        <w:tc>
          <w:tcPr>
            <w:tcW w:w="1870" w:type="dxa"/>
          </w:tcPr>
          <w:p w14:paraId="28586528" w14:textId="77777777" w:rsidR="00474AC1" w:rsidRDefault="00474AC1">
            <w:r>
              <w:t>Most logical choice with quality supporting evidence</w:t>
            </w:r>
          </w:p>
        </w:tc>
        <w:tc>
          <w:tcPr>
            <w:tcW w:w="1870" w:type="dxa"/>
          </w:tcPr>
          <w:p w14:paraId="622D74FD" w14:textId="77777777" w:rsidR="00474AC1" w:rsidRDefault="003473C7">
            <w:r>
              <w:t>Made a connection with some supporting evidence</w:t>
            </w:r>
          </w:p>
        </w:tc>
        <w:tc>
          <w:tcPr>
            <w:tcW w:w="1870" w:type="dxa"/>
          </w:tcPr>
          <w:p w14:paraId="04EDF65D" w14:textId="77777777" w:rsidR="00474AC1" w:rsidRDefault="003473C7">
            <w:r>
              <w:t>A connection was made with some use of evidence but there was a mistake in the connection, and/or evidence</w:t>
            </w:r>
          </w:p>
        </w:tc>
        <w:tc>
          <w:tcPr>
            <w:tcW w:w="1870" w:type="dxa"/>
          </w:tcPr>
          <w:p w14:paraId="38110934" w14:textId="77777777" w:rsidR="00474AC1" w:rsidRDefault="003473C7">
            <w:r>
              <w:t>There was no attempt to make a connection to ancient Greece.</w:t>
            </w:r>
          </w:p>
        </w:tc>
      </w:tr>
      <w:tr w:rsidR="00474AC1" w14:paraId="23AFF597" w14:textId="77777777" w:rsidTr="003E5D3E">
        <w:tc>
          <w:tcPr>
            <w:tcW w:w="1870" w:type="dxa"/>
          </w:tcPr>
          <w:p w14:paraId="5241D9E4" w14:textId="77777777" w:rsidR="00474AC1" w:rsidRDefault="00474AC1">
            <w:r>
              <w:t>Political Power</w:t>
            </w:r>
          </w:p>
        </w:tc>
        <w:tc>
          <w:tcPr>
            <w:tcW w:w="1870" w:type="dxa"/>
          </w:tcPr>
          <w:p w14:paraId="4350CF67" w14:textId="77777777" w:rsidR="00474AC1" w:rsidRDefault="00474AC1">
            <w:r>
              <w:t>Most logical inference based upon quality supporting evidence and previous connection</w:t>
            </w:r>
          </w:p>
        </w:tc>
        <w:tc>
          <w:tcPr>
            <w:tcW w:w="1870" w:type="dxa"/>
          </w:tcPr>
          <w:p w14:paraId="0E3183FA" w14:textId="77777777" w:rsidR="00474AC1" w:rsidRDefault="003473C7">
            <w:r>
              <w:t>Made an inference with some supporting evidence.</w:t>
            </w:r>
          </w:p>
        </w:tc>
        <w:tc>
          <w:tcPr>
            <w:tcW w:w="1870" w:type="dxa"/>
          </w:tcPr>
          <w:p w14:paraId="1CA0D455" w14:textId="77777777" w:rsidR="00474AC1" w:rsidRDefault="003473C7">
            <w:r>
              <w:t>An inference was made with some evidence, but there was a mistake in the inference, and/or evidence.</w:t>
            </w:r>
          </w:p>
        </w:tc>
        <w:tc>
          <w:tcPr>
            <w:tcW w:w="1870" w:type="dxa"/>
          </w:tcPr>
          <w:p w14:paraId="60FE716E" w14:textId="77777777" w:rsidR="00474AC1" w:rsidRDefault="003473C7">
            <w:r>
              <w:t>There was no inference made to who holds the political power.</w:t>
            </w:r>
          </w:p>
          <w:p w14:paraId="1C527DC7" w14:textId="77777777" w:rsidR="003473C7" w:rsidRDefault="003473C7"/>
        </w:tc>
      </w:tr>
    </w:tbl>
    <w:p w14:paraId="306D6179" w14:textId="77777777" w:rsidR="000B0C6B" w:rsidRDefault="00943AC0"/>
    <w:p w14:paraId="6F411A99" w14:textId="77777777" w:rsidR="003473C7" w:rsidRDefault="003473C7"/>
    <w:p w14:paraId="2FA64FE7" w14:textId="77777777" w:rsidR="003473C7" w:rsidRDefault="003473C7">
      <w:r>
        <w:t>“I can identify modern governments, made connections to ancient Greece, and infer where political power is centered, all by using evidence.”</w:t>
      </w:r>
    </w:p>
    <w:p w14:paraId="1A540F30" w14:textId="77777777" w:rsidR="003473C7" w:rsidRDefault="003473C7"/>
    <w:p w14:paraId="25D755BE" w14:textId="77777777" w:rsidR="003473C7" w:rsidRDefault="00E41868">
      <w:r>
        <w:t>Students will submit one</w:t>
      </w:r>
      <w:bookmarkStart w:id="0" w:name="_GoBack"/>
      <w:bookmarkEnd w:id="0"/>
      <w:r w:rsidR="003473C7">
        <w:t>Tree (classifying) thinking map per country.</w:t>
      </w:r>
    </w:p>
    <w:p w14:paraId="5101216E" w14:textId="77777777" w:rsidR="003473C7" w:rsidRDefault="003473C7"/>
    <w:p w14:paraId="336C56C6" w14:textId="77777777" w:rsidR="003473C7" w:rsidRDefault="003473C7"/>
    <w:p w14:paraId="5E49AD4A" w14:textId="77777777" w:rsidR="003473C7" w:rsidRDefault="003473C7"/>
    <w:p w14:paraId="4B89D509" w14:textId="77777777" w:rsidR="003473C7" w:rsidRDefault="003473C7"/>
    <w:p w14:paraId="01BE9C5B" w14:textId="77777777" w:rsidR="003473C7" w:rsidRDefault="003473C7"/>
    <w:p w14:paraId="0880F99F" w14:textId="77777777" w:rsidR="003473C7" w:rsidRDefault="003473C7"/>
    <w:p w14:paraId="56F502D5" w14:textId="77777777" w:rsidR="003473C7" w:rsidRDefault="003473C7"/>
    <w:p w14:paraId="107A8D73" w14:textId="77777777" w:rsidR="003473C7" w:rsidRDefault="003473C7"/>
    <w:p w14:paraId="4891246E" w14:textId="77777777" w:rsidR="003473C7" w:rsidRDefault="003473C7"/>
    <w:p w14:paraId="032F7DE3" w14:textId="77777777" w:rsidR="003473C7" w:rsidRDefault="003473C7"/>
    <w:sectPr w:rsidR="003473C7" w:rsidSect="00955F4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E6C96" w14:textId="77777777" w:rsidR="00943AC0" w:rsidRDefault="00943AC0" w:rsidP="00474AC1">
      <w:r>
        <w:separator/>
      </w:r>
    </w:p>
  </w:endnote>
  <w:endnote w:type="continuationSeparator" w:id="0">
    <w:p w14:paraId="1E3A8A95" w14:textId="77777777" w:rsidR="00943AC0" w:rsidRDefault="00943AC0" w:rsidP="0047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C240A" w14:textId="77777777" w:rsidR="00943AC0" w:rsidRDefault="00943AC0" w:rsidP="00474AC1">
      <w:r>
        <w:separator/>
      </w:r>
    </w:p>
  </w:footnote>
  <w:footnote w:type="continuationSeparator" w:id="0">
    <w:p w14:paraId="45FEC7A8" w14:textId="77777777" w:rsidR="00943AC0" w:rsidRDefault="00943AC0" w:rsidP="00474A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5375A" w14:textId="77777777" w:rsidR="00474AC1" w:rsidRPr="00474AC1" w:rsidRDefault="00474AC1" w:rsidP="00474AC1">
    <w:pPr>
      <w:pStyle w:val="Header"/>
      <w:jc w:val="center"/>
      <w:rPr>
        <w:lang w:val="haw-US"/>
      </w:rPr>
    </w:pPr>
    <w:r>
      <w:rPr>
        <w:lang w:val="haw-US"/>
      </w:rPr>
      <w:t>Modern Governments Rubric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C1"/>
    <w:rsid w:val="003473C7"/>
    <w:rsid w:val="003E5D3E"/>
    <w:rsid w:val="00474AC1"/>
    <w:rsid w:val="00943AC0"/>
    <w:rsid w:val="00955F4A"/>
    <w:rsid w:val="00A738CB"/>
    <w:rsid w:val="00D74A44"/>
    <w:rsid w:val="00E4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21F1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4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AC1"/>
  </w:style>
  <w:style w:type="paragraph" w:styleId="Footer">
    <w:name w:val="footer"/>
    <w:basedOn w:val="Normal"/>
    <w:link w:val="FooterChar"/>
    <w:uiPriority w:val="99"/>
    <w:unhideWhenUsed/>
    <w:rsid w:val="00474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179</Words>
  <Characters>1023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Kono</dc:creator>
  <cp:keywords/>
  <dc:description/>
  <cp:lastModifiedBy>Peggy Kono</cp:lastModifiedBy>
  <cp:revision>1</cp:revision>
  <dcterms:created xsi:type="dcterms:W3CDTF">2018-05-12T19:49:00Z</dcterms:created>
  <dcterms:modified xsi:type="dcterms:W3CDTF">2018-05-12T20:05:00Z</dcterms:modified>
</cp:coreProperties>
</file>