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A4658" w14:textId="77777777" w:rsidR="00173755" w:rsidRDefault="00173755" w:rsidP="00173755">
      <w:pPr>
        <w:rPr>
          <w:rFonts w:ascii="Chalkduster" w:hAnsi="Chalkduster"/>
        </w:rPr>
      </w:pPr>
      <w:proofErr w:type="spellStart"/>
      <w:r w:rsidRPr="00670EBE">
        <w:rPr>
          <w:rFonts w:ascii="Chalkduster" w:hAnsi="Chalkduster"/>
        </w:rPr>
        <w:t>Video</w:t>
      </w:r>
      <w:r w:rsidR="006452EC">
        <w:rPr>
          <w:rFonts w:ascii="Chalkduster" w:hAnsi="Chalkduster"/>
        </w:rPr>
        <w:t>f</w:t>
      </w:r>
      <w:proofErr w:type="spellEnd"/>
      <w:r w:rsidRPr="00670EBE">
        <w:rPr>
          <w:rFonts w:ascii="Chalkduster" w:hAnsi="Chalkduster"/>
        </w:rPr>
        <w:t xml:space="preserve"> 1</w:t>
      </w:r>
      <w:r w:rsidRPr="00670EBE">
        <w:rPr>
          <w:rFonts w:ascii="Chalkduster" w:hAnsi="Chalkduster"/>
        </w:rPr>
        <w:tab/>
      </w:r>
      <w:r w:rsidRPr="00670EBE">
        <w:rPr>
          <w:rFonts w:ascii="Chalkduster" w:hAnsi="Chalkduster"/>
        </w:rPr>
        <w:tab/>
      </w:r>
      <w:r w:rsidRPr="00670EBE">
        <w:rPr>
          <w:rFonts w:ascii="Chalkduster" w:hAnsi="Chalkduster"/>
        </w:rPr>
        <w:tab/>
      </w:r>
      <w:r w:rsidRPr="00670EBE">
        <w:rPr>
          <w:rFonts w:ascii="Chalkduster" w:hAnsi="Chalkduster"/>
        </w:rPr>
        <w:tab/>
      </w:r>
      <w:r w:rsidRPr="00670EBE">
        <w:rPr>
          <w:rFonts w:ascii="Chalkduster" w:hAnsi="Chalkduster"/>
        </w:rPr>
        <w:tab/>
      </w:r>
      <w:r w:rsidRPr="00670EBE">
        <w:rPr>
          <w:rFonts w:ascii="Chalkduster" w:hAnsi="Chalkduster"/>
        </w:rPr>
        <w:tab/>
      </w:r>
      <w:r w:rsidRPr="00670EBE">
        <w:rPr>
          <w:rFonts w:ascii="Chalkduster" w:hAnsi="Chalkduster"/>
        </w:rPr>
        <w:tab/>
      </w:r>
      <w:r>
        <w:rPr>
          <w:rFonts w:ascii="Chalkduster" w:hAnsi="Chalkduster"/>
        </w:rPr>
        <w:tab/>
      </w:r>
    </w:p>
    <w:p w14:paraId="2A39806D" w14:textId="77777777" w:rsidR="007531D8" w:rsidRDefault="00173755" w:rsidP="00173755">
      <w:r w:rsidRPr="00670EBE">
        <w:rPr>
          <w:rFonts w:ascii="Chalkduster" w:hAnsi="Chalkduster"/>
        </w:rPr>
        <w:t xml:space="preserve">Advanced Camera </w:t>
      </w:r>
      <w:r>
        <w:rPr>
          <w:rFonts w:ascii="Chalkduster" w:hAnsi="Chalkduster"/>
        </w:rPr>
        <w:t>Project Edit Instructions</w:t>
      </w:r>
    </w:p>
    <w:p w14:paraId="7B00A2FF" w14:textId="77777777" w:rsidR="007531D8" w:rsidRDefault="007531D8"/>
    <w:p w14:paraId="627A02D3" w14:textId="77777777" w:rsidR="007531D8" w:rsidRDefault="007531D8">
      <w:r>
        <w:t>NAME:  ______________________________________________</w:t>
      </w:r>
      <w:proofErr w:type="gramStart"/>
      <w:r>
        <w:t>_  Period</w:t>
      </w:r>
      <w:proofErr w:type="gramEnd"/>
      <w:r>
        <w:t>: _____________________________</w:t>
      </w:r>
    </w:p>
    <w:p w14:paraId="7DCB51F5" w14:textId="77777777" w:rsidR="007531D8" w:rsidRDefault="007531D8" w:rsidP="007531D8">
      <w:pPr>
        <w:jc w:val="center"/>
      </w:pPr>
    </w:p>
    <w:p w14:paraId="7C142720" w14:textId="77777777" w:rsidR="00173755" w:rsidRDefault="007531D8" w:rsidP="00173755">
      <w:pPr>
        <w:pStyle w:val="ListParagraph"/>
        <w:numPr>
          <w:ilvl w:val="0"/>
          <w:numId w:val="4"/>
        </w:numPr>
      </w:pPr>
      <w:r>
        <w:t>Label FOLDER, Premier Project &amp; Exported movie file:</w:t>
      </w:r>
    </w:p>
    <w:p w14:paraId="2C2DF209" w14:textId="77777777" w:rsidR="007531D8" w:rsidRDefault="007531D8" w:rsidP="00173755">
      <w:pPr>
        <w:pStyle w:val="ListParagraph"/>
      </w:pPr>
      <w:r>
        <w:t xml:space="preserve">15S_2_last </w:t>
      </w:r>
      <w:proofErr w:type="spellStart"/>
      <w:r>
        <w:t>name_first</w:t>
      </w:r>
      <w:proofErr w:type="spellEnd"/>
      <w:r>
        <w:t xml:space="preserve"> 2 letters first </w:t>
      </w:r>
      <w:proofErr w:type="spellStart"/>
      <w:r>
        <w:t>name_project</w:t>
      </w:r>
      <w:proofErr w:type="spellEnd"/>
    </w:p>
    <w:p w14:paraId="79AAFD09" w14:textId="77777777" w:rsidR="00173755" w:rsidRDefault="00173755" w:rsidP="00173755">
      <w:pPr>
        <w:pStyle w:val="ListParagraph"/>
      </w:pPr>
    </w:p>
    <w:p w14:paraId="2FBA4432" w14:textId="77777777" w:rsidR="00173755" w:rsidRDefault="00173755" w:rsidP="00173755">
      <w:pPr>
        <w:pStyle w:val="ListParagraph"/>
        <w:numPr>
          <w:ilvl w:val="0"/>
          <w:numId w:val="4"/>
        </w:numPr>
      </w:pPr>
      <w:r>
        <w:t>Label Clips with this format:</w:t>
      </w:r>
    </w:p>
    <w:p w14:paraId="17D70ACF" w14:textId="77777777" w:rsidR="00173755" w:rsidRDefault="00173755" w:rsidP="00DC6E91">
      <w:pPr>
        <w:pStyle w:val="ListParagraph"/>
        <w:ind w:left="1440"/>
      </w:pPr>
      <w:r>
        <w:t>01-T1_</w:t>
      </w:r>
      <w:r w:rsidR="00DC6E91">
        <w:t xml:space="preserve">WS_walk in door   (Shot – </w:t>
      </w:r>
      <w:proofErr w:type="spellStart"/>
      <w:r w:rsidR="00DC6E91">
        <w:t>Take_Type</w:t>
      </w:r>
      <w:proofErr w:type="spellEnd"/>
      <w:r w:rsidR="00DC6E91">
        <w:t xml:space="preserve"> of </w:t>
      </w:r>
      <w:proofErr w:type="spellStart"/>
      <w:r w:rsidR="00DC6E91">
        <w:t>shot_Short</w:t>
      </w:r>
      <w:proofErr w:type="spellEnd"/>
      <w:r w:rsidR="00DC6E91">
        <w:t xml:space="preserve"> description)</w:t>
      </w:r>
    </w:p>
    <w:p w14:paraId="2FC6561B" w14:textId="77777777" w:rsidR="00DC6E91" w:rsidRDefault="00DC6E91" w:rsidP="00173755">
      <w:pPr>
        <w:pStyle w:val="ListParagraph"/>
        <w:ind w:left="1440"/>
      </w:pPr>
      <w:proofErr w:type="gramStart"/>
      <w:r>
        <w:t>use</w:t>
      </w:r>
      <w:proofErr w:type="gramEnd"/>
      <w:r>
        <w:t xml:space="preserve"> * for best takes,    *01-T1_WS_walk in door</w:t>
      </w:r>
    </w:p>
    <w:p w14:paraId="66E21868" w14:textId="77777777" w:rsidR="00DC6E91" w:rsidRDefault="00DC6E91" w:rsidP="00173755">
      <w:pPr>
        <w:pStyle w:val="ListParagraph"/>
        <w:ind w:left="1440"/>
      </w:pPr>
      <w:proofErr w:type="gramStart"/>
      <w:r>
        <w:t>use</w:t>
      </w:r>
      <w:proofErr w:type="gramEnd"/>
      <w:r>
        <w:t xml:space="preserve"> NG for not good clips</w:t>
      </w:r>
    </w:p>
    <w:p w14:paraId="0ACF3C61" w14:textId="77777777" w:rsidR="00173755" w:rsidRDefault="00173755" w:rsidP="00173755">
      <w:pPr>
        <w:pStyle w:val="ListParagraph"/>
      </w:pPr>
    </w:p>
    <w:p w14:paraId="4B4C0C9C" w14:textId="77777777" w:rsidR="00173755" w:rsidRDefault="00173755" w:rsidP="00173755">
      <w:pPr>
        <w:pStyle w:val="ListParagraph"/>
        <w:numPr>
          <w:ilvl w:val="0"/>
          <w:numId w:val="4"/>
        </w:numPr>
      </w:pPr>
      <w:r>
        <w:t>Edit Footage</w:t>
      </w:r>
      <w:r w:rsidR="00DC6E91">
        <w:t xml:space="preserve"> sequence as listed below</w:t>
      </w:r>
    </w:p>
    <w:p w14:paraId="3F8C9F6D" w14:textId="77777777" w:rsidR="007531D8" w:rsidRDefault="00DC6E91" w:rsidP="00DC6E91">
      <w:pPr>
        <w:ind w:left="1440"/>
      </w:pPr>
      <w:r>
        <w:t xml:space="preserve">Edit out slate, camera movements, </w:t>
      </w:r>
      <w:proofErr w:type="spellStart"/>
      <w:r>
        <w:t>etc</w:t>
      </w:r>
      <w:proofErr w:type="spellEnd"/>
    </w:p>
    <w:p w14:paraId="10CD01E0" w14:textId="77777777" w:rsidR="00DC6E91" w:rsidRDefault="00DC6E91" w:rsidP="00DC6E91">
      <w:pPr>
        <w:ind w:left="1440"/>
      </w:pPr>
      <w:r>
        <w:t>Make shots connect with each other with CONTINUITY</w:t>
      </w:r>
    </w:p>
    <w:p w14:paraId="23CDA9B8" w14:textId="77777777" w:rsidR="00DC6E91" w:rsidRDefault="00DC6E91" w:rsidP="00DC6E91">
      <w:pPr>
        <w:ind w:left="1440"/>
      </w:pPr>
      <w:r>
        <w:t>Cut on Action by matching actions OR use Clean Entrance/Exit</w:t>
      </w:r>
    </w:p>
    <w:p w14:paraId="23F4CC4A" w14:textId="77777777" w:rsidR="00DC6E91" w:rsidRDefault="00DC6E91" w:rsidP="00DC6E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DC6E91" w14:paraId="02B1B957" w14:textId="77777777" w:rsidTr="00DC6E91">
        <w:tc>
          <w:tcPr>
            <w:tcW w:w="9396" w:type="dxa"/>
          </w:tcPr>
          <w:p w14:paraId="014E0190" w14:textId="77777777" w:rsidR="00DC6E91" w:rsidRPr="00DC6E91" w:rsidRDefault="00DC6E91" w:rsidP="00DC6E91">
            <w:pPr>
              <w:rPr>
                <w:u w:val="single"/>
              </w:rPr>
            </w:pPr>
            <w:r w:rsidRPr="00DC6E91">
              <w:rPr>
                <w:u w:val="single"/>
              </w:rPr>
              <w:t xml:space="preserve">SCENE 01 </w:t>
            </w:r>
          </w:p>
          <w:p w14:paraId="289E9A26" w14:textId="77777777" w:rsidR="00DC6E91" w:rsidRDefault="00DC6E91" w:rsidP="00DC6E91">
            <w:r>
              <w:t xml:space="preserve">01 – </w:t>
            </w:r>
            <w:r w:rsidRPr="00DC6E91">
              <w:rPr>
                <w:b/>
              </w:rPr>
              <w:t>WS Talent 1</w:t>
            </w:r>
            <w:r>
              <w:t xml:space="preserve"> walks into a room from outside of the doorway</w:t>
            </w:r>
          </w:p>
          <w:p w14:paraId="678C7D6B" w14:textId="77777777" w:rsidR="00DC6E91" w:rsidRDefault="00DC6E91" w:rsidP="00DC6E91"/>
          <w:p w14:paraId="13B46081" w14:textId="77777777" w:rsidR="00DC6E91" w:rsidRDefault="00DC6E91" w:rsidP="00DC6E91">
            <w:r>
              <w:t xml:space="preserve">01a - </w:t>
            </w:r>
            <w:r w:rsidRPr="00681875">
              <w:rPr>
                <w:b/>
              </w:rPr>
              <w:t xml:space="preserve">MS </w:t>
            </w:r>
            <w:r>
              <w:t>walks inside room, sits down, opens a book, flip pages &amp; reads</w:t>
            </w:r>
          </w:p>
          <w:p w14:paraId="09E702F1" w14:textId="77777777" w:rsidR="00DC6E91" w:rsidRDefault="00DC6E91" w:rsidP="00DC6E91"/>
          <w:p w14:paraId="7E68955D" w14:textId="77777777" w:rsidR="00DC6E91" w:rsidRDefault="00DC6E91" w:rsidP="00DC6E91">
            <w:r>
              <w:t xml:space="preserve">01b - </w:t>
            </w:r>
            <w:r w:rsidRPr="001D77BA">
              <w:rPr>
                <w:b/>
              </w:rPr>
              <w:t>OTS MCU</w:t>
            </w:r>
            <w:r>
              <w:rPr>
                <w:b/>
              </w:rPr>
              <w:t xml:space="preserve"> </w:t>
            </w:r>
            <w:r>
              <w:t>flip pages, reads and starts to lean over</w:t>
            </w:r>
          </w:p>
          <w:p w14:paraId="0D370B5F" w14:textId="77777777" w:rsidR="00DC6E91" w:rsidRDefault="00DC6E91" w:rsidP="00DC6E91"/>
          <w:p w14:paraId="13BBF549" w14:textId="77777777" w:rsidR="00DC6E91" w:rsidRPr="00DC6E91" w:rsidRDefault="00DC6E91" w:rsidP="00DC6E91">
            <w:r>
              <w:t xml:space="preserve">01a – </w:t>
            </w:r>
            <w:r w:rsidRPr="00681875">
              <w:rPr>
                <w:b/>
              </w:rPr>
              <w:t>MS</w:t>
            </w:r>
            <w:r>
              <w:rPr>
                <w:b/>
              </w:rPr>
              <w:t xml:space="preserve"> </w:t>
            </w:r>
            <w:r w:rsidRPr="00DC6E91">
              <w:t>leans over and sleeps</w:t>
            </w:r>
          </w:p>
          <w:p w14:paraId="2CBDA6B8" w14:textId="77777777" w:rsidR="00DC6E91" w:rsidRDefault="00DC6E91" w:rsidP="00DC6E91"/>
        </w:tc>
      </w:tr>
    </w:tbl>
    <w:p w14:paraId="771FDF92" w14:textId="77777777" w:rsidR="00DC6E91" w:rsidRDefault="00DC6E91" w:rsidP="00DC6E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DC6E91" w14:paraId="770D7439" w14:textId="77777777" w:rsidTr="00DC6E91">
        <w:tc>
          <w:tcPr>
            <w:tcW w:w="9396" w:type="dxa"/>
          </w:tcPr>
          <w:p w14:paraId="1CD0E140" w14:textId="77777777" w:rsidR="00DC6E91" w:rsidRPr="00DC6E91" w:rsidRDefault="00DC6E91" w:rsidP="00DC6E91">
            <w:pPr>
              <w:rPr>
                <w:u w:val="single"/>
              </w:rPr>
            </w:pPr>
            <w:r>
              <w:rPr>
                <w:u w:val="single"/>
              </w:rPr>
              <w:t>SCENE 02</w:t>
            </w:r>
            <w:r w:rsidRPr="00DC6E91">
              <w:rPr>
                <w:u w:val="single"/>
              </w:rPr>
              <w:t xml:space="preserve"> </w:t>
            </w:r>
          </w:p>
          <w:p w14:paraId="145E0C60" w14:textId="77777777" w:rsidR="00DC6E91" w:rsidRDefault="00DC6E91" w:rsidP="00DC6E91">
            <w:r>
              <w:t xml:space="preserve">02 – </w:t>
            </w:r>
            <w:r w:rsidRPr="00DC6E91">
              <w:rPr>
                <w:b/>
              </w:rPr>
              <w:t xml:space="preserve">WS </w:t>
            </w:r>
            <w:r>
              <w:rPr>
                <w:b/>
              </w:rPr>
              <w:t xml:space="preserve">clock </w:t>
            </w:r>
            <w:r w:rsidRPr="00DC6E91">
              <w:rPr>
                <w:b/>
              </w:rPr>
              <w:t>CUT AWAY</w:t>
            </w:r>
          </w:p>
        </w:tc>
      </w:tr>
    </w:tbl>
    <w:p w14:paraId="5A309522" w14:textId="77777777" w:rsidR="00DC6E91" w:rsidRDefault="00DC6E91" w:rsidP="00DC6E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DC6E91" w14:paraId="371A96D1" w14:textId="77777777" w:rsidTr="00DC6E91">
        <w:tc>
          <w:tcPr>
            <w:tcW w:w="9396" w:type="dxa"/>
          </w:tcPr>
          <w:p w14:paraId="14D61EE2" w14:textId="77777777" w:rsidR="00DC6E91" w:rsidRPr="00DC6E91" w:rsidRDefault="00DC6E91" w:rsidP="00DC6E91">
            <w:pPr>
              <w:rPr>
                <w:u w:val="single"/>
              </w:rPr>
            </w:pPr>
            <w:r>
              <w:rPr>
                <w:u w:val="single"/>
              </w:rPr>
              <w:t>SCENE 03</w:t>
            </w:r>
            <w:r w:rsidRPr="00DC6E91">
              <w:rPr>
                <w:u w:val="single"/>
              </w:rPr>
              <w:t xml:space="preserve"> </w:t>
            </w:r>
          </w:p>
          <w:p w14:paraId="756B7C4B" w14:textId="77777777" w:rsidR="00DC6E91" w:rsidRDefault="00232A11" w:rsidP="00232A11">
            <w:r>
              <w:t>03</w:t>
            </w:r>
            <w:r w:rsidR="00DC6E91">
              <w:t xml:space="preserve"> – </w:t>
            </w:r>
            <w:r>
              <w:t>M</w:t>
            </w:r>
            <w:r w:rsidR="00DC6E91" w:rsidRPr="00DC6E91">
              <w:rPr>
                <w:b/>
              </w:rPr>
              <w:t>W</w:t>
            </w:r>
            <w:r>
              <w:rPr>
                <w:b/>
              </w:rPr>
              <w:t>2</w:t>
            </w:r>
            <w:r w:rsidR="00DC6E91" w:rsidRPr="00DC6E91">
              <w:rPr>
                <w:b/>
              </w:rPr>
              <w:t xml:space="preserve">S </w:t>
            </w:r>
            <w:r>
              <w:rPr>
                <w:b/>
              </w:rPr>
              <w:t xml:space="preserve">talent 2 &amp; 3 </w:t>
            </w:r>
            <w:r>
              <w:t>talking, talent 2 drinks for the first time</w:t>
            </w:r>
          </w:p>
          <w:p w14:paraId="378C524A" w14:textId="77777777" w:rsidR="00232A11" w:rsidRDefault="00232A11" w:rsidP="00232A11"/>
          <w:p w14:paraId="1D3DC344" w14:textId="77777777" w:rsidR="00232A11" w:rsidRDefault="00232A11" w:rsidP="00232A11">
            <w:r>
              <w:t xml:space="preserve">03a – </w:t>
            </w:r>
            <w:r w:rsidRPr="00232A11">
              <w:rPr>
                <w:b/>
              </w:rPr>
              <w:t>MCU talent 2</w:t>
            </w:r>
            <w:r>
              <w:t xml:space="preserve"> brings cup up and its empty, turn cup upside down and shake it</w:t>
            </w:r>
          </w:p>
          <w:p w14:paraId="6578CE22" w14:textId="77777777" w:rsidR="00232A11" w:rsidRDefault="00232A11" w:rsidP="00232A11"/>
          <w:p w14:paraId="6688E4A9" w14:textId="77777777" w:rsidR="00232A11" w:rsidRDefault="00232A11" w:rsidP="00232A11">
            <w:r>
              <w:t xml:space="preserve">03b – </w:t>
            </w:r>
            <w:r w:rsidRPr="00232A11">
              <w:rPr>
                <w:b/>
              </w:rPr>
              <w:t>CU talent 3</w:t>
            </w:r>
            <w:r>
              <w:t xml:space="preserve"> points to cup and laughs </w:t>
            </w:r>
          </w:p>
          <w:p w14:paraId="2CB92055" w14:textId="77777777" w:rsidR="00232A11" w:rsidRDefault="00232A11" w:rsidP="00232A11"/>
          <w:p w14:paraId="551A16CC" w14:textId="77777777" w:rsidR="00232A11" w:rsidRDefault="00232A11" w:rsidP="00232A11">
            <w:r>
              <w:t xml:space="preserve">03a - </w:t>
            </w:r>
            <w:r w:rsidRPr="00232A11">
              <w:rPr>
                <w:b/>
              </w:rPr>
              <w:t>MCU talent 2</w:t>
            </w:r>
            <w:r>
              <w:t xml:space="preserve"> reacts with a sad face</w:t>
            </w:r>
          </w:p>
          <w:p w14:paraId="64E9799B" w14:textId="77777777" w:rsidR="00232A11" w:rsidRDefault="00232A11" w:rsidP="00232A11"/>
          <w:p w14:paraId="6BEB25EB" w14:textId="77777777" w:rsidR="00232A11" w:rsidRPr="00232A11" w:rsidRDefault="00232A11" w:rsidP="00232A11">
            <w:r>
              <w:t>****</w:t>
            </w:r>
            <w:proofErr w:type="gramStart"/>
            <w:r>
              <w:t>optional</w:t>
            </w:r>
            <w:proofErr w:type="gramEnd"/>
            <w:r>
              <w:t xml:space="preserve">, end the scene back at </w:t>
            </w:r>
            <w:r w:rsidRPr="00232A11">
              <w:rPr>
                <w:b/>
              </w:rPr>
              <w:t>03 –</w:t>
            </w:r>
            <w:r>
              <w:t xml:space="preserve"> </w:t>
            </w:r>
            <w:r w:rsidRPr="00232A11">
              <w:rPr>
                <w:b/>
              </w:rPr>
              <w:t>MW2S</w:t>
            </w:r>
            <w:r>
              <w:t xml:space="preserve"> with the sad face reaction</w:t>
            </w:r>
          </w:p>
        </w:tc>
      </w:tr>
    </w:tbl>
    <w:p w14:paraId="12189FE1" w14:textId="77777777" w:rsidR="00232A11" w:rsidRDefault="00232A11" w:rsidP="00DC6E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232A11" w14:paraId="50086B60" w14:textId="77777777" w:rsidTr="00232A11">
        <w:tc>
          <w:tcPr>
            <w:tcW w:w="9396" w:type="dxa"/>
          </w:tcPr>
          <w:p w14:paraId="55BA26F2" w14:textId="77777777" w:rsidR="00232A11" w:rsidRPr="00DC6E91" w:rsidRDefault="00232A11" w:rsidP="00232A11">
            <w:pPr>
              <w:rPr>
                <w:u w:val="single"/>
              </w:rPr>
            </w:pPr>
            <w:r>
              <w:rPr>
                <w:u w:val="single"/>
              </w:rPr>
              <w:t>SCENE 04</w:t>
            </w:r>
            <w:r w:rsidRPr="00DC6E91">
              <w:rPr>
                <w:u w:val="single"/>
              </w:rPr>
              <w:t xml:space="preserve"> </w:t>
            </w:r>
          </w:p>
          <w:p w14:paraId="6174F232" w14:textId="77777777" w:rsidR="00232A11" w:rsidRDefault="00232A11" w:rsidP="00232A11">
            <w:r>
              <w:t xml:space="preserve">04 – </w:t>
            </w:r>
            <w:r w:rsidRPr="00DC6E91">
              <w:rPr>
                <w:b/>
              </w:rPr>
              <w:t xml:space="preserve">WS </w:t>
            </w:r>
            <w:r>
              <w:rPr>
                <w:b/>
              </w:rPr>
              <w:t xml:space="preserve">talent 3 </w:t>
            </w:r>
            <w:r>
              <w:t>walks in and sees lanyard, starts to reach over to pick it up</w:t>
            </w:r>
          </w:p>
          <w:p w14:paraId="5E7C51A9" w14:textId="77777777" w:rsidR="00232A11" w:rsidRDefault="00232A11" w:rsidP="00232A11"/>
          <w:p w14:paraId="6255B701" w14:textId="77777777" w:rsidR="00232A11" w:rsidRDefault="00232A11" w:rsidP="00232A11">
            <w:r>
              <w:t xml:space="preserve">04a – </w:t>
            </w:r>
            <w:r w:rsidRPr="00232A11">
              <w:rPr>
                <w:b/>
              </w:rPr>
              <w:t>CU talent 3’s hand</w:t>
            </w:r>
            <w:r>
              <w:t xml:space="preserve"> to reach in and pick up lanyard</w:t>
            </w:r>
          </w:p>
          <w:p w14:paraId="0D5A8FD0" w14:textId="77777777" w:rsidR="00232A11" w:rsidRDefault="00232A11" w:rsidP="00232A11"/>
          <w:p w14:paraId="664BC7FF" w14:textId="77777777" w:rsidR="00232A11" w:rsidRPr="00232A11" w:rsidRDefault="00232A11" w:rsidP="00232A11">
            <w:r>
              <w:t xml:space="preserve">04 – </w:t>
            </w:r>
            <w:r w:rsidRPr="00232A11">
              <w:rPr>
                <w:b/>
              </w:rPr>
              <w:t>WS talent 3</w:t>
            </w:r>
            <w:r>
              <w:t xml:space="preserve"> lifts up lanyard, reads it and walks off</w:t>
            </w:r>
          </w:p>
          <w:p w14:paraId="04446CA3" w14:textId="77777777" w:rsidR="00232A11" w:rsidRDefault="00232A11" w:rsidP="00DC6E91"/>
        </w:tc>
      </w:tr>
    </w:tbl>
    <w:p w14:paraId="6E0C2A9F" w14:textId="77777777" w:rsidR="00232A11" w:rsidRDefault="00232A11" w:rsidP="00DC6E91"/>
    <w:p w14:paraId="63CC136A" w14:textId="77777777" w:rsidR="00232A11" w:rsidRDefault="00232A11" w:rsidP="00DC6E91">
      <w:r>
        <w:t>4.  Add titles to the shots/edits to identify the following techniques (you must use each one once)</w:t>
      </w:r>
    </w:p>
    <w:p w14:paraId="2711BAE0" w14:textId="77777777" w:rsidR="00232A11" w:rsidRDefault="00232A11" w:rsidP="00DC6E91"/>
    <w:p w14:paraId="6E3AF665" w14:textId="77777777" w:rsidR="00232A11" w:rsidRDefault="005D559B" w:rsidP="00DC6E91">
      <w:proofErr w:type="gramStart"/>
      <w:r>
        <w:rPr>
          <w:rFonts w:ascii="Lucida Grande" w:hAnsi="Lucida Grande" w:cs="Lucida Grande"/>
        </w:rPr>
        <w:t>☐</w:t>
      </w:r>
      <w:r>
        <w:t xml:space="preserve">  </w:t>
      </w:r>
      <w:r w:rsidR="00232A11">
        <w:t>MASTER</w:t>
      </w:r>
      <w:proofErr w:type="gramEnd"/>
      <w:r w:rsidR="00232A11">
        <w:t xml:space="preserve"> SHOT</w:t>
      </w:r>
    </w:p>
    <w:p w14:paraId="670B646B" w14:textId="77777777" w:rsidR="00232A11" w:rsidRDefault="005D559B" w:rsidP="00DC6E91">
      <w:proofErr w:type="gramStart"/>
      <w:r>
        <w:rPr>
          <w:rFonts w:ascii="Lucida Grande" w:hAnsi="Lucida Grande" w:cs="Lucida Grande"/>
        </w:rPr>
        <w:t>☐</w:t>
      </w:r>
      <w:r>
        <w:t xml:space="preserve">  </w:t>
      </w:r>
      <w:r w:rsidR="00232A11">
        <w:t>INSERT</w:t>
      </w:r>
      <w:proofErr w:type="gramEnd"/>
      <w:r w:rsidR="00232A11">
        <w:t xml:space="preserve"> SHOT</w:t>
      </w:r>
    </w:p>
    <w:p w14:paraId="3B185415" w14:textId="77777777" w:rsidR="00232A11" w:rsidRDefault="005D559B" w:rsidP="00DC6E91">
      <w:proofErr w:type="gramStart"/>
      <w:r>
        <w:rPr>
          <w:rFonts w:ascii="Lucida Grande" w:hAnsi="Lucida Grande" w:cs="Lucida Grande"/>
        </w:rPr>
        <w:t>☐</w:t>
      </w:r>
      <w:r>
        <w:t xml:space="preserve">  </w:t>
      </w:r>
      <w:r w:rsidR="00232A11">
        <w:t>CUT</w:t>
      </w:r>
      <w:proofErr w:type="gramEnd"/>
      <w:r w:rsidR="00232A11">
        <w:t xml:space="preserve"> AWAY</w:t>
      </w:r>
    </w:p>
    <w:p w14:paraId="2F5E8318" w14:textId="77777777" w:rsidR="00232A11" w:rsidRDefault="005D559B" w:rsidP="00DC6E91">
      <w:proofErr w:type="gramStart"/>
      <w:r>
        <w:rPr>
          <w:rFonts w:ascii="Lucida Grande" w:hAnsi="Lucida Grande" w:cs="Lucida Grande"/>
        </w:rPr>
        <w:t>☐</w:t>
      </w:r>
      <w:r>
        <w:t xml:space="preserve">  </w:t>
      </w:r>
      <w:r w:rsidR="00232A11">
        <w:t>CLEAN</w:t>
      </w:r>
      <w:proofErr w:type="gramEnd"/>
      <w:r w:rsidR="00232A11">
        <w:t xml:space="preserve"> ENTRANCE</w:t>
      </w:r>
    </w:p>
    <w:p w14:paraId="57D804E9" w14:textId="77777777" w:rsidR="00232A11" w:rsidRDefault="005D559B" w:rsidP="00DC6E91">
      <w:proofErr w:type="gramStart"/>
      <w:r>
        <w:rPr>
          <w:rFonts w:ascii="Lucida Grande" w:hAnsi="Lucida Grande" w:cs="Lucida Grande"/>
        </w:rPr>
        <w:t>☐</w:t>
      </w:r>
      <w:r>
        <w:t xml:space="preserve">  </w:t>
      </w:r>
      <w:r w:rsidR="00232A11">
        <w:t>CLEAN</w:t>
      </w:r>
      <w:proofErr w:type="gramEnd"/>
      <w:r w:rsidR="00232A11">
        <w:t xml:space="preserve"> EXIT</w:t>
      </w:r>
    </w:p>
    <w:p w14:paraId="15414CA4" w14:textId="77777777" w:rsidR="00232A11" w:rsidRDefault="005D559B" w:rsidP="00DC6E91">
      <w:proofErr w:type="gramStart"/>
      <w:r>
        <w:rPr>
          <w:rFonts w:ascii="Lucida Grande" w:hAnsi="Lucida Grande" w:cs="Lucida Grande"/>
        </w:rPr>
        <w:t>☐</w:t>
      </w:r>
      <w:r>
        <w:t xml:space="preserve">  </w:t>
      </w:r>
      <w:r w:rsidR="00232A11">
        <w:t>30</w:t>
      </w:r>
      <w:proofErr w:type="gramEnd"/>
      <w:r w:rsidR="00232A11">
        <w:t xml:space="preserve"> DEGREE CAMERA CHANGE</w:t>
      </w:r>
    </w:p>
    <w:p w14:paraId="0525FBEF" w14:textId="77777777" w:rsidR="00232A11" w:rsidRDefault="005D559B" w:rsidP="00DC6E91">
      <w:proofErr w:type="gramStart"/>
      <w:r>
        <w:rPr>
          <w:rFonts w:ascii="Lucida Grande" w:hAnsi="Lucida Grande" w:cs="Lucida Grande"/>
        </w:rPr>
        <w:t>☐</w:t>
      </w:r>
      <w:r>
        <w:t xml:space="preserve">  </w:t>
      </w:r>
      <w:r w:rsidR="00232A11">
        <w:t>CUT</w:t>
      </w:r>
      <w:proofErr w:type="gramEnd"/>
      <w:r w:rsidR="00232A11">
        <w:t xml:space="preserve"> ON ACTION (or MATCH ACTION)</w:t>
      </w:r>
    </w:p>
    <w:p w14:paraId="1D3EB6D3" w14:textId="77777777" w:rsidR="00232A11" w:rsidRDefault="005D559B" w:rsidP="00DC6E91">
      <w:proofErr w:type="gramStart"/>
      <w:r>
        <w:rPr>
          <w:rFonts w:ascii="Lucida Grande" w:hAnsi="Lucida Grande" w:cs="Lucida Grande"/>
        </w:rPr>
        <w:t>☐</w:t>
      </w:r>
      <w:r>
        <w:t xml:space="preserve">  </w:t>
      </w:r>
      <w:r w:rsidR="00232A11">
        <w:t>180</w:t>
      </w:r>
      <w:proofErr w:type="gramEnd"/>
      <w:r w:rsidR="00232A11">
        <w:t xml:space="preserve"> degree LINE</w:t>
      </w:r>
    </w:p>
    <w:p w14:paraId="1CCF9E32" w14:textId="77777777" w:rsidR="00232A11" w:rsidRDefault="005D559B" w:rsidP="00DC6E91">
      <w:proofErr w:type="gramStart"/>
      <w:r>
        <w:rPr>
          <w:rFonts w:ascii="Lucida Grande" w:hAnsi="Lucida Grande" w:cs="Lucida Grande"/>
        </w:rPr>
        <w:t>☐</w:t>
      </w:r>
      <w:r>
        <w:t xml:space="preserve">  </w:t>
      </w:r>
      <w:r w:rsidR="00232A11">
        <w:t>REACTION</w:t>
      </w:r>
      <w:proofErr w:type="gramEnd"/>
      <w:r w:rsidR="00232A11">
        <w:t xml:space="preserve"> SHOT</w:t>
      </w:r>
    </w:p>
    <w:p w14:paraId="63F49DA2" w14:textId="77777777" w:rsidR="005D559B" w:rsidRDefault="005D559B" w:rsidP="00DC6E91"/>
    <w:p w14:paraId="3A5035E8" w14:textId="77777777" w:rsidR="005D559B" w:rsidRDefault="005D559B" w:rsidP="005D559B">
      <w:r>
        <w:t>5.  TITLES - opening title over black and end ROLLING credits</w:t>
      </w:r>
    </w:p>
    <w:p w14:paraId="3230C7E5" w14:textId="77777777" w:rsidR="005D559B" w:rsidRDefault="005D559B" w:rsidP="005D559B">
      <w:r>
        <w:t xml:space="preserve">     a.  </w:t>
      </w:r>
      <w:proofErr w:type="gramStart"/>
      <w:r>
        <w:t>choose</w:t>
      </w:r>
      <w:proofErr w:type="gramEnd"/>
      <w:r>
        <w:t xml:space="preserve"> a name for your title</w:t>
      </w:r>
    </w:p>
    <w:p w14:paraId="14716207" w14:textId="77777777" w:rsidR="005D559B" w:rsidRDefault="005D559B" w:rsidP="005D559B">
      <w:r>
        <w:t>b.  Rolling Credit format:</w:t>
      </w:r>
    </w:p>
    <w:p w14:paraId="5CCA651B" w14:textId="77777777" w:rsidR="005D559B" w:rsidRDefault="005D559B" w:rsidP="005D559B">
      <w:pPr>
        <w:jc w:val="center"/>
      </w:pPr>
      <w:r>
        <w:t>Director</w:t>
      </w:r>
    </w:p>
    <w:p w14:paraId="5B95B059" w14:textId="77777777" w:rsidR="005D559B" w:rsidRDefault="005D559B" w:rsidP="005D559B">
      <w:pPr>
        <w:jc w:val="center"/>
      </w:pPr>
      <w:r>
        <w:t>First Last</w:t>
      </w:r>
    </w:p>
    <w:p w14:paraId="189B239F" w14:textId="77777777" w:rsidR="005D559B" w:rsidRDefault="005D559B" w:rsidP="005D559B">
      <w:pPr>
        <w:jc w:val="center"/>
      </w:pPr>
    </w:p>
    <w:p w14:paraId="12B243B6" w14:textId="77777777" w:rsidR="005D559B" w:rsidRDefault="005D559B" w:rsidP="005D559B">
      <w:pPr>
        <w:jc w:val="center"/>
      </w:pPr>
      <w:r>
        <w:t>Camera</w:t>
      </w:r>
    </w:p>
    <w:p w14:paraId="5BDC5264" w14:textId="77777777" w:rsidR="005D559B" w:rsidRDefault="005D559B" w:rsidP="005D559B">
      <w:pPr>
        <w:jc w:val="center"/>
      </w:pPr>
      <w:r>
        <w:t>First Last</w:t>
      </w:r>
    </w:p>
    <w:p w14:paraId="2E51A5CA" w14:textId="77777777" w:rsidR="005D559B" w:rsidRDefault="005D559B" w:rsidP="005D559B">
      <w:pPr>
        <w:jc w:val="center"/>
      </w:pPr>
    </w:p>
    <w:p w14:paraId="0D51F999" w14:textId="77777777" w:rsidR="005D559B" w:rsidRDefault="005D559B" w:rsidP="005D559B">
      <w:pPr>
        <w:jc w:val="center"/>
      </w:pPr>
      <w:r>
        <w:t>First Assistant Director</w:t>
      </w:r>
    </w:p>
    <w:p w14:paraId="1CE11370" w14:textId="77777777" w:rsidR="005D559B" w:rsidRDefault="005D559B" w:rsidP="005D559B">
      <w:pPr>
        <w:jc w:val="center"/>
      </w:pPr>
      <w:r>
        <w:t>First Last</w:t>
      </w:r>
    </w:p>
    <w:p w14:paraId="01B373A7" w14:textId="77777777" w:rsidR="005D559B" w:rsidRDefault="005D559B" w:rsidP="005D559B">
      <w:pPr>
        <w:jc w:val="center"/>
      </w:pPr>
    </w:p>
    <w:p w14:paraId="5C68777A" w14:textId="77777777" w:rsidR="005D559B" w:rsidRDefault="005D559B" w:rsidP="005D559B">
      <w:pPr>
        <w:jc w:val="center"/>
      </w:pPr>
      <w:r>
        <w:t>Editor</w:t>
      </w:r>
    </w:p>
    <w:p w14:paraId="2EBC6ACD" w14:textId="77777777" w:rsidR="005D559B" w:rsidRDefault="005D559B" w:rsidP="005D559B">
      <w:pPr>
        <w:jc w:val="center"/>
      </w:pPr>
      <w:r>
        <w:t>First Last</w:t>
      </w:r>
    </w:p>
    <w:p w14:paraId="0D59FF09" w14:textId="77777777" w:rsidR="005D559B" w:rsidRDefault="005D559B" w:rsidP="005D559B">
      <w:pPr>
        <w:jc w:val="center"/>
      </w:pPr>
    </w:p>
    <w:p w14:paraId="5099B776" w14:textId="77777777" w:rsidR="005D559B" w:rsidRDefault="005D559B" w:rsidP="005D559B">
      <w:pPr>
        <w:jc w:val="center"/>
      </w:pPr>
      <w:r>
        <w:t>Starring:</w:t>
      </w:r>
    </w:p>
    <w:p w14:paraId="342016BD" w14:textId="77777777" w:rsidR="005D559B" w:rsidRDefault="005D559B" w:rsidP="005D559B">
      <w:pPr>
        <w:jc w:val="center"/>
      </w:pPr>
      <w:r>
        <w:t xml:space="preserve"> First Last</w:t>
      </w:r>
    </w:p>
    <w:p w14:paraId="4E152794" w14:textId="77777777" w:rsidR="005D559B" w:rsidRDefault="005D559B" w:rsidP="005D559B">
      <w:pPr>
        <w:jc w:val="center"/>
      </w:pPr>
    </w:p>
    <w:p w14:paraId="1C9C2738" w14:textId="77777777" w:rsidR="005D559B" w:rsidRDefault="005D559B" w:rsidP="005D559B">
      <w:pPr>
        <w:jc w:val="center"/>
      </w:pPr>
      <w:r>
        <w:t>Music Courtesy of</w:t>
      </w:r>
    </w:p>
    <w:p w14:paraId="2D9949A4" w14:textId="77777777" w:rsidR="005D559B" w:rsidRDefault="005D559B" w:rsidP="005D559B">
      <w:pPr>
        <w:jc w:val="center"/>
      </w:pPr>
      <w:r>
        <w:t>Song Title</w:t>
      </w:r>
    </w:p>
    <w:p w14:paraId="6CAAD831" w14:textId="77777777" w:rsidR="005D559B" w:rsidRDefault="005D559B" w:rsidP="005D559B">
      <w:pPr>
        <w:jc w:val="center"/>
      </w:pPr>
      <w:r>
        <w:t xml:space="preserve"> Audio Blocks or Killer Tracks</w:t>
      </w:r>
    </w:p>
    <w:p w14:paraId="7134B1CE" w14:textId="77777777" w:rsidR="005D559B" w:rsidRDefault="005D559B" w:rsidP="005D559B"/>
    <w:p w14:paraId="0D961C28" w14:textId="69609B89" w:rsidR="006452EC" w:rsidRDefault="005D559B" w:rsidP="00FB5B8C">
      <w:pPr>
        <w:widowControl w:val="0"/>
        <w:autoSpaceDE w:val="0"/>
        <w:autoSpaceDN w:val="0"/>
        <w:adjustRightInd w:val="0"/>
        <w:spacing w:after="240"/>
      </w:pPr>
      <w:r>
        <w:t xml:space="preserve">6.  Audio – </w:t>
      </w:r>
      <w:r w:rsidR="00FB5B8C">
        <w:t>Add 3 sound effect</w:t>
      </w:r>
      <w:r w:rsidR="00F24B73">
        <w:t>s and a song</w:t>
      </w:r>
      <w:r w:rsidR="00FB5B8C">
        <w:t xml:space="preserve"> from </w:t>
      </w:r>
      <w:r>
        <w:t xml:space="preserve">Audio Blocks </w:t>
      </w:r>
      <w:r w:rsidR="006452EC">
        <w:t xml:space="preserve">&amp; make sure levels </w:t>
      </w:r>
      <w:r w:rsidR="00FB5B8C">
        <w:t xml:space="preserve">are </w:t>
      </w:r>
      <w:r w:rsidR="006452EC">
        <w:t>NOT in red</w:t>
      </w:r>
      <w:bookmarkStart w:id="0" w:name="_GoBack"/>
      <w:bookmarkEnd w:id="0"/>
    </w:p>
    <w:p w14:paraId="52C2E8CC" w14:textId="77777777" w:rsidR="005D559B" w:rsidRDefault="005D559B" w:rsidP="005D559B">
      <w:r>
        <w:t>7.  Add a Slate at the beginning of the edit</w:t>
      </w:r>
      <w:r w:rsidR="006452EC">
        <w:t xml:space="preserve"> </w:t>
      </w:r>
    </w:p>
    <w:p w14:paraId="1A69B1C7" w14:textId="77777777" w:rsidR="006452EC" w:rsidRDefault="006452EC" w:rsidP="005D559B"/>
    <w:p w14:paraId="63D5E6B3" w14:textId="77777777" w:rsidR="005D559B" w:rsidRDefault="005D559B" w:rsidP="005D559B">
      <w:r>
        <w:t>8.  Export</w:t>
      </w:r>
      <w:r w:rsidR="006452EC">
        <w:t>, double check file</w:t>
      </w:r>
      <w:r w:rsidR="006452EC">
        <w:br/>
      </w:r>
    </w:p>
    <w:p w14:paraId="20003ED7" w14:textId="77777777" w:rsidR="006452EC" w:rsidRDefault="006452EC" w:rsidP="005D559B">
      <w:r>
        <w:t>9.  Drop to VIDEO PRODUCTION on the server smb://ksstud1 to your period’s folder</w:t>
      </w:r>
    </w:p>
    <w:p w14:paraId="44778177" w14:textId="77777777" w:rsidR="005D559B" w:rsidRDefault="005D559B" w:rsidP="005D559B"/>
    <w:p w14:paraId="37AE9762" w14:textId="77777777" w:rsidR="005D559B" w:rsidRDefault="005D559B" w:rsidP="005D559B">
      <w:r>
        <w:tab/>
        <w:t xml:space="preserve"> </w:t>
      </w:r>
    </w:p>
    <w:p w14:paraId="3FF26CAF" w14:textId="77777777" w:rsidR="00DC6E91" w:rsidRDefault="00DC6E91" w:rsidP="00DC6E91"/>
    <w:sectPr w:rsidR="00DC6E91" w:rsidSect="006452EC">
      <w:pgSz w:w="12240" w:h="15840"/>
      <w:pgMar w:top="990" w:right="1260" w:bottom="81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9048E"/>
    <w:multiLevelType w:val="hybridMultilevel"/>
    <w:tmpl w:val="8A7C17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BF24D2"/>
    <w:multiLevelType w:val="hybridMultilevel"/>
    <w:tmpl w:val="B08A1D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840B4E"/>
    <w:multiLevelType w:val="hybridMultilevel"/>
    <w:tmpl w:val="C33C7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F74E0"/>
    <w:multiLevelType w:val="hybridMultilevel"/>
    <w:tmpl w:val="0B24B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D8"/>
    <w:rsid w:val="00173755"/>
    <w:rsid w:val="00232A11"/>
    <w:rsid w:val="0053182E"/>
    <w:rsid w:val="005D559B"/>
    <w:rsid w:val="006452EC"/>
    <w:rsid w:val="007531D8"/>
    <w:rsid w:val="00CD12CC"/>
    <w:rsid w:val="00DC6E91"/>
    <w:rsid w:val="00F24B73"/>
    <w:rsid w:val="00F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6DD56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D8"/>
    <w:pPr>
      <w:ind w:left="720"/>
      <w:contextualSpacing/>
    </w:pPr>
  </w:style>
  <w:style w:type="table" w:styleId="TableGrid">
    <w:name w:val="Table Grid"/>
    <w:basedOn w:val="TableNormal"/>
    <w:uiPriority w:val="59"/>
    <w:rsid w:val="00DC6E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D8"/>
    <w:pPr>
      <w:ind w:left="720"/>
      <w:contextualSpacing/>
    </w:pPr>
  </w:style>
  <w:style w:type="table" w:styleId="TableGrid">
    <w:name w:val="Table Grid"/>
    <w:basedOn w:val="TableNormal"/>
    <w:uiPriority w:val="59"/>
    <w:rsid w:val="00DC6E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338</Words>
  <Characters>1931</Characters>
  <Application>Microsoft Macintosh Word</Application>
  <DocSecurity>0</DocSecurity>
  <Lines>16</Lines>
  <Paragraphs>4</Paragraphs>
  <ScaleCrop>false</ScaleCrop>
  <Company/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3</cp:revision>
  <dcterms:created xsi:type="dcterms:W3CDTF">2015-02-10T08:10:00Z</dcterms:created>
  <dcterms:modified xsi:type="dcterms:W3CDTF">2015-02-19T18:24:00Z</dcterms:modified>
</cp:coreProperties>
</file>