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8A2AB" w14:textId="1D387D15" w:rsidR="008A75A5" w:rsidRPr="004468AC" w:rsidRDefault="00335C81" w:rsidP="004468AC">
      <w:pPr>
        <w:ind w:hanging="450"/>
        <w:jc w:val="center"/>
        <w:rPr>
          <w:b/>
        </w:rPr>
      </w:pPr>
      <w:r>
        <w:rPr>
          <w:b/>
        </w:rPr>
        <w:t>NEWS</w:t>
      </w:r>
      <w:r w:rsidR="00AA5E58">
        <w:rPr>
          <w:b/>
        </w:rPr>
        <w:t xml:space="preserve"> </w:t>
      </w:r>
      <w:r w:rsidR="000D6068" w:rsidRPr="000D6068">
        <w:rPr>
          <w:b/>
        </w:rPr>
        <w:t xml:space="preserve">PROJECT </w:t>
      </w:r>
      <w:r w:rsidR="008A75A5" w:rsidRPr="000D6068">
        <w:rPr>
          <w:b/>
        </w:rPr>
        <w:t>EDITING STEPS</w:t>
      </w:r>
    </w:p>
    <w:p w14:paraId="4DB1E968" w14:textId="323F1CAE" w:rsidR="004468AC" w:rsidRDefault="000B4641" w:rsidP="004468AC">
      <w:pPr>
        <w:pStyle w:val="ListParagraph"/>
        <w:numPr>
          <w:ilvl w:val="0"/>
          <w:numId w:val="1"/>
        </w:numPr>
        <w:ind w:left="0" w:hanging="450"/>
      </w:pPr>
      <w:r>
        <w:t>Set u</w:t>
      </w:r>
      <w:r w:rsidR="004468AC">
        <w:t>p Project Folder on Desktop with your name (14S__2</w:t>
      </w:r>
      <w:r>
        <w:t>_kihara_le_</w:t>
      </w:r>
      <w:r w:rsidR="00335C81">
        <w:t>ne</w:t>
      </w:r>
      <w:r w:rsidR="002F7942">
        <w:t>w</w:t>
      </w:r>
      <w:r w:rsidR="00335C81">
        <w:t>s</w:t>
      </w:r>
      <w:r>
        <w:t>)</w:t>
      </w:r>
    </w:p>
    <w:p w14:paraId="3A3C0FE9" w14:textId="77777777" w:rsidR="004468AC" w:rsidRDefault="004468AC" w:rsidP="004468AC">
      <w:pPr>
        <w:pStyle w:val="ListParagraph"/>
        <w:ind w:left="0" w:hanging="450"/>
      </w:pPr>
    </w:p>
    <w:p w14:paraId="3C7ECF74" w14:textId="30862D61" w:rsidR="004468AC" w:rsidRDefault="004468AC" w:rsidP="004468AC">
      <w:pPr>
        <w:pStyle w:val="ListParagraph"/>
        <w:numPr>
          <w:ilvl w:val="0"/>
          <w:numId w:val="1"/>
        </w:numPr>
        <w:ind w:left="0" w:hanging="450"/>
      </w:pPr>
      <w:r>
        <w:t>Create a folder within that for the clips.  Label it with the period &amp; date (2_3-13)</w:t>
      </w:r>
    </w:p>
    <w:p w14:paraId="27281D27" w14:textId="77777777" w:rsidR="000B4641" w:rsidRDefault="000B4641" w:rsidP="004468AC">
      <w:pPr>
        <w:pStyle w:val="ListParagraph"/>
        <w:ind w:left="0" w:right="-540" w:hanging="450"/>
      </w:pPr>
    </w:p>
    <w:p w14:paraId="13F47D86" w14:textId="432B7B04" w:rsidR="00335C81" w:rsidRDefault="004468AC" w:rsidP="004468AC">
      <w:pPr>
        <w:pStyle w:val="ListParagraph"/>
        <w:numPr>
          <w:ilvl w:val="0"/>
          <w:numId w:val="1"/>
        </w:numPr>
        <w:ind w:left="0" w:right="-540" w:hanging="450"/>
      </w:pPr>
      <w:r>
        <w:t>To get the video footage:</w:t>
      </w:r>
    </w:p>
    <w:p w14:paraId="5F28282F" w14:textId="19189C77" w:rsidR="00335C81" w:rsidRDefault="004468AC" w:rsidP="004468AC">
      <w:pPr>
        <w:spacing w:after="0"/>
        <w:ind w:right="-547"/>
      </w:pPr>
      <w:r>
        <w:t xml:space="preserve">a.   </w:t>
      </w:r>
      <w:proofErr w:type="gramStart"/>
      <w:r>
        <w:t>click</w:t>
      </w:r>
      <w:proofErr w:type="gramEnd"/>
      <w:r>
        <w:t xml:space="preserve"> on </w:t>
      </w:r>
      <w:r w:rsidR="006B1F12">
        <w:t xml:space="preserve">MACINTOSH HD -  </w:t>
      </w:r>
      <w:r w:rsidR="00335C81">
        <w:t>USE</w:t>
      </w:r>
      <w:r>
        <w:t xml:space="preserve">RS -   SHARED   - </w:t>
      </w:r>
      <w:proofErr w:type="spellStart"/>
      <w:r>
        <w:t>Hydrant_B_Roll_Audio</w:t>
      </w:r>
      <w:proofErr w:type="spellEnd"/>
    </w:p>
    <w:p w14:paraId="5E36B66E" w14:textId="44604DB9" w:rsidR="00897F98" w:rsidRDefault="00335C81" w:rsidP="004468AC">
      <w:pPr>
        <w:pStyle w:val="ListParagraph"/>
        <w:spacing w:after="0" w:line="360" w:lineRule="auto"/>
        <w:ind w:left="0" w:right="-547" w:hanging="450"/>
      </w:pPr>
      <w:r>
        <w:tab/>
        <w:t xml:space="preserve">b.  </w:t>
      </w:r>
      <w:proofErr w:type="gramStart"/>
      <w:r w:rsidR="004468AC">
        <w:t>COPY</w:t>
      </w:r>
      <w:proofErr w:type="gramEnd"/>
      <w:r w:rsidR="004468AC">
        <w:t xml:space="preserve"> all 16 clips and PASTE it to the folder you created with the period &amp; date</w:t>
      </w:r>
    </w:p>
    <w:p w14:paraId="3D928C6C" w14:textId="3A21D963" w:rsidR="004468AC" w:rsidRDefault="004468AC" w:rsidP="004468AC">
      <w:pPr>
        <w:pStyle w:val="ListParagraph"/>
        <w:numPr>
          <w:ilvl w:val="0"/>
          <w:numId w:val="1"/>
        </w:numPr>
        <w:spacing w:line="360" w:lineRule="auto"/>
        <w:ind w:left="0" w:right="-540" w:hanging="450"/>
      </w:pPr>
      <w:r>
        <w:t>Open Premiere and create a new project.  ***Make sure to hit the Browse button to save it to your news project folder.</w:t>
      </w:r>
    </w:p>
    <w:p w14:paraId="3F9D6FC0" w14:textId="15D4E8DA" w:rsidR="004468AC" w:rsidRDefault="004468AC" w:rsidP="004468AC">
      <w:pPr>
        <w:pStyle w:val="ListParagraph"/>
        <w:numPr>
          <w:ilvl w:val="0"/>
          <w:numId w:val="1"/>
        </w:numPr>
        <w:spacing w:line="360" w:lineRule="auto"/>
        <w:ind w:left="0" w:right="-540" w:hanging="450"/>
      </w:pPr>
      <w:r>
        <w:t>Import the folder with the video clips.</w:t>
      </w:r>
    </w:p>
    <w:p w14:paraId="1DFEDF74" w14:textId="77777777" w:rsidR="004468AC" w:rsidRDefault="008A75A5" w:rsidP="004468AC">
      <w:pPr>
        <w:pStyle w:val="ListParagraph"/>
        <w:numPr>
          <w:ilvl w:val="0"/>
          <w:numId w:val="1"/>
        </w:numPr>
        <w:spacing w:line="360" w:lineRule="auto"/>
        <w:ind w:left="0" w:right="-540" w:hanging="450"/>
      </w:pPr>
      <w:r>
        <w:t xml:space="preserve">Label </w:t>
      </w:r>
      <w:r w:rsidR="002715B5">
        <w:t>Clips</w:t>
      </w:r>
      <w:r>
        <w:t xml:space="preserve"> </w:t>
      </w:r>
      <w:r w:rsidR="004468AC">
        <w:t xml:space="preserve">with just the type of shot </w:t>
      </w:r>
      <w:proofErr w:type="gramStart"/>
      <w:r w:rsidR="004468AC">
        <w:t>&amp;  short</w:t>
      </w:r>
      <w:proofErr w:type="gramEnd"/>
      <w:r w:rsidR="004468AC">
        <w:t xml:space="preserve"> description.  DO NOT USE SCENE OR TAKE NUMBER.  For example</w:t>
      </w:r>
      <w:r w:rsidR="00522CAF">
        <w:t xml:space="preserve"> - </w:t>
      </w:r>
      <w:r w:rsidR="00897F98">
        <w:t xml:space="preserve">  </w:t>
      </w:r>
    </w:p>
    <w:p w14:paraId="19455BE0" w14:textId="07B63721" w:rsidR="004468AC" w:rsidRDefault="004468AC" w:rsidP="004468AC">
      <w:pPr>
        <w:pStyle w:val="ListParagraph"/>
        <w:spacing w:line="360" w:lineRule="auto"/>
        <w:ind w:left="0" w:right="-540"/>
      </w:pPr>
      <w:proofErr w:type="spellStart"/>
      <w:r>
        <w:t>WS_fire</w:t>
      </w:r>
      <w:proofErr w:type="spellEnd"/>
      <w:r>
        <w:t xml:space="preserve"> truck tilt up branches</w:t>
      </w:r>
    </w:p>
    <w:p w14:paraId="4FCE2A99" w14:textId="14E271FA" w:rsidR="008A75A5" w:rsidRDefault="00335C81" w:rsidP="004468AC">
      <w:pPr>
        <w:pStyle w:val="ListParagraph"/>
        <w:spacing w:line="360" w:lineRule="auto"/>
        <w:ind w:left="0" w:right="-540"/>
      </w:pPr>
      <w:r>
        <w:t xml:space="preserve"> WS zoom in MS firemen</w:t>
      </w:r>
    </w:p>
    <w:p w14:paraId="78CF79B1" w14:textId="70BFFED3" w:rsidR="008A75A5" w:rsidRDefault="004468AC" w:rsidP="004468AC">
      <w:pPr>
        <w:pStyle w:val="ListParagraph"/>
        <w:numPr>
          <w:ilvl w:val="0"/>
          <w:numId w:val="1"/>
        </w:numPr>
        <w:spacing w:after="0"/>
        <w:ind w:left="0" w:hanging="450"/>
      </w:pPr>
      <w:r>
        <w:t>Edit Steps</w:t>
      </w:r>
    </w:p>
    <w:p w14:paraId="4F974AF3" w14:textId="77777777" w:rsidR="004468AC" w:rsidRPr="004468AC" w:rsidRDefault="008A75A5" w:rsidP="004468AC">
      <w:pPr>
        <w:pStyle w:val="ListParagraph"/>
        <w:numPr>
          <w:ilvl w:val="0"/>
          <w:numId w:val="3"/>
        </w:numPr>
        <w:ind w:left="0" w:right="-540" w:hanging="450"/>
      </w:pPr>
      <w:r w:rsidRPr="002715B5">
        <w:rPr>
          <w:highlight w:val="yellow"/>
        </w:rPr>
        <w:t>“A Roll” –</w:t>
      </w:r>
      <w:r w:rsidR="004468AC">
        <w:rPr>
          <w:highlight w:val="yellow"/>
        </w:rPr>
        <w:t xml:space="preserve"> first lay out just the reporter &amp; interviews on the V1, A1</w:t>
      </w:r>
    </w:p>
    <w:p w14:paraId="3CF387E2" w14:textId="6F755CFB" w:rsidR="00335C81" w:rsidRDefault="004468AC" w:rsidP="004468AC">
      <w:pPr>
        <w:pStyle w:val="ListParagraph"/>
        <w:ind w:left="0" w:right="-540"/>
      </w:pPr>
      <w:proofErr w:type="gramStart"/>
      <w:r>
        <w:t>do</w:t>
      </w:r>
      <w:proofErr w:type="gramEnd"/>
      <w:r>
        <w:t xml:space="preserve"> not put in any b-roll yet.    It should look like this:</w:t>
      </w:r>
    </w:p>
    <w:p w14:paraId="71A406AC" w14:textId="2C3FDDAA" w:rsidR="004468AC" w:rsidRDefault="004468AC" w:rsidP="004468AC">
      <w:pPr>
        <w:pStyle w:val="ListParagraph"/>
        <w:ind w:left="0" w:right="-540" w:hanging="450"/>
      </w:pPr>
      <w:r>
        <w:rPr>
          <w:noProof/>
        </w:rPr>
        <w:drawing>
          <wp:inline distT="0" distB="0" distL="0" distR="0" wp14:anchorId="78BD4426" wp14:editId="6D4286F2">
            <wp:extent cx="6680200" cy="3810000"/>
            <wp:effectExtent l="0" t="0" r="0" b="0"/>
            <wp:docPr id="1" name="Picture 1" descr="Macintosh HD:Users:lekihara:Desktop:2013-2014:0-2012_Intro:12F_Lessons:08_2012_News_Edit:Step 6a-Ar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ekihara:Desktop:2013-2014:0-2012_Intro:12F_Lessons:08_2012_News_Edit:Step 6a-Arol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531" cy="3810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77E07" w14:textId="77777777" w:rsidR="004468AC" w:rsidRDefault="004468AC" w:rsidP="004468AC">
      <w:pPr>
        <w:pStyle w:val="ListParagraph"/>
        <w:ind w:left="0" w:right="-540"/>
      </w:pPr>
    </w:p>
    <w:p w14:paraId="6C0CB086" w14:textId="77777777" w:rsidR="004468AC" w:rsidRPr="004468AC" w:rsidRDefault="00335C81" w:rsidP="004468AC">
      <w:pPr>
        <w:pStyle w:val="ListParagraph"/>
        <w:numPr>
          <w:ilvl w:val="0"/>
          <w:numId w:val="3"/>
        </w:numPr>
        <w:ind w:left="0" w:right="-540" w:hanging="450"/>
      </w:pPr>
      <w:r>
        <w:lastRenderedPageBreak/>
        <w:t>“</w:t>
      </w:r>
      <w:r w:rsidR="004468AC">
        <w:rPr>
          <w:highlight w:val="cyan"/>
        </w:rPr>
        <w:t>B Roll” – goes on V2</w:t>
      </w:r>
      <w:proofErr w:type="gramStart"/>
      <w:r w:rsidR="004468AC">
        <w:rPr>
          <w:highlight w:val="cyan"/>
        </w:rPr>
        <w:t>,A2</w:t>
      </w:r>
      <w:proofErr w:type="gramEnd"/>
    </w:p>
    <w:p w14:paraId="0223EE09" w14:textId="3DDCFFF0" w:rsidR="008A75A5" w:rsidRDefault="00335C81" w:rsidP="004468AC">
      <w:pPr>
        <w:pStyle w:val="ListParagraph"/>
        <w:ind w:left="0" w:right="-540"/>
      </w:pPr>
      <w:r>
        <w:t>**</w:t>
      </w:r>
      <w:proofErr w:type="gramStart"/>
      <w:r>
        <w:t>put</w:t>
      </w:r>
      <w:proofErr w:type="gramEnd"/>
      <w:r>
        <w:t xml:space="preserve"> appropriate video B-roll to match what is being said in the audio.  Remember you need to edit out shaky camera or zooms before using it in timeline.</w:t>
      </w:r>
    </w:p>
    <w:p w14:paraId="0CD4C277" w14:textId="2C4A8DBF" w:rsidR="00335C81" w:rsidRDefault="004468AC" w:rsidP="004468AC">
      <w:pPr>
        <w:pStyle w:val="ListParagraph"/>
        <w:ind w:left="0" w:right="-540" w:hanging="450"/>
      </w:pPr>
      <w:r>
        <w:rPr>
          <w:noProof/>
        </w:rPr>
        <w:drawing>
          <wp:inline distT="0" distB="0" distL="0" distR="0" wp14:anchorId="3571CF68" wp14:editId="12C5FFF0">
            <wp:extent cx="6223000" cy="2281285"/>
            <wp:effectExtent l="0" t="0" r="0" b="5080"/>
            <wp:docPr id="2" name="Picture 2" descr="Macintosh HD:Users:lekihara:Desktop:2013-2014:0-2012_Intro:12F_Lessons:08_2012_News_Edit:Step 6b - Br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ekihara:Desktop:2013-2014:0-2012_Intro:12F_Lessons:08_2012_News_Edit:Step 6b - Brol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0" cy="228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85801" w14:textId="77777777" w:rsidR="004468AC" w:rsidRDefault="004468AC" w:rsidP="004468AC">
      <w:pPr>
        <w:pStyle w:val="ListParagraph"/>
        <w:spacing w:after="0"/>
        <w:ind w:left="0"/>
      </w:pPr>
    </w:p>
    <w:p w14:paraId="5A3B26F1" w14:textId="557C9EF8" w:rsidR="004468AC" w:rsidRDefault="004468AC" w:rsidP="004468AC">
      <w:pPr>
        <w:pStyle w:val="ListParagraph"/>
        <w:numPr>
          <w:ilvl w:val="0"/>
          <w:numId w:val="1"/>
        </w:numPr>
        <w:ind w:left="0" w:hanging="450"/>
      </w:pPr>
      <w:r w:rsidRPr="004468AC">
        <w:rPr>
          <w:highlight w:val="green"/>
        </w:rPr>
        <w:t>LOWER THIRDS goes on V3</w:t>
      </w:r>
    </w:p>
    <w:p w14:paraId="5F84A021" w14:textId="0E1E36A2" w:rsidR="00BC1871" w:rsidRDefault="00BC1871" w:rsidP="004468AC">
      <w:pPr>
        <w:pStyle w:val="ListParagraph"/>
        <w:ind w:left="0"/>
      </w:pPr>
      <w:r>
        <w:t xml:space="preserve">a.  </w:t>
      </w:r>
      <w:r w:rsidR="004468AC">
        <w:t>Go to Title</w:t>
      </w:r>
      <w:r>
        <w:t xml:space="preserve">   ---</w:t>
      </w:r>
      <w:proofErr w:type="gramStart"/>
      <w:r>
        <w:t>-  New</w:t>
      </w:r>
      <w:proofErr w:type="gramEnd"/>
      <w:r>
        <w:t xml:space="preserve"> Title ---- Based on Template</w:t>
      </w:r>
    </w:p>
    <w:p w14:paraId="0E50432F" w14:textId="3822A2BE" w:rsidR="00BC1871" w:rsidRDefault="00BC1871" w:rsidP="004468AC">
      <w:pPr>
        <w:pStyle w:val="ListParagraph"/>
        <w:ind w:left="0"/>
      </w:pPr>
      <w:r>
        <w:t xml:space="preserve">b.  </w:t>
      </w:r>
      <w:proofErr w:type="gramStart"/>
      <w:r>
        <w:t>In</w:t>
      </w:r>
      <w:proofErr w:type="gramEnd"/>
      <w:r>
        <w:t xml:space="preserve"> the next window, look under Title Designer Presets for Lower Thirds</w:t>
      </w:r>
    </w:p>
    <w:p w14:paraId="6C906D5F" w14:textId="23CA2E37" w:rsidR="004468AC" w:rsidRDefault="00BC1871" w:rsidP="004468AC">
      <w:pPr>
        <w:pStyle w:val="ListParagraph"/>
        <w:ind w:left="0"/>
      </w:pPr>
      <w:r>
        <w:t>c.  Scroll through the templates and choose one template to use for all 3 people</w:t>
      </w:r>
      <w:r w:rsidR="004468AC">
        <w:t xml:space="preserve"> </w:t>
      </w:r>
    </w:p>
    <w:p w14:paraId="1E5BA9A2" w14:textId="3D87616D" w:rsidR="00BC1871" w:rsidRDefault="00BC1871" w:rsidP="004468AC">
      <w:pPr>
        <w:pStyle w:val="ListParagraph"/>
        <w:ind w:left="0"/>
      </w:pPr>
      <w:r>
        <w:t>d.  Type the names of the Reporter &amp; Interviewees as on the script</w:t>
      </w:r>
    </w:p>
    <w:p w14:paraId="38E396D5" w14:textId="77777777" w:rsidR="00BC1871" w:rsidRDefault="00BC1871" w:rsidP="004468AC">
      <w:pPr>
        <w:pStyle w:val="ListParagraph"/>
        <w:ind w:left="0"/>
      </w:pPr>
    </w:p>
    <w:p w14:paraId="4AB2D9AD" w14:textId="05C45540" w:rsidR="008A75A5" w:rsidRDefault="001D12DE" w:rsidP="00BC1871">
      <w:pPr>
        <w:pStyle w:val="ListParagraph"/>
        <w:numPr>
          <w:ilvl w:val="0"/>
          <w:numId w:val="1"/>
        </w:numPr>
        <w:spacing w:after="0"/>
        <w:ind w:left="0" w:hanging="450"/>
      </w:pPr>
      <w:r>
        <w:t xml:space="preserve">Audio </w:t>
      </w:r>
      <w:r w:rsidR="00BC1871">
        <w:t xml:space="preserve">  - a</w:t>
      </w:r>
      <w:r w:rsidR="008A75A5">
        <w:t>djust audio levels so that the voices are higher and distinguishable over the natural sound.</w:t>
      </w:r>
    </w:p>
    <w:p w14:paraId="188508D8" w14:textId="7C645FA6" w:rsidR="00F060F6" w:rsidRDefault="00F060F6" w:rsidP="00F060F6">
      <w:pPr>
        <w:pStyle w:val="ListParagraph"/>
        <w:numPr>
          <w:ilvl w:val="0"/>
          <w:numId w:val="4"/>
        </w:numPr>
        <w:spacing w:after="0"/>
      </w:pPr>
      <w:r>
        <w:t>Expand audio layers by clicking on the triangle next to the word Audio</w:t>
      </w:r>
    </w:p>
    <w:p w14:paraId="7463E61A" w14:textId="77777777" w:rsidR="00F060F6" w:rsidRDefault="00F060F6" w:rsidP="00F060F6">
      <w:pPr>
        <w:pStyle w:val="ListParagraph"/>
        <w:numPr>
          <w:ilvl w:val="0"/>
          <w:numId w:val="4"/>
        </w:numPr>
        <w:spacing w:after="0"/>
      </w:pPr>
      <w:r>
        <w:t>Click on the individual audio clip on the track and look for the yellow line.  Raise or lower the line to adjust the sound level so the voices are audible</w:t>
      </w:r>
    </w:p>
    <w:p w14:paraId="30CAD15F" w14:textId="645C12A7" w:rsidR="000B4641" w:rsidRDefault="00F060F6" w:rsidP="00F060F6">
      <w:pPr>
        <w:pStyle w:val="ListParagraph"/>
        <w:numPr>
          <w:ilvl w:val="0"/>
          <w:numId w:val="4"/>
        </w:numPr>
        <w:spacing w:after="0"/>
      </w:pPr>
      <w:r>
        <w:t xml:space="preserve">Add audio transitions (in the Effects tab on bottom left screen) and choose Constant Power and drop it at the start/end of the </w:t>
      </w:r>
      <w:proofErr w:type="spellStart"/>
      <w:r>
        <w:t>Broll</w:t>
      </w:r>
      <w:proofErr w:type="spellEnd"/>
      <w:r>
        <w:t xml:space="preserve"> sound to smooth it out. </w:t>
      </w:r>
      <w:r w:rsidR="00BC1871">
        <w:t xml:space="preserve"> </w:t>
      </w:r>
      <w:bookmarkStart w:id="0" w:name="_GoBack"/>
      <w:bookmarkEnd w:id="0"/>
    </w:p>
    <w:p w14:paraId="47B7FB72" w14:textId="2F3F358F" w:rsidR="008A75A5" w:rsidRDefault="008A75A5" w:rsidP="004468AC">
      <w:pPr>
        <w:pStyle w:val="ListParagraph"/>
        <w:ind w:left="0" w:hanging="450"/>
      </w:pPr>
    </w:p>
    <w:p w14:paraId="6D12204C" w14:textId="77777777" w:rsidR="00BC1871" w:rsidRDefault="001D12DE" w:rsidP="00BC1871">
      <w:pPr>
        <w:pStyle w:val="ListParagraph"/>
        <w:numPr>
          <w:ilvl w:val="0"/>
          <w:numId w:val="1"/>
        </w:numPr>
        <w:spacing w:after="0"/>
        <w:ind w:left="0" w:hanging="450"/>
      </w:pPr>
      <w:r>
        <w:t xml:space="preserve">Slate </w:t>
      </w:r>
      <w:proofErr w:type="gramStart"/>
      <w:r w:rsidR="00335C81">
        <w:t xml:space="preserve">-  </w:t>
      </w:r>
      <w:r w:rsidR="00BC1871">
        <w:t>Fill</w:t>
      </w:r>
      <w:proofErr w:type="gramEnd"/>
      <w:r w:rsidR="00BC1871">
        <w:t xml:space="preserve"> out the slate and add it to the beginning of the timeline</w:t>
      </w:r>
    </w:p>
    <w:p w14:paraId="78361C60" w14:textId="1779CB06" w:rsidR="000D6068" w:rsidRDefault="00BC1871" w:rsidP="00BC1871">
      <w:pPr>
        <w:pStyle w:val="ListParagraph"/>
        <w:spacing w:after="0"/>
        <w:ind w:left="0"/>
      </w:pPr>
      <w:r>
        <w:t xml:space="preserve">Remember </w:t>
      </w:r>
      <w:proofErr w:type="gramStart"/>
      <w:r>
        <w:t xml:space="preserve">to </w:t>
      </w:r>
      <w:r w:rsidR="00335C81">
        <w:t xml:space="preserve"> use</w:t>
      </w:r>
      <w:proofErr w:type="gramEnd"/>
      <w:r w:rsidR="00335C81">
        <w:t xml:space="preserve"> only the duration of the news story</w:t>
      </w:r>
      <w:r>
        <w:t xml:space="preserve"> (NOT including the slate)</w:t>
      </w:r>
    </w:p>
    <w:p w14:paraId="4EEB9885" w14:textId="35F1A89A" w:rsidR="008A75A5" w:rsidRDefault="00335C81" w:rsidP="00BC1871">
      <w:pPr>
        <w:pStyle w:val="ListParagraph"/>
        <w:spacing w:after="0"/>
        <w:ind w:left="0"/>
      </w:pPr>
      <w:r w:rsidRPr="00F0060A">
        <w:rPr>
          <w:highlight w:val="magenta"/>
        </w:rPr>
        <w:t xml:space="preserve">- Slate goes on V2    </w:t>
      </w:r>
    </w:p>
    <w:p w14:paraId="3F46F3B8" w14:textId="77777777" w:rsidR="008A75A5" w:rsidRDefault="008A75A5" w:rsidP="004468AC">
      <w:pPr>
        <w:spacing w:after="0"/>
        <w:ind w:hanging="450"/>
      </w:pPr>
    </w:p>
    <w:p w14:paraId="41EFFAD7" w14:textId="6353E343" w:rsidR="00BC1871" w:rsidRDefault="00BC1871" w:rsidP="00BC1871">
      <w:pPr>
        <w:pStyle w:val="ListParagraph"/>
        <w:numPr>
          <w:ilvl w:val="0"/>
          <w:numId w:val="1"/>
        </w:numPr>
        <w:ind w:left="0" w:hanging="450"/>
      </w:pPr>
      <w:r>
        <w:t xml:space="preserve">Export Media – as a </w:t>
      </w:r>
      <w:proofErr w:type="spellStart"/>
      <w:r>
        <w:t>Quicktime</w:t>
      </w:r>
      <w:proofErr w:type="spellEnd"/>
      <w:r>
        <w:t>, H.264 and call it the same name as the folder</w:t>
      </w:r>
    </w:p>
    <w:p w14:paraId="67151791" w14:textId="24426A17" w:rsidR="008A75A5" w:rsidRPr="000B4641" w:rsidRDefault="008A75A5" w:rsidP="004468AC">
      <w:pPr>
        <w:pStyle w:val="ListParagraph"/>
        <w:ind w:left="0" w:hanging="450"/>
        <w:rPr>
          <w:b/>
          <w:sz w:val="28"/>
          <w:szCs w:val="28"/>
        </w:rPr>
      </w:pPr>
    </w:p>
    <w:sectPr w:rsidR="008A75A5" w:rsidRPr="000B4641" w:rsidSect="000D606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53970"/>
    <w:multiLevelType w:val="hybridMultilevel"/>
    <w:tmpl w:val="3280BB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74459"/>
    <w:multiLevelType w:val="hybridMultilevel"/>
    <w:tmpl w:val="F18C1F44"/>
    <w:lvl w:ilvl="0" w:tplc="3548646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1153EA"/>
    <w:multiLevelType w:val="hybridMultilevel"/>
    <w:tmpl w:val="7DBAD2EE"/>
    <w:lvl w:ilvl="0" w:tplc="8E96A8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95A53E9"/>
    <w:multiLevelType w:val="hybridMultilevel"/>
    <w:tmpl w:val="FD683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A5"/>
    <w:rsid w:val="000B4641"/>
    <w:rsid w:val="000D6068"/>
    <w:rsid w:val="001A1CE9"/>
    <w:rsid w:val="001D12DE"/>
    <w:rsid w:val="002715B5"/>
    <w:rsid w:val="002F7942"/>
    <w:rsid w:val="00335C81"/>
    <w:rsid w:val="004468AC"/>
    <w:rsid w:val="00522CAF"/>
    <w:rsid w:val="006B1F12"/>
    <w:rsid w:val="007447DE"/>
    <w:rsid w:val="00897F98"/>
    <w:rsid w:val="008A75A5"/>
    <w:rsid w:val="009C611E"/>
    <w:rsid w:val="00AA5E58"/>
    <w:rsid w:val="00BC1871"/>
    <w:rsid w:val="00F0060A"/>
    <w:rsid w:val="00F060F6"/>
    <w:rsid w:val="00FE17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A567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5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8A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8A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5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8A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8A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308</Words>
  <Characters>1762</Characters>
  <Application>Microsoft Macintosh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cp:lastModifiedBy>KS</cp:lastModifiedBy>
  <cp:revision>2</cp:revision>
  <cp:lastPrinted>2012-10-30T00:41:00Z</cp:lastPrinted>
  <dcterms:created xsi:type="dcterms:W3CDTF">2014-03-13T01:37:00Z</dcterms:created>
  <dcterms:modified xsi:type="dcterms:W3CDTF">2014-03-13T01:37:00Z</dcterms:modified>
</cp:coreProperties>
</file>