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C47" w:rsidRDefault="00643C47" w:rsidP="00643C47">
      <w:pPr>
        <w:spacing w:after="0"/>
      </w:pPr>
      <w:r>
        <w:t>BEGINNING VIDEO PRODUCTIONS FINAL PROJECT</w:t>
      </w:r>
    </w:p>
    <w:p w:rsidR="00643C47" w:rsidRDefault="00643C47" w:rsidP="00643C47">
      <w:pPr>
        <w:spacing w:after="0"/>
      </w:pPr>
      <w:r>
        <w:t>MINI-DOCUMENTARY SCRIPT</w:t>
      </w:r>
    </w:p>
    <w:p w:rsidR="00643C47" w:rsidRDefault="00643C47"/>
    <w:tbl>
      <w:tblPr>
        <w:tblStyle w:val="TableGrid"/>
        <w:tblW w:w="0" w:type="auto"/>
        <w:tblLook w:val="00BF"/>
      </w:tblPr>
      <w:tblGrid>
        <w:gridCol w:w="3978"/>
        <w:gridCol w:w="4878"/>
      </w:tblGrid>
      <w:tr w:rsidR="00643C47">
        <w:tc>
          <w:tcPr>
            <w:tcW w:w="3978" w:type="dxa"/>
          </w:tcPr>
          <w:p w:rsidR="00643C47" w:rsidRDefault="00643C47">
            <w:r>
              <w:t>VIDEO</w:t>
            </w:r>
          </w:p>
        </w:tc>
        <w:tc>
          <w:tcPr>
            <w:tcW w:w="4878" w:type="dxa"/>
          </w:tcPr>
          <w:p w:rsidR="00643C47" w:rsidRDefault="00643C47">
            <w:r>
              <w:t>AUDIO</w:t>
            </w:r>
          </w:p>
        </w:tc>
      </w:tr>
      <w:tr w:rsidR="00643C47">
        <w:tc>
          <w:tcPr>
            <w:tcW w:w="3978" w:type="dxa"/>
          </w:tcPr>
          <w:p w:rsidR="00643C47" w:rsidRDefault="00643C47"/>
        </w:tc>
        <w:tc>
          <w:tcPr>
            <w:tcW w:w="4878" w:type="dxa"/>
          </w:tcPr>
          <w:p w:rsidR="00643C47" w:rsidRDefault="00824E0F">
            <w:r>
              <w:t>INTRODUCTION</w:t>
            </w:r>
          </w:p>
          <w:p w:rsidR="00824E0F" w:rsidRDefault="00824E0F"/>
          <w:p w:rsidR="00824E0F" w:rsidRDefault="00824E0F"/>
          <w:p w:rsidR="00643C47" w:rsidRDefault="00643C47"/>
          <w:p w:rsidR="00643C47" w:rsidRDefault="00643C47"/>
        </w:tc>
      </w:tr>
      <w:tr w:rsidR="00643C47">
        <w:tc>
          <w:tcPr>
            <w:tcW w:w="3978" w:type="dxa"/>
          </w:tcPr>
          <w:p w:rsidR="00643C47" w:rsidRDefault="00534DD3">
            <w:r>
              <w:t>B-roll</w:t>
            </w:r>
          </w:p>
        </w:tc>
        <w:tc>
          <w:tcPr>
            <w:tcW w:w="4878" w:type="dxa"/>
          </w:tcPr>
          <w:p w:rsidR="00643C47" w:rsidRDefault="00643C47"/>
          <w:p w:rsidR="00824E0F" w:rsidRDefault="00824E0F"/>
          <w:p w:rsidR="00824E0F" w:rsidRDefault="00824E0F"/>
          <w:p w:rsidR="00643C47" w:rsidRDefault="00643C47"/>
        </w:tc>
      </w:tr>
      <w:tr w:rsidR="00643C47">
        <w:tc>
          <w:tcPr>
            <w:tcW w:w="3978" w:type="dxa"/>
          </w:tcPr>
          <w:p w:rsidR="00643C47" w:rsidRDefault="00AA1C89">
            <w:r>
              <w:t>INTERVIEW</w:t>
            </w:r>
          </w:p>
        </w:tc>
        <w:tc>
          <w:tcPr>
            <w:tcW w:w="4878" w:type="dxa"/>
          </w:tcPr>
          <w:p w:rsidR="00AA1C89" w:rsidRDefault="00AA1C89" w:rsidP="00AA1C89">
            <w:r>
              <w:t>INTERVIEW QUESTIONS</w:t>
            </w:r>
          </w:p>
          <w:p w:rsidR="00AA1C89" w:rsidRDefault="00AA1C89">
            <w:r>
              <w:t xml:space="preserve">1.  </w:t>
            </w:r>
          </w:p>
          <w:p w:rsidR="00AA1C89" w:rsidRDefault="00AA1C89">
            <w:r>
              <w:t xml:space="preserve">2.  </w:t>
            </w:r>
          </w:p>
          <w:p w:rsidR="00824E0F" w:rsidRDefault="00AA1C89">
            <w:r>
              <w:t xml:space="preserve">3.  </w:t>
            </w:r>
          </w:p>
          <w:p w:rsidR="00824E0F" w:rsidRDefault="00824E0F"/>
          <w:p w:rsidR="00643C47" w:rsidRDefault="00643C47"/>
          <w:p w:rsidR="00643C47" w:rsidRDefault="00643C47"/>
        </w:tc>
      </w:tr>
      <w:tr w:rsidR="00AA1C89">
        <w:tc>
          <w:tcPr>
            <w:tcW w:w="3978" w:type="dxa"/>
          </w:tcPr>
          <w:p w:rsidR="00AA1C89" w:rsidRDefault="00534DD3">
            <w:r>
              <w:t>B-roll</w:t>
            </w:r>
          </w:p>
        </w:tc>
        <w:tc>
          <w:tcPr>
            <w:tcW w:w="4878" w:type="dxa"/>
          </w:tcPr>
          <w:p w:rsidR="00AA1C89" w:rsidRDefault="00AA1C89"/>
          <w:p w:rsidR="00AA1C89" w:rsidRDefault="00AA1C89"/>
          <w:p w:rsidR="00AA1C89" w:rsidRDefault="00AA1C89"/>
          <w:p w:rsidR="00AA1C89" w:rsidRDefault="00AA1C89"/>
          <w:p w:rsidR="00AA1C89" w:rsidRDefault="00AA1C89"/>
        </w:tc>
      </w:tr>
      <w:tr w:rsidR="00643C47">
        <w:tc>
          <w:tcPr>
            <w:tcW w:w="3978" w:type="dxa"/>
          </w:tcPr>
          <w:p w:rsidR="00643C47" w:rsidRDefault="00643C47"/>
        </w:tc>
        <w:tc>
          <w:tcPr>
            <w:tcW w:w="4878" w:type="dxa"/>
          </w:tcPr>
          <w:p w:rsidR="00824E0F" w:rsidRDefault="00824E0F">
            <w:r>
              <w:t>CLOSING</w:t>
            </w:r>
          </w:p>
          <w:p w:rsidR="00824E0F" w:rsidRDefault="00824E0F"/>
          <w:p w:rsidR="00824E0F" w:rsidRDefault="00824E0F"/>
          <w:p w:rsidR="00643C47" w:rsidRDefault="00643C47"/>
          <w:p w:rsidR="00643C47" w:rsidRDefault="00643C47"/>
          <w:p w:rsidR="00643C47" w:rsidRDefault="00643C47"/>
          <w:p w:rsidR="00643C47" w:rsidRDefault="00643C47"/>
        </w:tc>
      </w:tr>
    </w:tbl>
    <w:p w:rsidR="00AA1C89" w:rsidRDefault="00AA1C89"/>
    <w:sectPr w:rsidR="00AA1C89" w:rsidSect="00AA1C89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643C47"/>
    <w:rsid w:val="00534DD3"/>
    <w:rsid w:val="00643C47"/>
    <w:rsid w:val="00824E0F"/>
    <w:rsid w:val="00AA1C89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BD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643C47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</dc:creator>
  <cp:keywords/>
  <cp:lastModifiedBy>KS</cp:lastModifiedBy>
  <cp:revision>3</cp:revision>
  <dcterms:created xsi:type="dcterms:W3CDTF">2010-12-02T20:15:00Z</dcterms:created>
  <dcterms:modified xsi:type="dcterms:W3CDTF">2010-12-02T20:35:00Z</dcterms:modified>
</cp:coreProperties>
</file>