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95DD" w14:textId="4B416A58" w:rsidR="005E2794" w:rsidRPr="00A0150D" w:rsidRDefault="00315787" w:rsidP="005E2794">
      <w:pPr>
        <w:jc w:val="center"/>
        <w:rPr>
          <w:b/>
        </w:rPr>
      </w:pPr>
      <w:r>
        <w:rPr>
          <w:b/>
        </w:rPr>
        <w:t>Kamehameha Middle School</w:t>
      </w:r>
      <w:r w:rsidR="005E2794" w:rsidRPr="00A0150D">
        <w:rPr>
          <w:b/>
        </w:rPr>
        <w:t xml:space="preserve"> Volleyball</w:t>
      </w:r>
    </w:p>
    <w:p w14:paraId="66640FAE" w14:textId="77777777" w:rsidR="005E2794" w:rsidRDefault="005E2794" w:rsidP="005E279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Parent </w:t>
      </w:r>
      <w:r w:rsidRPr="00A0150D">
        <w:rPr>
          <w:b/>
        </w:rPr>
        <w:t>Meeting Agenda</w:t>
      </w:r>
    </w:p>
    <w:p w14:paraId="27BA8298" w14:textId="4431EED0" w:rsidR="005E2794" w:rsidRPr="005A07C5" w:rsidRDefault="00A95A92" w:rsidP="005E2794">
      <w:pPr>
        <w:jc w:val="center"/>
        <w:rPr>
          <w:b/>
        </w:rPr>
      </w:pPr>
      <w:r>
        <w:rPr>
          <w:b/>
        </w:rPr>
        <w:t xml:space="preserve">Thursday, </w:t>
      </w:r>
      <w:r w:rsidR="00315787">
        <w:rPr>
          <w:b/>
        </w:rPr>
        <w:t>September 8, 2016</w:t>
      </w:r>
    </w:p>
    <w:p w14:paraId="3930C8C7" w14:textId="77777777" w:rsidR="005E2794" w:rsidRPr="00AF0A3D" w:rsidRDefault="005E2794" w:rsidP="005E2794">
      <w:pPr>
        <w:pStyle w:val="ListParagraph"/>
        <w:numPr>
          <w:ilvl w:val="0"/>
          <w:numId w:val="1"/>
        </w:numPr>
        <w:rPr>
          <w:b/>
        </w:rPr>
      </w:pPr>
      <w:r w:rsidRPr="00A0150D">
        <w:rPr>
          <w:b/>
        </w:rPr>
        <w:t>Welcome &amp; Introductions:</w:t>
      </w:r>
    </w:p>
    <w:p w14:paraId="4ADD4873" w14:textId="69A5E123" w:rsidR="00E41564" w:rsidRDefault="00B729F9" w:rsidP="00315787">
      <w:pPr>
        <w:pStyle w:val="ListParagraph"/>
        <w:ind w:left="1440"/>
      </w:pPr>
      <w:r>
        <w:t>Coach</w:t>
      </w:r>
      <w:r w:rsidR="006326BE">
        <w:t xml:space="preserve">es – Kyle </w:t>
      </w:r>
      <w:proofErr w:type="spellStart"/>
      <w:r w:rsidR="006326BE">
        <w:t>Kaaa</w:t>
      </w:r>
      <w:proofErr w:type="spellEnd"/>
      <w:r w:rsidR="006326BE">
        <w:t xml:space="preserve">, Angie </w:t>
      </w:r>
      <w:proofErr w:type="spellStart"/>
      <w:r w:rsidR="006326BE">
        <w:t>Com</w:t>
      </w:r>
      <w:r w:rsidR="00A3410C">
        <w:t>inella</w:t>
      </w:r>
      <w:proofErr w:type="spellEnd"/>
      <w:r w:rsidR="00A3410C">
        <w:t xml:space="preserve">, Eden </w:t>
      </w:r>
      <w:proofErr w:type="spellStart"/>
      <w:r w:rsidR="00A3410C">
        <w:t>Scanlan</w:t>
      </w:r>
      <w:proofErr w:type="spellEnd"/>
      <w:r w:rsidR="00A3410C">
        <w:t xml:space="preserve">, </w:t>
      </w:r>
      <w:r w:rsidR="00315787">
        <w:t xml:space="preserve">Daryl </w:t>
      </w:r>
      <w:proofErr w:type="spellStart"/>
      <w:r w:rsidR="00315787">
        <w:t>Masanda</w:t>
      </w:r>
      <w:proofErr w:type="spellEnd"/>
    </w:p>
    <w:p w14:paraId="6EFEB154" w14:textId="77777777" w:rsidR="005E2794" w:rsidRDefault="005E2794" w:rsidP="005E2794">
      <w:pPr>
        <w:pStyle w:val="ListParagraph"/>
        <w:ind w:left="1440"/>
      </w:pPr>
      <w:r>
        <w:t xml:space="preserve">Players </w:t>
      </w:r>
      <w:r w:rsidR="005404EA">
        <w:t>and Parents</w:t>
      </w:r>
    </w:p>
    <w:p w14:paraId="3BE5C96B" w14:textId="618D394A" w:rsidR="005E2794" w:rsidRDefault="005E2794" w:rsidP="005E2794">
      <w:pPr>
        <w:pStyle w:val="ListParagraph"/>
        <w:ind w:left="1440"/>
      </w:pPr>
      <w:r>
        <w:t>Purpose of Meeting</w:t>
      </w:r>
      <w:r w:rsidR="00B729F9">
        <w:t xml:space="preserve"> </w:t>
      </w:r>
    </w:p>
    <w:p w14:paraId="796CE8E8" w14:textId="6F6FFEBA" w:rsidR="005E2794" w:rsidRDefault="00DD1FCE" w:rsidP="005E27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Program Goals (2015</w:t>
      </w:r>
      <w:r w:rsidR="005E2794">
        <w:rPr>
          <w:b/>
        </w:rPr>
        <w:t>)</w:t>
      </w:r>
    </w:p>
    <w:p w14:paraId="01A22CBA" w14:textId="36B35F90" w:rsidR="00DB57AD" w:rsidRDefault="00DB57AD" w:rsidP="00DB57AD">
      <w:pPr>
        <w:pStyle w:val="ListParagraph"/>
        <w:numPr>
          <w:ilvl w:val="0"/>
          <w:numId w:val="3"/>
        </w:numPr>
      </w:pPr>
      <w:r>
        <w:t>Prepare student/athletes for future success (on and off court)</w:t>
      </w:r>
    </w:p>
    <w:p w14:paraId="2CBAFD7D" w14:textId="36FDA951" w:rsidR="00DB57AD" w:rsidRDefault="00DB57AD" w:rsidP="00DB57AD">
      <w:pPr>
        <w:pStyle w:val="ListParagraph"/>
        <w:numPr>
          <w:ilvl w:val="0"/>
          <w:numId w:val="3"/>
        </w:numPr>
      </w:pPr>
      <w:r>
        <w:t>Build enthusiasm for the sport</w:t>
      </w:r>
    </w:p>
    <w:p w14:paraId="623000B8" w14:textId="0F237E75" w:rsidR="005E2794" w:rsidRDefault="00315787" w:rsidP="005E2794">
      <w:pPr>
        <w:pStyle w:val="ListParagraph"/>
        <w:numPr>
          <w:ilvl w:val="0"/>
          <w:numId w:val="3"/>
        </w:numPr>
      </w:pPr>
      <w:r>
        <w:t>Be competitive in P&amp;</w:t>
      </w:r>
      <w:r w:rsidR="005E2794">
        <w:t>R league</w:t>
      </w:r>
    </w:p>
    <w:p w14:paraId="3BD1FDF8" w14:textId="77777777" w:rsidR="005E2794" w:rsidRPr="00A0150D" w:rsidRDefault="005E2794" w:rsidP="005E2794">
      <w:pPr>
        <w:pStyle w:val="ListParagraph"/>
        <w:numPr>
          <w:ilvl w:val="0"/>
          <w:numId w:val="1"/>
        </w:numPr>
        <w:rPr>
          <w:b/>
        </w:rPr>
      </w:pPr>
      <w:r w:rsidRPr="00A0150D">
        <w:rPr>
          <w:b/>
        </w:rPr>
        <w:t>Basic Program Philosophy</w:t>
      </w:r>
    </w:p>
    <w:p w14:paraId="0208EF69" w14:textId="77777777" w:rsidR="005E2794" w:rsidRDefault="005E2794" w:rsidP="005E2794">
      <w:pPr>
        <w:pStyle w:val="ListParagraph"/>
      </w:pPr>
      <w:r>
        <w:t>a. Program Priorities</w:t>
      </w:r>
    </w:p>
    <w:p w14:paraId="2BD5513C" w14:textId="77777777" w:rsidR="005E2794" w:rsidRDefault="005E2794" w:rsidP="005E2794">
      <w:pPr>
        <w:pStyle w:val="ListParagraph"/>
      </w:pPr>
      <w:r>
        <w:tab/>
        <w:t>1. Family (home team)</w:t>
      </w:r>
    </w:p>
    <w:p w14:paraId="319A2638" w14:textId="77777777" w:rsidR="005E2794" w:rsidRDefault="005E2794" w:rsidP="005E2794">
      <w:pPr>
        <w:pStyle w:val="ListParagraph"/>
      </w:pPr>
      <w:r>
        <w:tab/>
        <w:t>2. Academics (school)</w:t>
      </w:r>
    </w:p>
    <w:p w14:paraId="01B8FE66" w14:textId="77777777" w:rsidR="005E2794" w:rsidRDefault="005E2794" w:rsidP="005E2794">
      <w:pPr>
        <w:pStyle w:val="ListParagraph"/>
      </w:pPr>
      <w:r>
        <w:tab/>
        <w:t>3. Volleyball Team</w:t>
      </w:r>
    </w:p>
    <w:p w14:paraId="3104508B" w14:textId="77777777" w:rsidR="005E2794" w:rsidRDefault="005E2794" w:rsidP="005E2794">
      <w:pPr>
        <w:pStyle w:val="ListParagraph"/>
      </w:pPr>
      <w:r>
        <w:t xml:space="preserve">b. Definition of Success: </w:t>
      </w:r>
    </w:p>
    <w:p w14:paraId="0D92B4E6" w14:textId="77777777" w:rsidR="005E2794" w:rsidRPr="00CA4526" w:rsidRDefault="005E2794" w:rsidP="005E2794">
      <w:pPr>
        <w:pStyle w:val="ListParagraph"/>
        <w:rPr>
          <w:b/>
        </w:rPr>
      </w:pPr>
      <w:r>
        <w:tab/>
        <w:t xml:space="preserve">Nothing more clearly defines success than the reality of  </w:t>
      </w:r>
      <w:r w:rsidRPr="00CA4526">
        <w:rPr>
          <w:b/>
        </w:rPr>
        <w:t xml:space="preserve">“who we </w:t>
      </w:r>
    </w:p>
    <w:p w14:paraId="4185D679" w14:textId="1A7CB740" w:rsidR="005E2794" w:rsidRDefault="005E2794" w:rsidP="00DD1FCE">
      <w:pPr>
        <w:pStyle w:val="ListParagraph"/>
        <w:ind w:left="1440"/>
      </w:pPr>
      <w:r w:rsidRPr="00CA4526">
        <w:rPr>
          <w:b/>
        </w:rPr>
        <w:t>become</w:t>
      </w:r>
      <w:r>
        <w:t xml:space="preserve"> </w:t>
      </w:r>
      <w:r w:rsidRPr="00DD1FCE">
        <w:rPr>
          <w:b/>
        </w:rPr>
        <w:t xml:space="preserve">in the process </w:t>
      </w:r>
      <w:r w:rsidR="00A95A92" w:rsidRPr="00DD1FCE">
        <w:rPr>
          <w:b/>
        </w:rPr>
        <w:t>of striving to do our best</w:t>
      </w:r>
      <w:r w:rsidRPr="00DD1FCE">
        <w:rPr>
          <w:b/>
        </w:rPr>
        <w:t>.”</w:t>
      </w:r>
      <w:r>
        <w:t xml:space="preserve"> By the end of this program, regardless of wins and losses, if we are proud of who we have become, we will have had a successful season. </w:t>
      </w:r>
    </w:p>
    <w:p w14:paraId="4681A62A" w14:textId="3D8ED53D" w:rsidR="005E2794" w:rsidRDefault="00DD1FCE" w:rsidP="005E2794">
      <w:r>
        <w:tab/>
        <w:t>c</w:t>
      </w:r>
      <w:r w:rsidR="005404EA">
        <w:t>. Parent-Coach Communication</w:t>
      </w:r>
      <w:r w:rsidR="004C753D">
        <w:t xml:space="preserve"> </w:t>
      </w:r>
    </w:p>
    <w:p w14:paraId="76D07AA9" w14:textId="2B974779" w:rsidR="005E2794" w:rsidRDefault="00DD1FCE" w:rsidP="005E2794">
      <w:r>
        <w:tab/>
        <w:t>d</w:t>
      </w:r>
      <w:r w:rsidR="005404EA">
        <w:t>. Sportsmanship Expectations</w:t>
      </w:r>
      <w:r w:rsidR="004C753D">
        <w:t xml:space="preserve"> </w:t>
      </w:r>
    </w:p>
    <w:p w14:paraId="36FEAAB1" w14:textId="77777777" w:rsidR="005E2794" w:rsidRDefault="005E2794" w:rsidP="005E2794">
      <w:pPr>
        <w:rPr>
          <w:b/>
        </w:rPr>
      </w:pPr>
      <w:r>
        <w:t xml:space="preserve"> </w:t>
      </w:r>
      <w:r w:rsidRPr="00A0150D">
        <w:rPr>
          <w:b/>
        </w:rPr>
        <w:t>4.    Academics</w:t>
      </w:r>
      <w:r>
        <w:rPr>
          <w:b/>
        </w:rPr>
        <w:t xml:space="preserve"> </w:t>
      </w:r>
    </w:p>
    <w:p w14:paraId="62E72788" w14:textId="77777777" w:rsidR="005E2794" w:rsidRDefault="005E2794" w:rsidP="005E2794">
      <w:r>
        <w:tab/>
        <w:t xml:space="preserve">a. Success in the Classroom comes first! </w:t>
      </w:r>
    </w:p>
    <w:p w14:paraId="58E48770" w14:textId="5FB70905" w:rsidR="005E2794" w:rsidRDefault="005E2794" w:rsidP="005E2794">
      <w:r>
        <w:tab/>
        <w:t xml:space="preserve">b. Successful </w:t>
      </w:r>
      <w:r w:rsidR="00315787">
        <w:t>student-</w:t>
      </w:r>
      <w:r>
        <w:t xml:space="preserve">athletes </w:t>
      </w:r>
      <w:r w:rsidR="00A95A92">
        <w:t xml:space="preserve">are great time </w:t>
      </w:r>
      <w:r>
        <w:t>MANAG</w:t>
      </w:r>
      <w:r w:rsidR="00A95A92">
        <w:t>ERS!</w:t>
      </w:r>
      <w:r w:rsidR="00D84D08">
        <w:t xml:space="preserve"> </w:t>
      </w:r>
    </w:p>
    <w:p w14:paraId="522CB744" w14:textId="77777777" w:rsidR="005E2794" w:rsidRPr="00A0150D" w:rsidRDefault="005E2794" w:rsidP="005E2794">
      <w:pPr>
        <w:rPr>
          <w:b/>
        </w:rPr>
      </w:pPr>
      <w:r>
        <w:t xml:space="preserve"> </w:t>
      </w:r>
      <w:r w:rsidRPr="00A0150D">
        <w:rPr>
          <w:b/>
        </w:rPr>
        <w:t>5.    Volleyball Team</w:t>
      </w:r>
      <w:r>
        <w:rPr>
          <w:b/>
        </w:rPr>
        <w:t xml:space="preserve"> Development</w:t>
      </w:r>
    </w:p>
    <w:p w14:paraId="187F94E8" w14:textId="77777777" w:rsidR="005E2794" w:rsidRDefault="005E2794" w:rsidP="005E2794">
      <w:r>
        <w:tab/>
        <w:t>a. Develop Team-First Attitude – How can I help this team</w:t>
      </w:r>
      <w:r w:rsidR="00A95A92">
        <w:t>?</w:t>
      </w:r>
    </w:p>
    <w:p w14:paraId="71803CA7" w14:textId="77777777" w:rsidR="005E2794" w:rsidRDefault="005E2794" w:rsidP="005E2794">
      <w:r>
        <w:tab/>
        <w:t>b. Develop/Refine individual skills</w:t>
      </w:r>
    </w:p>
    <w:p w14:paraId="5FA3D198" w14:textId="77777777" w:rsidR="005E2794" w:rsidRDefault="005E2794" w:rsidP="005E2794">
      <w:r>
        <w:tab/>
        <w:t>c. Develop Mental Toughness</w:t>
      </w:r>
    </w:p>
    <w:p w14:paraId="3CDD7890" w14:textId="43A3C199" w:rsidR="0037646C" w:rsidRPr="00B729F9" w:rsidRDefault="005E2794" w:rsidP="005E2794">
      <w:pPr>
        <w:rPr>
          <w:b/>
        </w:rPr>
      </w:pPr>
      <w:r>
        <w:t xml:space="preserve"> </w:t>
      </w:r>
      <w:r w:rsidRPr="00AF0A3D">
        <w:rPr>
          <w:b/>
        </w:rPr>
        <w:t>6.    Practice</w:t>
      </w:r>
      <w:r w:rsidR="0037646C">
        <w:rPr>
          <w:b/>
        </w:rPr>
        <w:t xml:space="preserve"> </w:t>
      </w:r>
      <w:r w:rsidR="00B729F9">
        <w:t xml:space="preserve"> </w:t>
      </w:r>
    </w:p>
    <w:p w14:paraId="78A6F523" w14:textId="46352B98" w:rsidR="00B729F9" w:rsidRDefault="005E2794" w:rsidP="00714945">
      <w:pPr>
        <w:ind w:left="720"/>
      </w:pPr>
      <w:r>
        <w:t xml:space="preserve">a. </w:t>
      </w:r>
      <w:r w:rsidR="00B729F9">
        <w:t>Daily Goals - WIN at achieving goals!</w:t>
      </w:r>
    </w:p>
    <w:p w14:paraId="1767124B" w14:textId="659DBD47" w:rsidR="005E2794" w:rsidRDefault="004C753D" w:rsidP="00714945">
      <w:pPr>
        <w:ind w:left="720"/>
      </w:pPr>
      <w:r>
        <w:t xml:space="preserve">b. </w:t>
      </w:r>
      <w:r w:rsidR="00764764">
        <w:t>Attire – T</w:t>
      </w:r>
      <w:r w:rsidR="005E2794">
        <w:t>-shirt &amp; personal tights or shorts</w:t>
      </w:r>
      <w:r w:rsidR="00714945">
        <w:t>, knee pads (optional), ankle brace (optional).</w:t>
      </w:r>
    </w:p>
    <w:p w14:paraId="00D62F47" w14:textId="33BFB6EF" w:rsidR="00B729F9" w:rsidRDefault="004C753D" w:rsidP="00C21B01">
      <w:pPr>
        <w:ind w:left="720"/>
      </w:pPr>
      <w:r>
        <w:t>c</w:t>
      </w:r>
      <w:r w:rsidR="00714945">
        <w:t>. 3:30 – 5:30</w:t>
      </w:r>
      <w:r w:rsidR="005E2794">
        <w:t xml:space="preserve"> pm, please be </w:t>
      </w:r>
      <w:r w:rsidR="00714945">
        <w:t>in parki</w:t>
      </w:r>
      <w:r w:rsidR="004F6425">
        <w:t>ng lot a</w:t>
      </w:r>
      <w:r w:rsidR="00315787">
        <w:t>t</w:t>
      </w:r>
      <w:r w:rsidR="004F6425">
        <w:t xml:space="preserve"> 5:30 pm </w:t>
      </w:r>
    </w:p>
    <w:p w14:paraId="67EB2EC8" w14:textId="26DA9720" w:rsidR="005E2794" w:rsidRDefault="004C753D" w:rsidP="005E2794">
      <w:r>
        <w:tab/>
        <w:t>d</w:t>
      </w:r>
      <w:r w:rsidR="005E2794">
        <w:t xml:space="preserve">. </w:t>
      </w:r>
      <w:r w:rsidR="00E41564">
        <w:t xml:space="preserve">See Mr. </w:t>
      </w:r>
      <w:proofErr w:type="spellStart"/>
      <w:r w:rsidR="00E41564">
        <w:t>Kaaa</w:t>
      </w:r>
      <w:proofErr w:type="spellEnd"/>
      <w:r w:rsidR="00E41564">
        <w:t xml:space="preserve"> e</w:t>
      </w:r>
      <w:r w:rsidR="004F6425">
        <w:t>mail or call</w:t>
      </w:r>
      <w:r w:rsidR="005E2794">
        <w:t xml:space="preserve"> if cannot make practice</w:t>
      </w:r>
    </w:p>
    <w:p w14:paraId="446E9336" w14:textId="65B7FF51" w:rsidR="005E2794" w:rsidRDefault="005E2794" w:rsidP="005E2794">
      <w:pPr>
        <w:rPr>
          <w:b/>
        </w:rPr>
      </w:pPr>
      <w:r>
        <w:rPr>
          <w:b/>
        </w:rPr>
        <w:t>7</w:t>
      </w:r>
      <w:r w:rsidRPr="00364E41">
        <w:rPr>
          <w:b/>
        </w:rPr>
        <w:t>.    Injury</w:t>
      </w:r>
      <w:r w:rsidR="00B729F9">
        <w:rPr>
          <w:b/>
        </w:rPr>
        <w:t xml:space="preserve"> </w:t>
      </w:r>
    </w:p>
    <w:p w14:paraId="50D23866" w14:textId="52D1ADE3" w:rsidR="00764764" w:rsidRPr="00764764" w:rsidRDefault="00764764" w:rsidP="005E2794">
      <w:r>
        <w:rPr>
          <w:b/>
        </w:rPr>
        <w:tab/>
      </w:r>
      <w:r>
        <w:t>a. Trainers</w:t>
      </w:r>
      <w:r w:rsidR="00655231">
        <w:t xml:space="preserve"> – most common injuries</w:t>
      </w:r>
    </w:p>
    <w:p w14:paraId="61124F50" w14:textId="77777777" w:rsidR="005E2794" w:rsidRDefault="005E2794" w:rsidP="005E2794">
      <w:pPr>
        <w:rPr>
          <w:b/>
        </w:rPr>
      </w:pPr>
      <w:r>
        <w:rPr>
          <w:b/>
        </w:rPr>
        <w:t>8</w:t>
      </w:r>
      <w:r w:rsidRPr="00364E41">
        <w:rPr>
          <w:b/>
        </w:rPr>
        <w:t>.    Playing Time</w:t>
      </w:r>
    </w:p>
    <w:p w14:paraId="1679A1F5" w14:textId="77777777" w:rsidR="005E2794" w:rsidRDefault="005E2794" w:rsidP="004F6425">
      <w:r>
        <w:rPr>
          <w:b/>
        </w:rPr>
        <w:tab/>
      </w:r>
      <w:r>
        <w:t>a. In the TEAM concept, every player has a valuable role on and off the court!</w:t>
      </w:r>
    </w:p>
    <w:p w14:paraId="5346EB13" w14:textId="3754574C" w:rsidR="005404EA" w:rsidRDefault="00AC7447" w:rsidP="004F6425">
      <w:r>
        <w:tab/>
        <w:t>b. The philosophy of this program is that all will play. However, the amount</w:t>
      </w:r>
    </w:p>
    <w:p w14:paraId="3DFD3E85" w14:textId="070E28ED" w:rsidR="00AC7447" w:rsidRDefault="00E41564" w:rsidP="004F6425">
      <w:r>
        <w:t xml:space="preserve">              </w:t>
      </w:r>
      <w:r w:rsidR="00AC7447">
        <w:t xml:space="preserve">of time one plays is determined by the amount of time one comes to </w:t>
      </w:r>
    </w:p>
    <w:p w14:paraId="2A1FE8F1" w14:textId="4C942168" w:rsidR="00AC7447" w:rsidRDefault="00AC7447" w:rsidP="004F6425">
      <w:r>
        <w:tab/>
        <w:t>practice. Defense and offense formations are dependent upon everyone on</w:t>
      </w:r>
    </w:p>
    <w:p w14:paraId="04FBD7D8" w14:textId="478CCDB8" w:rsidR="00AC7447" w:rsidRDefault="00AC7447" w:rsidP="004F6425">
      <w:r>
        <w:tab/>
        <w:t xml:space="preserve">the court knowing where to go. If one person is lost, the whole strategy </w:t>
      </w:r>
    </w:p>
    <w:p w14:paraId="5A5EF633" w14:textId="0DE0CF72" w:rsidR="005404EA" w:rsidRDefault="00AC7447" w:rsidP="004F6425">
      <w:r>
        <w:tab/>
        <w:t xml:space="preserve">breaks down. </w:t>
      </w:r>
    </w:p>
    <w:p w14:paraId="2AE47287" w14:textId="77777777" w:rsidR="004C753D" w:rsidRDefault="004C753D" w:rsidP="004F6425"/>
    <w:p w14:paraId="0817E2BD" w14:textId="77777777" w:rsidR="005E2794" w:rsidRDefault="005E2794" w:rsidP="005E2794">
      <w:r>
        <w:rPr>
          <w:b/>
        </w:rPr>
        <w:lastRenderedPageBreak/>
        <w:t>9</w:t>
      </w:r>
      <w:r w:rsidRPr="00CC75E6">
        <w:rPr>
          <w:b/>
        </w:rPr>
        <w:t>.</w:t>
      </w:r>
      <w:r>
        <w:t xml:space="preserve">  </w:t>
      </w:r>
      <w:r w:rsidRPr="00CC75E6">
        <w:rPr>
          <w:b/>
        </w:rPr>
        <w:t>Uniforms</w:t>
      </w:r>
    </w:p>
    <w:p w14:paraId="176228D5" w14:textId="77777777" w:rsidR="005E2794" w:rsidRDefault="005E2794" w:rsidP="005E2794">
      <w:pPr>
        <w:ind w:left="720"/>
      </w:pPr>
      <w:r w:rsidRPr="00431228">
        <w:rPr>
          <w:b/>
        </w:rPr>
        <w:t>a.</w:t>
      </w:r>
      <w:r w:rsidR="005404EA">
        <w:t xml:space="preserve"> All school issued uniforms</w:t>
      </w:r>
      <w:r>
        <w:t xml:space="preserve"> must be returned at the end of the season. </w:t>
      </w:r>
      <w:r w:rsidRPr="004E72FC">
        <w:rPr>
          <w:b/>
        </w:rPr>
        <w:t>Athletes must turn in all uniforms before being cleared to participate in another school sport</w:t>
      </w:r>
      <w:r w:rsidR="005404EA">
        <w:rPr>
          <w:b/>
        </w:rPr>
        <w:t xml:space="preserve"> or in the same sport next year</w:t>
      </w:r>
      <w:r w:rsidRPr="004E72FC">
        <w:rPr>
          <w:b/>
        </w:rPr>
        <w:t>.</w:t>
      </w:r>
      <w:r>
        <w:t xml:space="preserve"> Parents will be charged for items not returned.</w:t>
      </w:r>
    </w:p>
    <w:p w14:paraId="32C0B338" w14:textId="1A77FE74" w:rsidR="00C21B01" w:rsidRDefault="00C21B01" w:rsidP="00C21B01">
      <w:r>
        <w:rPr>
          <w:b/>
        </w:rPr>
        <w:t>10.</w:t>
      </w:r>
      <w:r>
        <w:t xml:space="preserve">     </w:t>
      </w:r>
      <w:r w:rsidRPr="00C21B01">
        <w:rPr>
          <w:b/>
        </w:rPr>
        <w:t>Teams</w:t>
      </w:r>
      <w:r w:rsidR="00315787">
        <w:t xml:space="preserve"> – 4</w:t>
      </w:r>
      <w:r w:rsidR="00764764">
        <w:t xml:space="preserve"> teams</w:t>
      </w:r>
      <w:r w:rsidR="00105DCE">
        <w:t xml:space="preserve"> </w:t>
      </w:r>
    </w:p>
    <w:p w14:paraId="3E26809F" w14:textId="08696F54" w:rsidR="00133153" w:rsidRDefault="00764764" w:rsidP="00C21B01">
      <w:r>
        <w:tab/>
      </w:r>
      <w:r w:rsidR="0013315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825A7" w:rsidRPr="00DB3349" w14:paraId="24B40EE7" w14:textId="77777777" w:rsidTr="004825A7">
        <w:tc>
          <w:tcPr>
            <w:tcW w:w="2214" w:type="dxa"/>
          </w:tcPr>
          <w:p w14:paraId="191CCB82" w14:textId="4A77090B" w:rsidR="004825A7" w:rsidRPr="00DB3349" w:rsidRDefault="004825A7" w:rsidP="00DB3349">
            <w:pPr>
              <w:jc w:val="center"/>
              <w:rPr>
                <w:b/>
              </w:rPr>
            </w:pPr>
            <w:r w:rsidRPr="00DB3349">
              <w:rPr>
                <w:b/>
              </w:rPr>
              <w:t>KS Blue</w:t>
            </w:r>
          </w:p>
        </w:tc>
        <w:tc>
          <w:tcPr>
            <w:tcW w:w="2214" w:type="dxa"/>
          </w:tcPr>
          <w:p w14:paraId="00B7FABE" w14:textId="53A2B566" w:rsidR="004825A7" w:rsidRPr="00DB3349" w:rsidRDefault="004825A7" w:rsidP="00DB3349">
            <w:pPr>
              <w:jc w:val="center"/>
              <w:rPr>
                <w:b/>
              </w:rPr>
            </w:pPr>
            <w:r w:rsidRPr="00DB3349">
              <w:rPr>
                <w:b/>
              </w:rPr>
              <w:t>KS White</w:t>
            </w:r>
          </w:p>
        </w:tc>
        <w:tc>
          <w:tcPr>
            <w:tcW w:w="2214" w:type="dxa"/>
          </w:tcPr>
          <w:p w14:paraId="2D1B0D90" w14:textId="2415F20F" w:rsidR="004825A7" w:rsidRPr="00DB3349" w:rsidRDefault="004825A7" w:rsidP="00DB3349">
            <w:pPr>
              <w:jc w:val="center"/>
              <w:rPr>
                <w:b/>
              </w:rPr>
            </w:pPr>
            <w:r w:rsidRPr="00DB3349">
              <w:rPr>
                <w:b/>
              </w:rPr>
              <w:t>KS Boys</w:t>
            </w:r>
          </w:p>
        </w:tc>
        <w:tc>
          <w:tcPr>
            <w:tcW w:w="2214" w:type="dxa"/>
          </w:tcPr>
          <w:p w14:paraId="01E40C2F" w14:textId="2979F1AC" w:rsidR="004825A7" w:rsidRPr="00DB3349" w:rsidRDefault="00DF0C87" w:rsidP="00DB3349">
            <w:pPr>
              <w:jc w:val="center"/>
              <w:rPr>
                <w:b/>
              </w:rPr>
            </w:pPr>
            <w:r w:rsidRPr="00DB3349">
              <w:rPr>
                <w:b/>
              </w:rPr>
              <w:t>KS Black</w:t>
            </w:r>
          </w:p>
        </w:tc>
      </w:tr>
      <w:tr w:rsidR="004825A7" w14:paraId="6ED49FD6" w14:textId="77777777" w:rsidTr="004825A7">
        <w:tc>
          <w:tcPr>
            <w:tcW w:w="2214" w:type="dxa"/>
          </w:tcPr>
          <w:p w14:paraId="317E9D7E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>1.  Sierra 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Scanlan</w:t>
            </w:r>
            <w:proofErr w:type="spellEnd"/>
          </w:p>
          <w:p w14:paraId="616CC882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2.  Cammie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Masanda</w:t>
            </w:r>
            <w:proofErr w:type="spellEnd"/>
          </w:p>
          <w:p w14:paraId="255505FC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3.  Kipona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Dougher</w:t>
            </w:r>
            <w:proofErr w:type="spellEnd"/>
          </w:p>
          <w:p w14:paraId="49D35775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4. 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Shaely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Dela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Cruz</w:t>
            </w:r>
          </w:p>
          <w:p w14:paraId="4BCF0536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5. 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Dayanee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Faust</w:t>
            </w:r>
          </w:p>
          <w:p w14:paraId="6007BD0F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6. 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Vaianu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> Yung</w:t>
            </w:r>
          </w:p>
          <w:p w14:paraId="23ECDD7D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7. 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Kaili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> Pila</w:t>
            </w:r>
          </w:p>
          <w:p w14:paraId="50F9D39C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8. 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Raynn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Dangaran</w:t>
            </w:r>
            <w:proofErr w:type="spellEnd"/>
          </w:p>
          <w:p w14:paraId="1B37E14A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9. 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Mahina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Kirsch</w:t>
            </w:r>
          </w:p>
          <w:p w14:paraId="49CA90A6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10. 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Kaena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Cordeiro</w:t>
            </w:r>
            <w:proofErr w:type="spellEnd"/>
          </w:p>
          <w:p w14:paraId="7B1C160E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11.  Candice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Cavaco</w:t>
            </w:r>
            <w:proofErr w:type="spellEnd"/>
          </w:p>
          <w:p w14:paraId="7F870A8C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12. 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Ulili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Mossman</w:t>
            </w:r>
          </w:p>
          <w:p w14:paraId="7AAC999D" w14:textId="77777777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13. 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Laie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Smith</w:t>
            </w:r>
          </w:p>
          <w:p w14:paraId="4A8E0682" w14:textId="459C8769" w:rsidR="004825A7" w:rsidRPr="004825A7" w:rsidRDefault="004825A7" w:rsidP="004825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14. 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Kaileann</w:t>
            </w:r>
            <w:proofErr w:type="spellEnd"/>
            <w:r w:rsidRPr="004825A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proofErr w:type="spellStart"/>
            <w:r w:rsidRPr="004825A7">
              <w:rPr>
                <w:rFonts w:ascii="Helvetica" w:hAnsi="Helvetica" w:cs="Helvetica"/>
                <w:sz w:val="20"/>
                <w:szCs w:val="20"/>
              </w:rPr>
              <w:t>Keaweehu</w:t>
            </w:r>
            <w:proofErr w:type="spellEnd"/>
          </w:p>
          <w:p w14:paraId="2AAC6902" w14:textId="77777777" w:rsidR="004825A7" w:rsidRDefault="004825A7" w:rsidP="00C21B01"/>
        </w:tc>
        <w:tc>
          <w:tcPr>
            <w:tcW w:w="2214" w:type="dxa"/>
          </w:tcPr>
          <w:p w14:paraId="415B03D5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1.  Jasmine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Shimabuku</w:t>
            </w:r>
            <w:proofErr w:type="spellEnd"/>
          </w:p>
          <w:p w14:paraId="5BAEDF97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2.  Dakota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Paulos</w:t>
            </w:r>
            <w:proofErr w:type="spellEnd"/>
          </w:p>
          <w:p w14:paraId="5EC47C32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3.  Braelyn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Kauhi</w:t>
            </w:r>
            <w:proofErr w:type="spellEnd"/>
          </w:p>
          <w:p w14:paraId="32DD69EC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4.  Tabitha Pacheco</w:t>
            </w:r>
          </w:p>
          <w:p w14:paraId="733561D1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5. 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Raeshalyn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Respicio</w:t>
            </w:r>
            <w:proofErr w:type="spellEnd"/>
          </w:p>
          <w:p w14:paraId="61F67C05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6.  Iliana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Keawe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>-Oliveira</w:t>
            </w:r>
          </w:p>
          <w:p w14:paraId="4800B7A3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7.  Saige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Kalawe</w:t>
            </w:r>
            <w:proofErr w:type="spellEnd"/>
          </w:p>
          <w:p w14:paraId="5E91D0AA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8. 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Deyonce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Lewi</w:t>
            </w:r>
          </w:p>
          <w:p w14:paraId="1AFEEB8B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9.  Destiny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Hirae</w:t>
            </w:r>
            <w:proofErr w:type="spellEnd"/>
          </w:p>
          <w:p w14:paraId="409EE88C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10. 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Nanea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Villanueva</w:t>
            </w:r>
          </w:p>
          <w:p w14:paraId="2B4C0D6A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11. 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Anela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Manuia</w:t>
            </w:r>
            <w:proofErr w:type="spellEnd"/>
          </w:p>
          <w:p w14:paraId="1FAB6B15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12. 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Keani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Augustin</w:t>
            </w:r>
          </w:p>
          <w:p w14:paraId="0E37DABA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13.  Sophia Perry</w:t>
            </w:r>
          </w:p>
          <w:p w14:paraId="0FCEB9BC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14. 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Beyonce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Corpuz</w:t>
            </w:r>
            <w:proofErr w:type="spellEnd"/>
          </w:p>
          <w:p w14:paraId="08B82290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15. 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Jordanna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Takaki</w:t>
            </w:r>
            <w:proofErr w:type="spellEnd"/>
          </w:p>
          <w:p w14:paraId="33454396" w14:textId="77777777" w:rsidR="004825A7" w:rsidRDefault="004825A7" w:rsidP="00C21B01"/>
        </w:tc>
        <w:tc>
          <w:tcPr>
            <w:tcW w:w="2214" w:type="dxa"/>
          </w:tcPr>
          <w:p w14:paraId="5DB40A96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Kaupena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Yasso</w:t>
            </w:r>
            <w:proofErr w:type="spellEnd"/>
          </w:p>
          <w:p w14:paraId="5F07022B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2.  Blane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Baclig</w:t>
            </w:r>
            <w:proofErr w:type="spellEnd"/>
          </w:p>
          <w:p w14:paraId="2AEB181E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3.  Kona Canon</w:t>
            </w:r>
          </w:p>
          <w:p w14:paraId="18091157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4. 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Chyston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Loa</w:t>
            </w:r>
          </w:p>
          <w:p w14:paraId="2EEAF34C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5. 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Keola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Pilayo</w:t>
            </w:r>
            <w:proofErr w:type="spellEnd"/>
          </w:p>
          <w:p w14:paraId="06848966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6.  Hayden 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Konanui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>-Tucker</w:t>
            </w:r>
          </w:p>
          <w:p w14:paraId="2597B8EA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7. 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Rion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> Chong</w:t>
            </w:r>
          </w:p>
          <w:p w14:paraId="489DBEF3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8.  Dawson Faust</w:t>
            </w:r>
          </w:p>
          <w:p w14:paraId="66B3573A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9.  Justin Andrade</w:t>
            </w:r>
          </w:p>
          <w:p w14:paraId="09263BF1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10. 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Kekanaka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Endo</w:t>
            </w:r>
          </w:p>
          <w:p w14:paraId="1AD6474C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11.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Kaiana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Kawelu</w:t>
            </w:r>
            <w:proofErr w:type="spellEnd"/>
          </w:p>
          <w:p w14:paraId="033EA920" w14:textId="77777777" w:rsidR="004825A7" w:rsidRDefault="004825A7" w:rsidP="00C21B01"/>
        </w:tc>
        <w:tc>
          <w:tcPr>
            <w:tcW w:w="2214" w:type="dxa"/>
          </w:tcPr>
          <w:p w14:paraId="2BB7FEA2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Poliahu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Peleiholani-Blankefeld</w:t>
            </w:r>
            <w:proofErr w:type="spellEnd"/>
          </w:p>
          <w:p w14:paraId="4CB04546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2. 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Kaiolohia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Torres</w:t>
            </w:r>
          </w:p>
          <w:p w14:paraId="215E5FA7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3. 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Lehia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Coloma</w:t>
            </w:r>
          </w:p>
          <w:p w14:paraId="3C885F9C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4.  Karissa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Shimaoka</w:t>
            </w:r>
            <w:proofErr w:type="spellEnd"/>
          </w:p>
          <w:p w14:paraId="56C8CA9F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5. 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Ciana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Bence</w:t>
            </w:r>
            <w:proofErr w:type="spellEnd"/>
          </w:p>
          <w:p w14:paraId="701225A1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6.  Briana Gaylord</w:t>
            </w:r>
          </w:p>
          <w:p w14:paraId="033A7299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7.  Eden 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Lukzen</w:t>
            </w:r>
            <w:proofErr w:type="spellEnd"/>
          </w:p>
          <w:p w14:paraId="744B1AA4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8.  Kennedy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Perreira</w:t>
            </w:r>
            <w:proofErr w:type="spellEnd"/>
          </w:p>
          <w:p w14:paraId="0049F53A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9.  Eva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Pulgados</w:t>
            </w:r>
            <w:proofErr w:type="spellEnd"/>
          </w:p>
          <w:p w14:paraId="30516EFD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10. 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Siddalee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Amaral</w:t>
            </w:r>
            <w:proofErr w:type="spellEnd"/>
          </w:p>
          <w:p w14:paraId="3F1BAD3D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11. 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Makaya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Kipapa</w:t>
            </w:r>
            <w:proofErr w:type="spellEnd"/>
          </w:p>
          <w:p w14:paraId="23D1D068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12.  Ava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Shimabuku</w:t>
            </w:r>
            <w:proofErr w:type="spellEnd"/>
          </w:p>
          <w:p w14:paraId="4334F80D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13. 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Leahi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Coloma</w:t>
            </w:r>
          </w:p>
          <w:p w14:paraId="621CF57E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14.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Haylyn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Lealao</w:t>
            </w:r>
            <w:proofErr w:type="spellEnd"/>
          </w:p>
          <w:p w14:paraId="0C02DCC3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15.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Kahiwa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Ili</w:t>
            </w:r>
          </w:p>
          <w:p w14:paraId="64DBCD39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16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Hoku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Brown</w:t>
            </w:r>
          </w:p>
          <w:p w14:paraId="5F5D003C" w14:textId="77777777" w:rsidR="00DF0C87" w:rsidRPr="00DF0C87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>17. Shania Tavares</w:t>
            </w:r>
          </w:p>
          <w:p w14:paraId="0DDEF9A8" w14:textId="77777777" w:rsidR="00DF0C87" w:rsidRPr="00FC5A6B" w:rsidRDefault="00DF0C87" w:rsidP="00DF0C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18.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Rainee</w:t>
            </w:r>
            <w:proofErr w:type="spellEnd"/>
            <w:r w:rsidRPr="00DF0C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DF0C87">
              <w:rPr>
                <w:rFonts w:ascii="Helvetica" w:hAnsi="Helvetica" w:cs="Helvetica"/>
                <w:sz w:val="20"/>
                <w:szCs w:val="20"/>
              </w:rPr>
              <w:t>Tongpalan</w:t>
            </w:r>
            <w:proofErr w:type="spellEnd"/>
          </w:p>
          <w:p w14:paraId="15EAE15E" w14:textId="77777777" w:rsidR="004825A7" w:rsidRDefault="004825A7" w:rsidP="00C21B01"/>
        </w:tc>
      </w:tr>
    </w:tbl>
    <w:p w14:paraId="51D9501F" w14:textId="0775CD00" w:rsidR="00C21B01" w:rsidRDefault="00764764" w:rsidP="00C21B01">
      <w:r>
        <w:tab/>
      </w:r>
    </w:p>
    <w:p w14:paraId="2BC52163" w14:textId="768D88A5" w:rsidR="005E2794" w:rsidRPr="00E310D9" w:rsidRDefault="00C21B01" w:rsidP="005E2794">
      <w:pPr>
        <w:rPr>
          <w:b/>
        </w:rPr>
      </w:pPr>
      <w:r>
        <w:rPr>
          <w:b/>
        </w:rPr>
        <w:t>11</w:t>
      </w:r>
      <w:r w:rsidR="005404EA">
        <w:rPr>
          <w:b/>
        </w:rPr>
        <w:t xml:space="preserve">.     </w:t>
      </w:r>
      <w:r w:rsidR="005E2794" w:rsidRPr="00E310D9">
        <w:rPr>
          <w:b/>
        </w:rPr>
        <w:t>Games</w:t>
      </w:r>
    </w:p>
    <w:p w14:paraId="4F54FD79" w14:textId="77777777" w:rsidR="00655231" w:rsidRDefault="005E2794" w:rsidP="005404EA">
      <w:r>
        <w:tab/>
        <w:t xml:space="preserve">a. </w:t>
      </w:r>
      <w:r w:rsidR="003E3903">
        <w:t xml:space="preserve">County Parks and Recreation League </w:t>
      </w:r>
    </w:p>
    <w:p w14:paraId="5BEA32BF" w14:textId="79AB8DAF" w:rsidR="003E3903" w:rsidRDefault="003E3903" w:rsidP="00655231">
      <w:pPr>
        <w:ind w:left="720" w:firstLine="720"/>
      </w:pPr>
      <w:r>
        <w:t>S</w:t>
      </w:r>
      <w:r w:rsidR="00655231">
        <w:t xml:space="preserve">tart </w:t>
      </w:r>
      <w:r w:rsidR="0058081F">
        <w:t xml:space="preserve">Blue, White, </w:t>
      </w:r>
      <w:r w:rsidR="005506DF">
        <w:t xml:space="preserve">Boys Teams - </w:t>
      </w:r>
      <w:r w:rsidR="00655231">
        <w:t xml:space="preserve"> </w:t>
      </w:r>
      <w:r w:rsidR="005506DF">
        <w:t>next week</w:t>
      </w:r>
    </w:p>
    <w:p w14:paraId="03D3181F" w14:textId="009E3F7C" w:rsidR="003E3903" w:rsidRDefault="00655231" w:rsidP="005404EA">
      <w:r>
        <w:tab/>
      </w:r>
      <w:r>
        <w:tab/>
      </w:r>
      <w:r w:rsidR="00E41564">
        <w:t xml:space="preserve">- </w:t>
      </w:r>
      <w:r w:rsidR="00517D18">
        <w:t>Requested games on Tuesday and Thursday only</w:t>
      </w:r>
    </w:p>
    <w:p w14:paraId="7EF98C61" w14:textId="347ED032" w:rsidR="00E41564" w:rsidRDefault="00655231" w:rsidP="005506DF">
      <w:r>
        <w:tab/>
      </w:r>
      <w:r>
        <w:tab/>
      </w:r>
      <w:r w:rsidR="00E41564">
        <w:t xml:space="preserve">- </w:t>
      </w:r>
      <w:r w:rsidR="00494E4B">
        <w:t xml:space="preserve">Schedule to </w:t>
      </w:r>
      <w:r w:rsidR="00133153">
        <w:t xml:space="preserve">be </w:t>
      </w:r>
      <w:r w:rsidR="00494E4B">
        <w:t>p</w:t>
      </w:r>
      <w:r w:rsidR="005506DF">
        <w:t>osted at Middle School Website</w:t>
      </w:r>
    </w:p>
    <w:p w14:paraId="3EBEB050" w14:textId="7509279E" w:rsidR="005506DF" w:rsidRDefault="005506DF" w:rsidP="005506DF">
      <w:r>
        <w:tab/>
      </w:r>
      <w:r>
        <w:tab/>
        <w:t>Black team to start in October – need practice time</w:t>
      </w:r>
    </w:p>
    <w:p w14:paraId="3CC88007" w14:textId="0C2F88FD" w:rsidR="00387F41" w:rsidRDefault="00133153" w:rsidP="00E41564">
      <w:r>
        <w:tab/>
        <w:t>b. Transportation – Parents responsible for getting players to game site</w:t>
      </w:r>
    </w:p>
    <w:p w14:paraId="40F33DCB" w14:textId="261AE33A" w:rsidR="00655231" w:rsidRDefault="00133153" w:rsidP="005404EA">
      <w:r>
        <w:tab/>
        <w:t>c. Be at game site 30 minutes prior to start of game</w:t>
      </w:r>
    </w:p>
    <w:p w14:paraId="3DFCE5BC" w14:textId="1DC5674E" w:rsidR="00A21318" w:rsidRDefault="00A21318" w:rsidP="005404EA">
      <w:r>
        <w:tab/>
        <w:t>d. Possible middle school league – November/December</w:t>
      </w:r>
    </w:p>
    <w:p w14:paraId="627674E9" w14:textId="273E6B22" w:rsidR="005404EA" w:rsidRPr="005A07C5" w:rsidRDefault="00517D18" w:rsidP="005E2794">
      <w:pPr>
        <w:rPr>
          <w:b/>
        </w:rPr>
      </w:pPr>
      <w:r>
        <w:rPr>
          <w:b/>
        </w:rPr>
        <w:t>12</w:t>
      </w:r>
      <w:r w:rsidR="005E2794" w:rsidRPr="00840CFE">
        <w:rPr>
          <w:b/>
        </w:rPr>
        <w:t xml:space="preserve">. </w:t>
      </w:r>
      <w:r w:rsidR="005E2794">
        <w:rPr>
          <w:b/>
        </w:rPr>
        <w:t xml:space="preserve">    </w:t>
      </w:r>
      <w:r>
        <w:rPr>
          <w:b/>
        </w:rPr>
        <w:t>Communication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308"/>
        <w:gridCol w:w="1392"/>
        <w:gridCol w:w="2988"/>
      </w:tblGrid>
      <w:tr w:rsidR="005404EA" w:rsidRPr="00CA3C26" w14:paraId="77D08FE4" w14:textId="77777777" w:rsidTr="005E2794">
        <w:tc>
          <w:tcPr>
            <w:tcW w:w="1818" w:type="dxa"/>
          </w:tcPr>
          <w:p w14:paraId="757006E7" w14:textId="77777777" w:rsidR="005404EA" w:rsidRPr="00CA3C26" w:rsidRDefault="005404EA" w:rsidP="005E2794">
            <w:pPr>
              <w:rPr>
                <w:b/>
              </w:rPr>
            </w:pPr>
            <w:r w:rsidRPr="00CA3C26">
              <w:rPr>
                <w:b/>
              </w:rPr>
              <w:t>Coach</w:t>
            </w:r>
          </w:p>
        </w:tc>
        <w:tc>
          <w:tcPr>
            <w:tcW w:w="1308" w:type="dxa"/>
          </w:tcPr>
          <w:p w14:paraId="65C5BA36" w14:textId="77777777" w:rsidR="005404EA" w:rsidRPr="00CA3C26" w:rsidRDefault="005404EA" w:rsidP="005E2794">
            <w:pPr>
              <w:rPr>
                <w:b/>
              </w:rPr>
            </w:pPr>
            <w:r w:rsidRPr="00CA3C26">
              <w:rPr>
                <w:b/>
              </w:rPr>
              <w:t>Work</w:t>
            </w:r>
          </w:p>
        </w:tc>
        <w:tc>
          <w:tcPr>
            <w:tcW w:w="1392" w:type="dxa"/>
          </w:tcPr>
          <w:p w14:paraId="6D8591D7" w14:textId="77777777" w:rsidR="005404EA" w:rsidRPr="00CA3C26" w:rsidRDefault="005404EA" w:rsidP="005E2794">
            <w:pPr>
              <w:rPr>
                <w:b/>
              </w:rPr>
            </w:pPr>
            <w:r w:rsidRPr="00CA3C26">
              <w:rPr>
                <w:b/>
              </w:rPr>
              <w:t>Cell</w:t>
            </w:r>
          </w:p>
        </w:tc>
        <w:tc>
          <w:tcPr>
            <w:tcW w:w="2988" w:type="dxa"/>
          </w:tcPr>
          <w:p w14:paraId="3838D859" w14:textId="77777777" w:rsidR="005404EA" w:rsidRPr="00CA3C26" w:rsidRDefault="005404EA" w:rsidP="005E2794">
            <w:pPr>
              <w:rPr>
                <w:b/>
              </w:rPr>
            </w:pPr>
            <w:r w:rsidRPr="00CA3C26">
              <w:rPr>
                <w:b/>
              </w:rPr>
              <w:t>Email</w:t>
            </w:r>
          </w:p>
        </w:tc>
      </w:tr>
      <w:tr w:rsidR="005404EA" w14:paraId="641BE875" w14:textId="77777777" w:rsidTr="005E2794">
        <w:tc>
          <w:tcPr>
            <w:tcW w:w="1818" w:type="dxa"/>
          </w:tcPr>
          <w:p w14:paraId="172D1B90" w14:textId="77777777" w:rsidR="005404EA" w:rsidRDefault="005404EA" w:rsidP="005E2794">
            <w:r>
              <w:t xml:space="preserve">Kyle </w:t>
            </w:r>
            <w:proofErr w:type="spellStart"/>
            <w:r>
              <w:t>Kaaa</w:t>
            </w:r>
            <w:proofErr w:type="spellEnd"/>
          </w:p>
        </w:tc>
        <w:tc>
          <w:tcPr>
            <w:tcW w:w="1308" w:type="dxa"/>
          </w:tcPr>
          <w:p w14:paraId="38870EFF" w14:textId="77777777" w:rsidR="005404EA" w:rsidRDefault="005404EA" w:rsidP="005E2794">
            <w:r>
              <w:t>982-0431</w:t>
            </w:r>
          </w:p>
        </w:tc>
        <w:tc>
          <w:tcPr>
            <w:tcW w:w="1392" w:type="dxa"/>
          </w:tcPr>
          <w:p w14:paraId="30572281" w14:textId="77777777" w:rsidR="005404EA" w:rsidRDefault="005404EA" w:rsidP="005E2794">
            <w:r>
              <w:t>987-9187</w:t>
            </w:r>
          </w:p>
        </w:tc>
        <w:tc>
          <w:tcPr>
            <w:tcW w:w="2988" w:type="dxa"/>
          </w:tcPr>
          <w:p w14:paraId="19D38ED9" w14:textId="77777777" w:rsidR="005404EA" w:rsidRDefault="005404EA" w:rsidP="005E2794">
            <w:r>
              <w:t>kykaaa@ksbe.edu</w:t>
            </w:r>
          </w:p>
        </w:tc>
      </w:tr>
    </w:tbl>
    <w:p w14:paraId="1DB1B13D" w14:textId="77777777" w:rsidR="005E2794" w:rsidRDefault="005E2794" w:rsidP="005E2794"/>
    <w:p w14:paraId="44E937BE" w14:textId="051ECE7D" w:rsidR="00906EF7" w:rsidRDefault="00517D18" w:rsidP="00517D18">
      <w:pPr>
        <w:pStyle w:val="ListParagraph"/>
        <w:numPr>
          <w:ilvl w:val="0"/>
          <w:numId w:val="4"/>
        </w:numPr>
      </w:pPr>
      <w:r>
        <w:t>Middle School Website</w:t>
      </w:r>
      <w:r w:rsidR="00655231">
        <w:t xml:space="preserve"> – Daily Bulletin</w:t>
      </w:r>
    </w:p>
    <w:p w14:paraId="3A4C075E" w14:textId="781B4BAB" w:rsidR="00517D18" w:rsidRDefault="00517D18" w:rsidP="00517D18">
      <w:pPr>
        <w:pStyle w:val="ListParagraph"/>
        <w:numPr>
          <w:ilvl w:val="0"/>
          <w:numId w:val="4"/>
        </w:numPr>
      </w:pPr>
      <w:r>
        <w:t xml:space="preserve">Mr. </w:t>
      </w:r>
      <w:proofErr w:type="spellStart"/>
      <w:r>
        <w:t>Kaaaʻs</w:t>
      </w:r>
      <w:proofErr w:type="spellEnd"/>
      <w:r>
        <w:t xml:space="preserve"> </w:t>
      </w:r>
      <w:r w:rsidR="00315787">
        <w:t xml:space="preserve">Science </w:t>
      </w:r>
      <w:r>
        <w:t>Blog – KMS Volleyball Link</w:t>
      </w:r>
    </w:p>
    <w:p w14:paraId="20A0C9A0" w14:textId="301202A9" w:rsidR="00A21318" w:rsidRDefault="00A21318" w:rsidP="00A21318">
      <w:pPr>
        <w:rPr>
          <w:b/>
        </w:rPr>
      </w:pPr>
      <w:r w:rsidRPr="00A21318">
        <w:rPr>
          <w:b/>
        </w:rPr>
        <w:t xml:space="preserve">13. </w:t>
      </w:r>
      <w:r>
        <w:rPr>
          <w:b/>
        </w:rPr>
        <w:tab/>
      </w:r>
      <w:r w:rsidRPr="00A21318">
        <w:rPr>
          <w:b/>
        </w:rPr>
        <w:t>Questions/Comments/Concerns</w:t>
      </w:r>
    </w:p>
    <w:p w14:paraId="7C003C30" w14:textId="77777777" w:rsidR="00A21318" w:rsidRPr="00A21318" w:rsidRDefault="00A21318" w:rsidP="00A21318">
      <w:pPr>
        <w:rPr>
          <w:b/>
        </w:rPr>
      </w:pPr>
    </w:p>
    <w:sectPr w:rsidR="00A21318" w:rsidRPr="00A21318" w:rsidSect="005E2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735"/>
    <w:multiLevelType w:val="hybridMultilevel"/>
    <w:tmpl w:val="F266CB4E"/>
    <w:lvl w:ilvl="0" w:tplc="0016C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E84EB1"/>
    <w:multiLevelType w:val="hybridMultilevel"/>
    <w:tmpl w:val="C22A4764"/>
    <w:lvl w:ilvl="0" w:tplc="64BCF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374ED"/>
    <w:multiLevelType w:val="hybridMultilevel"/>
    <w:tmpl w:val="BA0E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733C"/>
    <w:multiLevelType w:val="hybridMultilevel"/>
    <w:tmpl w:val="3B662B0A"/>
    <w:lvl w:ilvl="0" w:tplc="AE1AC7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4"/>
    <w:rsid w:val="000A26C3"/>
    <w:rsid w:val="00105DCE"/>
    <w:rsid w:val="00133153"/>
    <w:rsid w:val="0014292D"/>
    <w:rsid w:val="002B7A96"/>
    <w:rsid w:val="003057CA"/>
    <w:rsid w:val="00315787"/>
    <w:rsid w:val="0037646C"/>
    <w:rsid w:val="00387F41"/>
    <w:rsid w:val="003E3903"/>
    <w:rsid w:val="004201DA"/>
    <w:rsid w:val="004825A7"/>
    <w:rsid w:val="00494E4B"/>
    <w:rsid w:val="004C753D"/>
    <w:rsid w:val="004F6425"/>
    <w:rsid w:val="00517D18"/>
    <w:rsid w:val="005404EA"/>
    <w:rsid w:val="005506DF"/>
    <w:rsid w:val="0058081F"/>
    <w:rsid w:val="005E2794"/>
    <w:rsid w:val="006326BE"/>
    <w:rsid w:val="00655231"/>
    <w:rsid w:val="00714945"/>
    <w:rsid w:val="00764764"/>
    <w:rsid w:val="00906EF7"/>
    <w:rsid w:val="00A21318"/>
    <w:rsid w:val="00A3410C"/>
    <w:rsid w:val="00A95A92"/>
    <w:rsid w:val="00AC7447"/>
    <w:rsid w:val="00B729F9"/>
    <w:rsid w:val="00C21B01"/>
    <w:rsid w:val="00C45F7C"/>
    <w:rsid w:val="00D2753D"/>
    <w:rsid w:val="00D84D08"/>
    <w:rsid w:val="00DB3349"/>
    <w:rsid w:val="00DB57AD"/>
    <w:rsid w:val="00DD1FCE"/>
    <w:rsid w:val="00DF0C87"/>
    <w:rsid w:val="00E41564"/>
    <w:rsid w:val="00F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F21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9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94"/>
    <w:pPr>
      <w:ind w:left="720"/>
      <w:contextualSpacing/>
    </w:pPr>
  </w:style>
  <w:style w:type="table" w:styleId="TableGrid">
    <w:name w:val="Table Grid"/>
    <w:basedOn w:val="TableNormal"/>
    <w:uiPriority w:val="59"/>
    <w:rsid w:val="0010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Microsoft Office User</cp:lastModifiedBy>
  <cp:revision>3</cp:revision>
  <cp:lastPrinted>2015-09-03T21:56:00Z</cp:lastPrinted>
  <dcterms:created xsi:type="dcterms:W3CDTF">2016-09-07T17:23:00Z</dcterms:created>
  <dcterms:modified xsi:type="dcterms:W3CDTF">2016-09-08T06:15:00Z</dcterms:modified>
</cp:coreProperties>
</file>