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1F1FA740" w:rsidR="00555FF4" w:rsidRPr="00D034FF" w:rsidRDefault="002802F7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Q4</w:t>
      </w:r>
      <w:r w:rsidR="00555FF4" w:rsidRPr="00D034FF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May 5 - 9</w:t>
      </w:r>
    </w:p>
    <w:tbl>
      <w:tblPr>
        <w:tblStyle w:val="TableGrid"/>
        <w:tblW w:w="13428" w:type="dxa"/>
        <w:tblLook w:val="00A0" w:firstRow="1" w:lastRow="0" w:firstColumn="1" w:lastColumn="0" w:noHBand="0" w:noVBand="0"/>
      </w:tblPr>
      <w:tblGrid>
        <w:gridCol w:w="2238"/>
        <w:gridCol w:w="2238"/>
        <w:gridCol w:w="2238"/>
        <w:gridCol w:w="2124"/>
        <w:gridCol w:w="2352"/>
        <w:gridCol w:w="2238"/>
      </w:tblGrid>
      <w:tr w:rsidR="00555FF4" w14:paraId="389F65D0" w14:textId="77777777" w:rsidTr="00035ABC">
        <w:trPr>
          <w:trHeight w:val="464"/>
        </w:trPr>
        <w:tc>
          <w:tcPr>
            <w:tcW w:w="2238" w:type="dxa"/>
          </w:tcPr>
          <w:p w14:paraId="16958B2E" w14:textId="77777777" w:rsidR="00555FF4" w:rsidRDefault="00555FF4" w:rsidP="00496037">
            <w:pPr>
              <w:jc w:val="center"/>
            </w:pPr>
          </w:p>
        </w:tc>
        <w:tc>
          <w:tcPr>
            <w:tcW w:w="2238" w:type="dxa"/>
          </w:tcPr>
          <w:p w14:paraId="02091DB6" w14:textId="6F551861" w:rsidR="00555FF4" w:rsidRDefault="002802F7" w:rsidP="00496037">
            <w:pPr>
              <w:jc w:val="center"/>
            </w:pPr>
            <w:r>
              <w:t>Monday-5/5</w:t>
            </w:r>
          </w:p>
        </w:tc>
        <w:tc>
          <w:tcPr>
            <w:tcW w:w="2238" w:type="dxa"/>
          </w:tcPr>
          <w:p w14:paraId="32C572DC" w14:textId="42306252" w:rsidR="00555FF4" w:rsidRDefault="00D034FF" w:rsidP="003153DC">
            <w:pPr>
              <w:jc w:val="center"/>
            </w:pPr>
            <w:r>
              <w:t>Tuesday-</w:t>
            </w:r>
            <w:r w:rsidR="002802F7">
              <w:t>5/6</w:t>
            </w:r>
          </w:p>
        </w:tc>
        <w:tc>
          <w:tcPr>
            <w:tcW w:w="2124" w:type="dxa"/>
          </w:tcPr>
          <w:p w14:paraId="5BD42E0D" w14:textId="470FDB33" w:rsidR="00555FF4" w:rsidRDefault="000E2CEF" w:rsidP="002802F7">
            <w:pPr>
              <w:jc w:val="center"/>
            </w:pPr>
            <w:r>
              <w:t>Wednesday-</w:t>
            </w:r>
            <w:r w:rsidR="002802F7">
              <w:t>5/7</w:t>
            </w:r>
          </w:p>
        </w:tc>
        <w:tc>
          <w:tcPr>
            <w:tcW w:w="2352" w:type="dxa"/>
          </w:tcPr>
          <w:p w14:paraId="75F7882E" w14:textId="418AF40C" w:rsidR="00555FF4" w:rsidRDefault="00555FF4" w:rsidP="00D034FF">
            <w:pPr>
              <w:jc w:val="center"/>
            </w:pPr>
            <w:r>
              <w:t>Thursday-</w:t>
            </w:r>
            <w:r w:rsidR="002802F7">
              <w:t>5/8</w:t>
            </w:r>
          </w:p>
        </w:tc>
        <w:tc>
          <w:tcPr>
            <w:tcW w:w="2238" w:type="dxa"/>
          </w:tcPr>
          <w:p w14:paraId="6DCF7430" w14:textId="349BB473" w:rsidR="00555FF4" w:rsidRDefault="00174F9F" w:rsidP="00D034FF">
            <w:pPr>
              <w:jc w:val="center"/>
            </w:pPr>
            <w:r>
              <w:t>Friday-</w:t>
            </w:r>
            <w:r w:rsidR="002802F7">
              <w:t>5/9</w:t>
            </w:r>
          </w:p>
          <w:p w14:paraId="34303649" w14:textId="6904D77E" w:rsidR="00D034FF" w:rsidRPr="004D3871" w:rsidRDefault="00D034FF" w:rsidP="00D034FF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0E2CEF" w14:paraId="28C189B7" w14:textId="77777777" w:rsidTr="00035ABC">
        <w:trPr>
          <w:trHeight w:val="464"/>
        </w:trPr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5611A77D" w14:textId="77777777" w:rsidR="000E2CEF" w:rsidRDefault="000E2CEF" w:rsidP="00496037">
            <w:pPr>
              <w:jc w:val="right"/>
            </w:pPr>
            <w:r>
              <w:t>Day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7E5358D2" w14:textId="66114240" w:rsidR="000E2CEF" w:rsidRDefault="000E2CEF" w:rsidP="00A11689">
            <w:pPr>
              <w:tabs>
                <w:tab w:val="left" w:pos="267"/>
              </w:tabs>
              <w:jc w:val="center"/>
            </w:pPr>
            <w:r>
              <w:t>A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5E837E80" w14:textId="675AF67B" w:rsidR="000E2CEF" w:rsidRDefault="000E2CEF" w:rsidP="00496037">
            <w:pPr>
              <w:jc w:val="center"/>
            </w:pPr>
            <w:r>
              <w:t>B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14:paraId="7598EB69" w14:textId="757BAEB7" w:rsidR="000E2CEF" w:rsidRDefault="000E2CEF" w:rsidP="00496037">
            <w:pPr>
              <w:jc w:val="center"/>
            </w:pPr>
            <w:r>
              <w:t>C</w:t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</w:tcPr>
          <w:p w14:paraId="0E1D6E84" w14:textId="77777777" w:rsidR="000E2CEF" w:rsidRDefault="00981514" w:rsidP="00496037">
            <w:pPr>
              <w:jc w:val="center"/>
            </w:pPr>
            <w:r>
              <w:t>Special Schedule</w:t>
            </w:r>
          </w:p>
          <w:p w14:paraId="068BFF1A" w14:textId="2B438633" w:rsidR="00820FB5" w:rsidRPr="00820FB5" w:rsidRDefault="00820FB5" w:rsidP="00496037">
            <w:pPr>
              <w:jc w:val="center"/>
              <w:rPr>
                <w:b/>
              </w:rPr>
            </w:pPr>
            <w:r w:rsidRPr="00820FB5">
              <w:rPr>
                <w:b/>
              </w:rPr>
              <w:t xml:space="preserve">RUN/SWIM </w:t>
            </w:r>
            <w:r>
              <w:rPr>
                <w:b/>
              </w:rPr>
              <w:t>DAY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43C647E9" w14:textId="26F7975C" w:rsidR="000E2CEF" w:rsidRPr="000E2CEF" w:rsidRDefault="00981514" w:rsidP="00D63BB2">
            <w:pPr>
              <w:jc w:val="center"/>
            </w:pPr>
            <w:proofErr w:type="spellStart"/>
            <w:r>
              <w:t>Panina</w:t>
            </w:r>
            <w:proofErr w:type="spellEnd"/>
            <w:r>
              <w:t xml:space="preserve"> D</w:t>
            </w:r>
          </w:p>
        </w:tc>
      </w:tr>
      <w:tr w:rsidR="000E2CEF" w14:paraId="799FE31F" w14:textId="77777777" w:rsidTr="00035ABC">
        <w:trPr>
          <w:trHeight w:val="566"/>
        </w:trPr>
        <w:tc>
          <w:tcPr>
            <w:tcW w:w="2238" w:type="dxa"/>
            <w:shd w:val="clear" w:color="auto" w:fill="F2DBDB"/>
          </w:tcPr>
          <w:p w14:paraId="345A8BE8" w14:textId="77777777" w:rsidR="000E2CEF" w:rsidRDefault="000E2CEF" w:rsidP="00A11689">
            <w:pPr>
              <w:jc w:val="center"/>
            </w:pPr>
            <w:r>
              <w:t>7:35-7:55</w:t>
            </w:r>
          </w:p>
          <w:p w14:paraId="0DF4B54A" w14:textId="10B605BF" w:rsidR="000E2CEF" w:rsidRPr="00174F9F" w:rsidRDefault="000E2CEF" w:rsidP="00A11689">
            <w:pPr>
              <w:jc w:val="center"/>
            </w:pPr>
            <w:r>
              <w:t>Advisory</w:t>
            </w:r>
          </w:p>
        </w:tc>
        <w:tc>
          <w:tcPr>
            <w:tcW w:w="2238" w:type="dxa"/>
            <w:shd w:val="clear" w:color="auto" w:fill="F2DBDB"/>
          </w:tcPr>
          <w:p w14:paraId="005618C9" w14:textId="56E05739" w:rsidR="000E2CEF" w:rsidRPr="00D034FF" w:rsidRDefault="000E2CEF" w:rsidP="009543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</w:tc>
        <w:tc>
          <w:tcPr>
            <w:tcW w:w="2238" w:type="dxa"/>
            <w:shd w:val="clear" w:color="auto" w:fill="F2DBDB"/>
          </w:tcPr>
          <w:p w14:paraId="6F4DC968" w14:textId="5DA894D5" w:rsidR="000E2CEF" w:rsidRPr="007F169B" w:rsidRDefault="000E2CEF" w:rsidP="0092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16348F86" w14:textId="0C7BA0E5" w:rsidR="000E2CEF" w:rsidRPr="00D919C6" w:rsidRDefault="000E2CEF" w:rsidP="002F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352" w:type="dxa"/>
            <w:shd w:val="clear" w:color="auto" w:fill="F2DBDB" w:themeFill="accent2" w:themeFillTint="33"/>
          </w:tcPr>
          <w:p w14:paraId="7972BB27" w14:textId="6A68A144" w:rsidR="000E2CEF" w:rsidRPr="00403F9A" w:rsidRDefault="00035ABC" w:rsidP="002F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7:35-7:45 Advisory</w:t>
            </w:r>
          </w:p>
        </w:tc>
        <w:tc>
          <w:tcPr>
            <w:tcW w:w="2238" w:type="dxa"/>
            <w:shd w:val="clear" w:color="auto" w:fill="F2DBDB" w:themeFill="accent2" w:themeFillTint="33"/>
          </w:tcPr>
          <w:p w14:paraId="473C991B" w14:textId="3632DEED" w:rsidR="000E2CEF" w:rsidRDefault="000E2CEF" w:rsidP="00EE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8:15</w:t>
            </w:r>
          </w:p>
          <w:p w14:paraId="4FEE076E" w14:textId="03767EA4" w:rsidR="000E2CEF" w:rsidRPr="00C72614" w:rsidRDefault="000E2CEF" w:rsidP="00EE2416">
            <w:pPr>
              <w:jc w:val="center"/>
              <w:rPr>
                <w:sz w:val="20"/>
                <w:szCs w:val="20"/>
              </w:rPr>
            </w:pPr>
          </w:p>
        </w:tc>
      </w:tr>
      <w:tr w:rsidR="00035ABC" w14:paraId="39E0911C" w14:textId="77777777" w:rsidTr="00035ABC">
        <w:trPr>
          <w:trHeight w:val="600"/>
        </w:trPr>
        <w:tc>
          <w:tcPr>
            <w:tcW w:w="2238" w:type="dxa"/>
            <w:vMerge w:val="restart"/>
          </w:tcPr>
          <w:p w14:paraId="350054CA" w14:textId="26A7CB68" w:rsidR="00035ABC" w:rsidRDefault="00035ABC" w:rsidP="00A11689">
            <w:pPr>
              <w:jc w:val="center"/>
            </w:pPr>
            <w:r>
              <w:t>8:00-9:15</w:t>
            </w:r>
          </w:p>
          <w:p w14:paraId="68D8E548" w14:textId="77777777" w:rsidR="00035ABC" w:rsidRDefault="00035ABC" w:rsidP="00A11689">
            <w:pPr>
              <w:jc w:val="center"/>
            </w:pPr>
          </w:p>
          <w:p w14:paraId="05D90624" w14:textId="51729D10" w:rsidR="00035ABC" w:rsidRDefault="00035ABC" w:rsidP="00A11689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2D9519E4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4C0F0091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7695921D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631361C3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799A6029" w14:textId="77777777" w:rsidR="00035ABC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  <w:p w14:paraId="71CD3983" w14:textId="5316D278" w:rsidR="00035ABC" w:rsidRPr="00C650A8" w:rsidRDefault="00035ABC" w:rsidP="009543A7"/>
        </w:tc>
        <w:tc>
          <w:tcPr>
            <w:tcW w:w="2238" w:type="dxa"/>
            <w:vMerge w:val="restart"/>
            <w:shd w:val="clear" w:color="auto" w:fill="auto"/>
          </w:tcPr>
          <w:p w14:paraId="4D21E0D4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27BAF378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4A1AFCE3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08647672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69245DC2" w14:textId="2DE89C68" w:rsidR="00035ABC" w:rsidRDefault="00035ABC" w:rsidP="00B11146">
            <w:pPr>
              <w:jc w:val="center"/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  <w:r>
              <w:t xml:space="preserve"> </w:t>
            </w:r>
          </w:p>
        </w:tc>
        <w:tc>
          <w:tcPr>
            <w:tcW w:w="2124" w:type="dxa"/>
            <w:vMerge w:val="restart"/>
            <w:shd w:val="clear" w:color="auto" w:fill="auto"/>
          </w:tcPr>
          <w:p w14:paraId="243CB5FA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481DF676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4084E103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44B90941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09A4E24D" w14:textId="77777777" w:rsidR="00035ABC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  <w:p w14:paraId="7F7A0917" w14:textId="0BFDD763" w:rsidR="00035ABC" w:rsidRDefault="00035ABC" w:rsidP="000E2CEF"/>
        </w:tc>
        <w:tc>
          <w:tcPr>
            <w:tcW w:w="2352" w:type="dxa"/>
            <w:shd w:val="clear" w:color="auto" w:fill="auto"/>
          </w:tcPr>
          <w:p w14:paraId="07BBA86D" w14:textId="6F5D56B7" w:rsidR="00035ABC" w:rsidRPr="00403F9A" w:rsidRDefault="00035ABC" w:rsidP="00B11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7:50 Put belongings in PE locker; go to </w:t>
            </w:r>
            <w:proofErr w:type="spellStart"/>
            <w:r>
              <w:rPr>
                <w:sz w:val="20"/>
                <w:szCs w:val="20"/>
              </w:rPr>
              <w:t>Keawe</w:t>
            </w:r>
            <w:proofErr w:type="spellEnd"/>
          </w:p>
        </w:tc>
        <w:tc>
          <w:tcPr>
            <w:tcW w:w="2238" w:type="dxa"/>
            <w:vMerge w:val="restart"/>
            <w:shd w:val="clear" w:color="auto" w:fill="auto"/>
          </w:tcPr>
          <w:p w14:paraId="544CB327" w14:textId="189FC57E" w:rsidR="00035ABC" w:rsidRPr="004D3871" w:rsidRDefault="00035ABC" w:rsidP="004D3871">
            <w:pPr>
              <w:jc w:val="center"/>
              <w:rPr>
                <w:sz w:val="20"/>
                <w:szCs w:val="20"/>
              </w:rPr>
            </w:pPr>
            <w:r w:rsidRPr="004D3871">
              <w:rPr>
                <w:sz w:val="20"/>
                <w:szCs w:val="20"/>
              </w:rPr>
              <w:t>8:20 – 9:20</w:t>
            </w:r>
          </w:p>
          <w:p w14:paraId="10282DA1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706B22C5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5921E2FD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040DF4D5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453914D2" w14:textId="26763897" w:rsidR="00035ABC" w:rsidRPr="000F7113" w:rsidRDefault="00035ABC" w:rsidP="00B1114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</w:tc>
      </w:tr>
      <w:tr w:rsidR="00035ABC" w14:paraId="13A947E5" w14:textId="77777777" w:rsidTr="00035ABC">
        <w:trPr>
          <w:trHeight w:val="600"/>
        </w:trPr>
        <w:tc>
          <w:tcPr>
            <w:tcW w:w="2238" w:type="dxa"/>
            <w:vMerge/>
          </w:tcPr>
          <w:p w14:paraId="287F7F6D" w14:textId="77777777" w:rsidR="00035ABC" w:rsidRDefault="00035ABC" w:rsidP="00A11689">
            <w:pPr>
              <w:jc w:val="center"/>
            </w:pPr>
          </w:p>
        </w:tc>
        <w:tc>
          <w:tcPr>
            <w:tcW w:w="2238" w:type="dxa"/>
            <w:vMerge/>
            <w:shd w:val="clear" w:color="auto" w:fill="auto"/>
          </w:tcPr>
          <w:p w14:paraId="3E485163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7767262B" w14:textId="77777777" w:rsidR="00035ABC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B302C57" w14:textId="77777777" w:rsidR="00035ABC" w:rsidRPr="002A7A55" w:rsidRDefault="00035ABC" w:rsidP="00B11146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auto"/>
          </w:tcPr>
          <w:p w14:paraId="7A93B987" w14:textId="77777777" w:rsidR="00035ABC" w:rsidRDefault="00035ABC" w:rsidP="00B11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8-8:30 Joint Devotion</w:t>
            </w:r>
          </w:p>
          <w:p w14:paraId="1221F507" w14:textId="636ABC4F" w:rsidR="00035ABC" w:rsidRPr="00403F9A" w:rsidRDefault="00035ABC" w:rsidP="00B11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8:30-8:45 </w:t>
            </w:r>
            <w:proofErr w:type="spellStart"/>
            <w:r>
              <w:rPr>
                <w:sz w:val="20"/>
                <w:szCs w:val="20"/>
              </w:rPr>
              <w:t>Lamalama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Ka’ili</w:t>
            </w:r>
            <w:proofErr w:type="spellEnd"/>
            <w:r>
              <w:rPr>
                <w:sz w:val="20"/>
                <w:szCs w:val="20"/>
              </w:rPr>
              <w:t xml:space="preserve"> Kick-off</w:t>
            </w:r>
          </w:p>
        </w:tc>
        <w:tc>
          <w:tcPr>
            <w:tcW w:w="2238" w:type="dxa"/>
            <w:vMerge/>
            <w:shd w:val="clear" w:color="auto" w:fill="auto"/>
          </w:tcPr>
          <w:p w14:paraId="3BC1C4D7" w14:textId="77777777" w:rsidR="00035ABC" w:rsidRPr="004D3871" w:rsidRDefault="00035ABC" w:rsidP="004D3871">
            <w:pPr>
              <w:jc w:val="center"/>
              <w:rPr>
                <w:sz w:val="20"/>
                <w:szCs w:val="20"/>
              </w:rPr>
            </w:pPr>
          </w:p>
        </w:tc>
      </w:tr>
      <w:tr w:rsidR="000E2CEF" w14:paraId="45500437" w14:textId="77777777" w:rsidTr="002F42DB">
        <w:trPr>
          <w:trHeight w:val="239"/>
        </w:trPr>
        <w:tc>
          <w:tcPr>
            <w:tcW w:w="2238" w:type="dxa"/>
            <w:shd w:val="clear" w:color="auto" w:fill="FFFF00"/>
          </w:tcPr>
          <w:p w14:paraId="5D2A172D" w14:textId="104177BE" w:rsidR="000E2CEF" w:rsidRDefault="000E2CEF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2238" w:type="dxa"/>
            <w:shd w:val="clear" w:color="auto" w:fill="FFFF00"/>
          </w:tcPr>
          <w:p w14:paraId="32C7EF5E" w14:textId="4C33491E" w:rsidR="000E2CEF" w:rsidRDefault="000E2CEF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38" w:type="dxa"/>
            <w:shd w:val="clear" w:color="auto" w:fill="FFFF00"/>
          </w:tcPr>
          <w:p w14:paraId="3B36B0B5" w14:textId="2DFCB2D2" w:rsidR="000E2CEF" w:rsidRDefault="000E2CEF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124" w:type="dxa"/>
            <w:shd w:val="clear" w:color="auto" w:fill="FFFF00"/>
          </w:tcPr>
          <w:p w14:paraId="3C25D523" w14:textId="06F871DD" w:rsidR="000E2CEF" w:rsidRDefault="000E2CEF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352" w:type="dxa"/>
            <w:shd w:val="clear" w:color="auto" w:fill="92CDDC" w:themeFill="accent5" w:themeFillTint="99"/>
          </w:tcPr>
          <w:p w14:paraId="1C790B27" w14:textId="63918C25" w:rsidR="00035ABC" w:rsidRDefault="00035ABC" w:rsidP="00035ABC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Dismissal 1</w:t>
            </w:r>
            <w:r w:rsidRPr="00035AB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wave</w:t>
            </w:r>
          </w:p>
          <w:p w14:paraId="126E8133" w14:textId="2C058BFC" w:rsidR="000E2CEF" w:rsidRPr="00035ABC" w:rsidRDefault="00035ABC" w:rsidP="00496037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 Dismissal 2</w:t>
            </w:r>
            <w:r w:rsidRPr="00035AB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wave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45F4111" w14:textId="0AD3B5D5" w:rsidR="000E2CEF" w:rsidRDefault="000E2CEF" w:rsidP="00496037">
            <w:pPr>
              <w:tabs>
                <w:tab w:val="left" w:pos="640"/>
                <w:tab w:val="center" w:pos="6480"/>
              </w:tabs>
              <w:jc w:val="center"/>
            </w:pPr>
            <w:r w:rsidRPr="00EA3A6B">
              <w:rPr>
                <w:highlight w:val="cyan"/>
              </w:rPr>
              <w:t xml:space="preserve">Recess:  9:20 </w:t>
            </w:r>
            <w:r w:rsidR="00035ABC">
              <w:rPr>
                <w:highlight w:val="cyan"/>
              </w:rPr>
              <w:t>–</w:t>
            </w:r>
            <w:r w:rsidRPr="00EA3A6B">
              <w:rPr>
                <w:highlight w:val="cyan"/>
              </w:rPr>
              <w:t xml:space="preserve"> 9:35</w:t>
            </w:r>
          </w:p>
        </w:tc>
      </w:tr>
      <w:tr w:rsidR="000E2CEF" w14:paraId="11697782" w14:textId="77777777" w:rsidTr="002F42DB">
        <w:trPr>
          <w:trHeight w:val="844"/>
        </w:trPr>
        <w:tc>
          <w:tcPr>
            <w:tcW w:w="2238" w:type="dxa"/>
          </w:tcPr>
          <w:p w14:paraId="72DBBC63" w14:textId="6AADA8C3" w:rsidR="000E2CEF" w:rsidRDefault="000E2CEF" w:rsidP="00A11689">
            <w:pPr>
              <w:jc w:val="center"/>
            </w:pPr>
            <w:r>
              <w:t>9:30-10:45</w:t>
            </w:r>
          </w:p>
          <w:p w14:paraId="422F9E67" w14:textId="77777777" w:rsidR="000E2CEF" w:rsidRDefault="000E2CEF" w:rsidP="00A11689">
            <w:pPr>
              <w:jc w:val="center"/>
            </w:pPr>
          </w:p>
          <w:p w14:paraId="29BE800F" w14:textId="570B983A" w:rsidR="000E2CEF" w:rsidRDefault="000E2CEF" w:rsidP="00A1168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14:paraId="53C05534" w14:textId="77777777" w:rsidR="00B11146" w:rsidRPr="002A7A55" w:rsidRDefault="00B11146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149184E9" w14:textId="77777777" w:rsidR="00B11146" w:rsidRPr="002A7A55" w:rsidRDefault="00B11146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2DA48A08" w14:textId="77777777" w:rsidR="00B11146" w:rsidRPr="002A7A55" w:rsidRDefault="00B11146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1C500EE7" w14:textId="77777777" w:rsidR="00B11146" w:rsidRPr="002A7A55" w:rsidRDefault="00B11146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0C437D45" w14:textId="46587E06" w:rsidR="000E2CEF" w:rsidRPr="000F7113" w:rsidRDefault="00B11146" w:rsidP="00B11146">
            <w:pPr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38" w:type="dxa"/>
            <w:shd w:val="clear" w:color="auto" w:fill="auto"/>
          </w:tcPr>
          <w:p w14:paraId="14EDB647" w14:textId="77777777" w:rsidR="00B11146" w:rsidRPr="002A7A55" w:rsidRDefault="00B11146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7E76835A" w14:textId="77777777" w:rsidR="00B11146" w:rsidRPr="002A7A55" w:rsidRDefault="00B11146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239A116D" w14:textId="77777777" w:rsidR="00B11146" w:rsidRPr="002A7A55" w:rsidRDefault="00B11146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689B54A4" w14:textId="77777777" w:rsidR="00B11146" w:rsidRPr="002A7A55" w:rsidRDefault="00B11146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14296DED" w14:textId="2A0B13D0" w:rsidR="000E2CEF" w:rsidRDefault="00B11146" w:rsidP="00B11146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124" w:type="dxa"/>
            <w:shd w:val="clear" w:color="auto" w:fill="FF66FF"/>
          </w:tcPr>
          <w:p w14:paraId="36430A03" w14:textId="77777777" w:rsidR="000E2CEF" w:rsidRDefault="000E2CEF" w:rsidP="002802F7">
            <w:pPr>
              <w:jc w:val="center"/>
            </w:pPr>
            <w:r>
              <w:t>PE/EXP 1</w:t>
            </w:r>
          </w:p>
          <w:p w14:paraId="146AD6DF" w14:textId="6754AB78" w:rsidR="000E2CEF" w:rsidRDefault="000E2CEF" w:rsidP="004D3871">
            <w:pPr>
              <w:jc w:val="center"/>
            </w:pPr>
          </w:p>
        </w:tc>
        <w:tc>
          <w:tcPr>
            <w:tcW w:w="2352" w:type="dxa"/>
            <w:shd w:val="clear" w:color="auto" w:fill="92CDDC" w:themeFill="accent5" w:themeFillTint="99"/>
          </w:tcPr>
          <w:p w14:paraId="76F35343" w14:textId="77777777" w:rsidR="000E2CEF" w:rsidRDefault="00035ABC" w:rsidP="0003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 Warm up</w:t>
            </w:r>
          </w:p>
          <w:p w14:paraId="06C81C2B" w14:textId="77777777" w:rsidR="002F42DB" w:rsidRDefault="002F42DB" w:rsidP="00035ABC">
            <w:pPr>
              <w:rPr>
                <w:sz w:val="20"/>
                <w:szCs w:val="20"/>
              </w:rPr>
            </w:pPr>
          </w:p>
          <w:p w14:paraId="61C1DE36" w14:textId="6BD7FDBD" w:rsidR="00035ABC" w:rsidRPr="00035ABC" w:rsidRDefault="00035ABC" w:rsidP="0003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9:20-9:50 Run Start</w:t>
            </w:r>
          </w:p>
        </w:tc>
        <w:tc>
          <w:tcPr>
            <w:tcW w:w="2238" w:type="dxa"/>
            <w:shd w:val="clear" w:color="auto" w:fill="FF66FF"/>
          </w:tcPr>
          <w:p w14:paraId="762A3356" w14:textId="77777777" w:rsidR="000E2CEF" w:rsidRDefault="000E2CEF" w:rsidP="00496037">
            <w:pPr>
              <w:jc w:val="center"/>
            </w:pPr>
            <w:r>
              <w:t>9:35 – 10:35</w:t>
            </w:r>
          </w:p>
          <w:p w14:paraId="7F033772" w14:textId="77777777" w:rsidR="00B11146" w:rsidRDefault="00B11146" w:rsidP="00B11146">
            <w:pPr>
              <w:jc w:val="center"/>
            </w:pPr>
            <w:r>
              <w:t>PE/EXP 2</w:t>
            </w:r>
          </w:p>
          <w:p w14:paraId="6576961B" w14:textId="3658C9D5" w:rsidR="000E2CEF" w:rsidRPr="002F44C3" w:rsidRDefault="000E2CEF" w:rsidP="000E2CEF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</w:tr>
      <w:tr w:rsidR="000E2CEF" w14:paraId="78FD48AB" w14:textId="77777777" w:rsidTr="002F42DB">
        <w:trPr>
          <w:trHeight w:val="239"/>
        </w:trPr>
        <w:tc>
          <w:tcPr>
            <w:tcW w:w="2238" w:type="dxa"/>
            <w:shd w:val="clear" w:color="auto" w:fill="FFFF00"/>
          </w:tcPr>
          <w:p w14:paraId="1DA77CBC" w14:textId="6FCE3BF4" w:rsidR="000E2CEF" w:rsidRDefault="000E2CEF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shd w:val="clear" w:color="auto" w:fill="FFFF00"/>
          </w:tcPr>
          <w:p w14:paraId="3D68F092" w14:textId="77E48B89" w:rsidR="000E2CEF" w:rsidRDefault="000E2CEF" w:rsidP="00D63BB2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shd w:val="clear" w:color="auto" w:fill="FFFF00"/>
          </w:tcPr>
          <w:p w14:paraId="7DE1D452" w14:textId="7FA8D096" w:rsidR="000E2CEF" w:rsidRDefault="000E2CEF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47FA43B8" w14:textId="77777777" w:rsidR="000E2CEF" w:rsidRDefault="000E2CEF" w:rsidP="002802F7">
            <w:pPr>
              <w:jc w:val="center"/>
            </w:pPr>
            <w:r>
              <w:t xml:space="preserve">Lunch/Recess: </w:t>
            </w:r>
          </w:p>
          <w:p w14:paraId="5B9B5256" w14:textId="6704C51B" w:rsidR="000E2CEF" w:rsidRDefault="000E2CEF" w:rsidP="00496037">
            <w:pPr>
              <w:jc w:val="center"/>
            </w:pPr>
            <w:r>
              <w:t>10:50-11:50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14:paraId="238D3E30" w14:textId="77777777" w:rsidR="002D7DD4" w:rsidRDefault="002D7DD4" w:rsidP="00035ABC">
            <w:pPr>
              <w:rPr>
                <w:sz w:val="20"/>
                <w:szCs w:val="20"/>
              </w:rPr>
            </w:pPr>
            <w:r w:rsidRPr="002D7DD4">
              <w:rPr>
                <w:sz w:val="20"/>
                <w:szCs w:val="20"/>
              </w:rPr>
              <w:t xml:space="preserve">9:50 – 10:30 </w:t>
            </w:r>
          </w:p>
          <w:p w14:paraId="70B29384" w14:textId="7C9776C0" w:rsidR="000E2CEF" w:rsidRPr="002D7DD4" w:rsidRDefault="002D7DD4" w:rsidP="00035ABC">
            <w:pPr>
              <w:rPr>
                <w:sz w:val="20"/>
                <w:szCs w:val="20"/>
              </w:rPr>
            </w:pPr>
            <w:r w:rsidRPr="002D7DD4">
              <w:rPr>
                <w:sz w:val="20"/>
                <w:szCs w:val="20"/>
              </w:rPr>
              <w:t xml:space="preserve">Play time @ </w:t>
            </w:r>
            <w:proofErr w:type="spellStart"/>
            <w:r w:rsidRPr="002D7DD4">
              <w:rPr>
                <w:sz w:val="20"/>
                <w:szCs w:val="20"/>
              </w:rPr>
              <w:t>Kekuhaupio</w:t>
            </w:r>
            <w:proofErr w:type="spellEnd"/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30EC736" w14:textId="69D58C5A" w:rsidR="000E2CEF" w:rsidRDefault="000E2CEF" w:rsidP="00C72614">
            <w:pPr>
              <w:jc w:val="center"/>
            </w:pPr>
            <w:r w:rsidRPr="00EA3A6B">
              <w:rPr>
                <w:highlight w:val="cyan"/>
              </w:rPr>
              <w:t>Lunch/Recess: 10:40-11:40</w:t>
            </w:r>
          </w:p>
        </w:tc>
      </w:tr>
      <w:tr w:rsidR="002D7DD4" w14:paraId="65860544" w14:textId="77777777" w:rsidTr="002F42DB">
        <w:trPr>
          <w:trHeight w:val="690"/>
        </w:trPr>
        <w:tc>
          <w:tcPr>
            <w:tcW w:w="2238" w:type="dxa"/>
            <w:vMerge w:val="restart"/>
          </w:tcPr>
          <w:p w14:paraId="15D54A50" w14:textId="15F8B27D" w:rsidR="002D7DD4" w:rsidRPr="00031211" w:rsidRDefault="002D7DD4" w:rsidP="00031B8D">
            <w:pPr>
              <w:jc w:val="center"/>
            </w:pPr>
            <w:r>
              <w:t>11:55 – 1:10</w:t>
            </w:r>
          </w:p>
        </w:tc>
        <w:tc>
          <w:tcPr>
            <w:tcW w:w="2238" w:type="dxa"/>
            <w:vMerge w:val="restart"/>
            <w:shd w:val="clear" w:color="auto" w:fill="FF66FF"/>
          </w:tcPr>
          <w:p w14:paraId="656BD1FD" w14:textId="3D0A7FCA" w:rsidR="002D7DD4" w:rsidRDefault="002D7DD4" w:rsidP="00827210">
            <w:r>
              <w:t>PE/EXP 1</w:t>
            </w:r>
          </w:p>
        </w:tc>
        <w:tc>
          <w:tcPr>
            <w:tcW w:w="2238" w:type="dxa"/>
            <w:vMerge w:val="restart"/>
            <w:shd w:val="clear" w:color="auto" w:fill="FF66FF"/>
          </w:tcPr>
          <w:p w14:paraId="51B1A4D9" w14:textId="4E0CB9DF" w:rsidR="002D7DD4" w:rsidRPr="00031B8D" w:rsidRDefault="002D7DD4" w:rsidP="00031211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t>PE/EXP 2</w:t>
            </w:r>
          </w:p>
        </w:tc>
        <w:tc>
          <w:tcPr>
            <w:tcW w:w="2124" w:type="dxa"/>
            <w:vMerge w:val="restart"/>
            <w:shd w:val="clear" w:color="auto" w:fill="00FF00"/>
            <w:vAlign w:val="center"/>
          </w:tcPr>
          <w:p w14:paraId="59437594" w14:textId="77777777" w:rsidR="002D7DD4" w:rsidRDefault="002D7DD4" w:rsidP="002802F7">
            <w:pPr>
              <w:shd w:val="clear" w:color="auto" w:fill="00FF00"/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0E2CEF">
              <w:t>Elective</w:t>
            </w:r>
          </w:p>
          <w:p w14:paraId="0C02993E" w14:textId="77777777" w:rsidR="002D7DD4" w:rsidRDefault="002D7DD4" w:rsidP="002802F7">
            <w:pPr>
              <w:shd w:val="clear" w:color="auto" w:fill="00FF00"/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  <w:p w14:paraId="5ABD9745" w14:textId="77777777" w:rsidR="002D7DD4" w:rsidRDefault="002D7DD4" w:rsidP="002802F7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71916FF0" w14:textId="1C6A77DB" w:rsidR="002D7DD4" w:rsidRPr="00031211" w:rsidRDefault="002D7DD4" w:rsidP="00031B8D"/>
        </w:tc>
        <w:tc>
          <w:tcPr>
            <w:tcW w:w="2352" w:type="dxa"/>
            <w:shd w:val="clear" w:color="auto" w:fill="E5B8B7" w:themeFill="accent2" w:themeFillTint="66"/>
          </w:tcPr>
          <w:p w14:paraId="5C542667" w14:textId="77777777" w:rsidR="002D7DD4" w:rsidRDefault="002D7DD4" w:rsidP="002D7DD4">
            <w:pPr>
              <w:rPr>
                <w:sz w:val="20"/>
                <w:szCs w:val="20"/>
              </w:rPr>
            </w:pPr>
            <w:r w:rsidRPr="002D7DD4">
              <w:rPr>
                <w:sz w:val="20"/>
                <w:szCs w:val="20"/>
              </w:rPr>
              <w:t>10:10 – ‘</w:t>
            </w:r>
            <w:proofErr w:type="spellStart"/>
            <w:r w:rsidRPr="002D7DD4">
              <w:rPr>
                <w:sz w:val="20"/>
                <w:szCs w:val="20"/>
              </w:rPr>
              <w:t>Ohe</w:t>
            </w:r>
            <w:proofErr w:type="spellEnd"/>
            <w:r w:rsidRPr="002D7DD4">
              <w:rPr>
                <w:sz w:val="20"/>
                <w:szCs w:val="20"/>
              </w:rPr>
              <w:t xml:space="preserve"> Shower (limited to 10 minutes)</w:t>
            </w:r>
          </w:p>
          <w:p w14:paraId="363858D0" w14:textId="23522904" w:rsidR="002D7DD4" w:rsidRPr="002D7DD4" w:rsidRDefault="002D7DD4" w:rsidP="002D7D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Piko</w:t>
            </w:r>
            <w:proofErr w:type="spellEnd"/>
            <w:r>
              <w:rPr>
                <w:sz w:val="20"/>
                <w:szCs w:val="20"/>
              </w:rPr>
              <w:t xml:space="preserve"> area until lunch</w:t>
            </w:r>
          </w:p>
        </w:tc>
        <w:tc>
          <w:tcPr>
            <w:tcW w:w="2238" w:type="dxa"/>
            <w:vMerge w:val="restart"/>
            <w:shd w:val="clear" w:color="auto" w:fill="FF6666"/>
          </w:tcPr>
          <w:p w14:paraId="17961FFC" w14:textId="3C5B0716" w:rsidR="002D7DD4" w:rsidRDefault="002D7DD4" w:rsidP="00EA3A6B">
            <w:pPr>
              <w:jc w:val="center"/>
            </w:pPr>
            <w:r>
              <w:t>11:45 – 12:45</w:t>
            </w:r>
          </w:p>
          <w:p w14:paraId="35F80AD6" w14:textId="77777777" w:rsidR="002D7DD4" w:rsidRDefault="002D7DD4" w:rsidP="00B1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CH3/GU4</w:t>
            </w:r>
          </w:p>
          <w:p w14:paraId="47501016" w14:textId="43B84B29" w:rsidR="002D7DD4" w:rsidRPr="00B11146" w:rsidRDefault="002D7DD4" w:rsidP="00B11146">
            <w:pPr>
              <w:jc w:val="center"/>
            </w:pPr>
            <w:r>
              <w:rPr>
                <w:sz w:val="20"/>
                <w:szCs w:val="20"/>
              </w:rPr>
              <w:t>ST 1 and 2</w:t>
            </w:r>
          </w:p>
        </w:tc>
      </w:tr>
      <w:tr w:rsidR="002D7DD4" w14:paraId="00D05844" w14:textId="77777777" w:rsidTr="002F42DB">
        <w:trPr>
          <w:trHeight w:val="690"/>
        </w:trPr>
        <w:tc>
          <w:tcPr>
            <w:tcW w:w="2238" w:type="dxa"/>
            <w:vMerge/>
          </w:tcPr>
          <w:p w14:paraId="6C7D52A9" w14:textId="77777777" w:rsidR="002D7DD4" w:rsidRDefault="002D7DD4" w:rsidP="00031B8D">
            <w:pPr>
              <w:jc w:val="center"/>
            </w:pPr>
          </w:p>
        </w:tc>
        <w:tc>
          <w:tcPr>
            <w:tcW w:w="2238" w:type="dxa"/>
            <w:vMerge/>
            <w:shd w:val="clear" w:color="auto" w:fill="FF66FF"/>
          </w:tcPr>
          <w:p w14:paraId="1ED90C4A" w14:textId="77777777" w:rsidR="002D7DD4" w:rsidRDefault="002D7DD4" w:rsidP="00827210"/>
        </w:tc>
        <w:tc>
          <w:tcPr>
            <w:tcW w:w="2238" w:type="dxa"/>
            <w:vMerge/>
            <w:shd w:val="clear" w:color="auto" w:fill="FF66FF"/>
          </w:tcPr>
          <w:p w14:paraId="07B94622" w14:textId="77777777" w:rsidR="002D7DD4" w:rsidRDefault="002D7DD4" w:rsidP="00031211"/>
        </w:tc>
        <w:tc>
          <w:tcPr>
            <w:tcW w:w="2124" w:type="dxa"/>
            <w:vMerge/>
            <w:shd w:val="clear" w:color="auto" w:fill="00FF00"/>
            <w:vAlign w:val="center"/>
          </w:tcPr>
          <w:p w14:paraId="69C43242" w14:textId="77777777" w:rsidR="002D7DD4" w:rsidRPr="000E2CEF" w:rsidRDefault="002D7DD4" w:rsidP="002802F7">
            <w:pPr>
              <w:shd w:val="clear" w:color="auto" w:fill="00FF00"/>
              <w:jc w:val="center"/>
            </w:pPr>
          </w:p>
        </w:tc>
        <w:tc>
          <w:tcPr>
            <w:tcW w:w="2352" w:type="dxa"/>
            <w:shd w:val="clear" w:color="auto" w:fill="FFFF00"/>
          </w:tcPr>
          <w:p w14:paraId="21FC5200" w14:textId="67E291C7" w:rsidR="002D7DD4" w:rsidRDefault="002D7DD4" w:rsidP="002D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11:45 Lunch</w:t>
            </w:r>
          </w:p>
          <w:p w14:paraId="70F7E5EE" w14:textId="77777777" w:rsidR="002D7DD4" w:rsidRDefault="002D7DD4" w:rsidP="002D7DD4">
            <w:pPr>
              <w:rPr>
                <w:sz w:val="20"/>
                <w:szCs w:val="20"/>
              </w:rPr>
            </w:pPr>
          </w:p>
          <w:p w14:paraId="26C8F8C0" w14:textId="079438D0" w:rsidR="002D7DD4" w:rsidRPr="002D7DD4" w:rsidRDefault="002D7DD4" w:rsidP="002D7DD4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FF6666"/>
          </w:tcPr>
          <w:p w14:paraId="06FBB160" w14:textId="77777777" w:rsidR="002D7DD4" w:rsidRDefault="002D7DD4" w:rsidP="00EA3A6B">
            <w:pPr>
              <w:jc w:val="center"/>
            </w:pPr>
          </w:p>
        </w:tc>
      </w:tr>
      <w:tr w:rsidR="002F42DB" w14:paraId="02491F6F" w14:textId="77777777" w:rsidTr="002F42DB">
        <w:trPr>
          <w:trHeight w:val="590"/>
        </w:trPr>
        <w:tc>
          <w:tcPr>
            <w:tcW w:w="2238" w:type="dxa"/>
            <w:vMerge w:val="restart"/>
          </w:tcPr>
          <w:p w14:paraId="643F7F91" w14:textId="713CD24B" w:rsidR="002F42DB" w:rsidRDefault="002F42DB" w:rsidP="00A11689">
            <w:pPr>
              <w:jc w:val="center"/>
            </w:pPr>
            <w:r>
              <w:t>1:15 – 2:30</w:t>
            </w:r>
          </w:p>
          <w:p w14:paraId="730DBFE7" w14:textId="77777777" w:rsidR="002F42DB" w:rsidRDefault="002F42DB" w:rsidP="00A11689">
            <w:pPr>
              <w:jc w:val="center"/>
            </w:pPr>
          </w:p>
          <w:p w14:paraId="6184E368" w14:textId="63F65A6B" w:rsidR="002F42DB" w:rsidRDefault="002F42DB" w:rsidP="00A11689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00FF00"/>
          </w:tcPr>
          <w:p w14:paraId="44E18BA4" w14:textId="77777777" w:rsidR="002F42DB" w:rsidRDefault="002F42DB" w:rsidP="002802F7">
            <w:pPr>
              <w:jc w:val="center"/>
            </w:pPr>
            <w:r>
              <w:t>Elective</w:t>
            </w:r>
          </w:p>
          <w:p w14:paraId="42150797" w14:textId="3661114D" w:rsidR="002F42DB" w:rsidRDefault="002F42DB" w:rsidP="009543A7"/>
        </w:tc>
        <w:tc>
          <w:tcPr>
            <w:tcW w:w="2238" w:type="dxa"/>
            <w:vMerge w:val="restart"/>
            <w:shd w:val="clear" w:color="auto" w:fill="FF6666"/>
          </w:tcPr>
          <w:p w14:paraId="550E45BB" w14:textId="77777777" w:rsidR="002F42DB" w:rsidRDefault="002F42DB" w:rsidP="000E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CH1/GU2</w:t>
            </w:r>
          </w:p>
          <w:p w14:paraId="749EA345" w14:textId="1F95F1AD" w:rsidR="002F42DB" w:rsidRPr="00031B8D" w:rsidRDefault="002F42DB" w:rsidP="000E2CEF">
            <w:pPr>
              <w:jc w:val="center"/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14:paraId="495DC4D8" w14:textId="77777777" w:rsidR="002F42DB" w:rsidRPr="002A7A55" w:rsidRDefault="002F42DB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2D558004" w14:textId="77777777" w:rsidR="002F42DB" w:rsidRPr="002A7A55" w:rsidRDefault="002F42DB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441CE25C" w14:textId="77777777" w:rsidR="002F42DB" w:rsidRPr="002A7A55" w:rsidRDefault="002F42DB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2324B326" w14:textId="77777777" w:rsidR="002F42DB" w:rsidRPr="002A7A55" w:rsidRDefault="002F42DB" w:rsidP="00B11146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28F8CDED" w14:textId="51F97678" w:rsidR="002F42DB" w:rsidRDefault="002F42DB" w:rsidP="00B11146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352" w:type="dxa"/>
            <w:shd w:val="clear" w:color="auto" w:fill="92CDDC" w:themeFill="accent5" w:themeFillTint="99"/>
          </w:tcPr>
          <w:p w14:paraId="72E73909" w14:textId="3AB91FED" w:rsidR="002F42DB" w:rsidRPr="002D7DD4" w:rsidRDefault="002F42DB" w:rsidP="000E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Pick-up shirts in </w:t>
            </w:r>
            <w:proofErr w:type="spellStart"/>
            <w:r>
              <w:rPr>
                <w:sz w:val="20"/>
                <w:szCs w:val="20"/>
              </w:rPr>
              <w:t>Keawe</w:t>
            </w:r>
            <w:proofErr w:type="spellEnd"/>
          </w:p>
        </w:tc>
        <w:tc>
          <w:tcPr>
            <w:tcW w:w="2238" w:type="dxa"/>
            <w:vMerge w:val="restart"/>
            <w:shd w:val="clear" w:color="auto" w:fill="auto"/>
          </w:tcPr>
          <w:p w14:paraId="6B608E3A" w14:textId="63869150" w:rsidR="002F42DB" w:rsidRPr="000F7113" w:rsidRDefault="002F42DB" w:rsidP="0002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3956269C" w14:textId="77777777" w:rsidR="002F42DB" w:rsidRPr="002A7A55" w:rsidRDefault="002F42DB" w:rsidP="000E2CEF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39140C2F" w14:textId="77777777" w:rsidR="002F42DB" w:rsidRPr="002A7A55" w:rsidRDefault="002F42DB" w:rsidP="000E2CE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512434ED" w14:textId="77777777" w:rsidR="002F42DB" w:rsidRPr="002A7A55" w:rsidRDefault="002F42DB" w:rsidP="000E2CE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750F375E" w14:textId="77777777" w:rsidR="002F42DB" w:rsidRPr="002A7A55" w:rsidRDefault="002F42DB" w:rsidP="000E2CEF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2B8401E3" w14:textId="27C52FCE" w:rsidR="002F42DB" w:rsidRDefault="002F42DB" w:rsidP="000E2CEF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  <w:r>
              <w:t xml:space="preserve"> </w:t>
            </w:r>
          </w:p>
        </w:tc>
      </w:tr>
      <w:tr w:rsidR="002F42DB" w14:paraId="7C21508C" w14:textId="77777777" w:rsidTr="002F42DB">
        <w:trPr>
          <w:trHeight w:val="590"/>
        </w:trPr>
        <w:tc>
          <w:tcPr>
            <w:tcW w:w="2238" w:type="dxa"/>
            <w:vMerge/>
          </w:tcPr>
          <w:p w14:paraId="3D90C322" w14:textId="77777777" w:rsidR="002F42DB" w:rsidRDefault="002F42DB" w:rsidP="00A11689">
            <w:pPr>
              <w:jc w:val="center"/>
            </w:pPr>
          </w:p>
        </w:tc>
        <w:tc>
          <w:tcPr>
            <w:tcW w:w="2238" w:type="dxa"/>
            <w:vMerge/>
            <w:shd w:val="clear" w:color="auto" w:fill="00FF00"/>
          </w:tcPr>
          <w:p w14:paraId="759AC6A4" w14:textId="77777777" w:rsidR="002F42DB" w:rsidRDefault="002F42DB" w:rsidP="002802F7">
            <w:pPr>
              <w:jc w:val="center"/>
            </w:pPr>
          </w:p>
        </w:tc>
        <w:tc>
          <w:tcPr>
            <w:tcW w:w="2238" w:type="dxa"/>
            <w:vMerge/>
            <w:shd w:val="clear" w:color="auto" w:fill="FF6666"/>
          </w:tcPr>
          <w:p w14:paraId="4DC372DF" w14:textId="77777777" w:rsidR="002F42DB" w:rsidRDefault="002F42DB" w:rsidP="000E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14:paraId="5E1AA110" w14:textId="77777777" w:rsidR="002F42DB" w:rsidRPr="002A7A55" w:rsidRDefault="002F42DB" w:rsidP="00B11146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00"/>
          </w:tcPr>
          <w:p w14:paraId="5C25162E" w14:textId="77777777" w:rsidR="002F42DB" w:rsidRDefault="002F42DB" w:rsidP="002F4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11:45-12:40 Recess</w:t>
            </w:r>
          </w:p>
          <w:p w14:paraId="3EA1CAAA" w14:textId="54773887" w:rsidR="002F42DB" w:rsidRDefault="002F42DB" w:rsidP="002F42D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5FE8AC27" w14:textId="77777777" w:rsidR="002F42DB" w:rsidRDefault="002F42DB" w:rsidP="00024A5A">
            <w:pPr>
              <w:jc w:val="center"/>
              <w:rPr>
                <w:sz w:val="20"/>
                <w:szCs w:val="20"/>
              </w:rPr>
            </w:pPr>
          </w:p>
        </w:tc>
      </w:tr>
      <w:tr w:rsidR="000E2CEF" w14:paraId="44D56F82" w14:textId="77777777" w:rsidTr="002F42DB">
        <w:trPr>
          <w:trHeight w:val="254"/>
        </w:trPr>
        <w:tc>
          <w:tcPr>
            <w:tcW w:w="2238" w:type="dxa"/>
            <w:vMerge w:val="restart"/>
            <w:shd w:val="clear" w:color="auto" w:fill="C2D69B" w:themeFill="accent3" w:themeFillTint="99"/>
          </w:tcPr>
          <w:p w14:paraId="7C475FD5" w14:textId="1186534F" w:rsidR="000E2CEF" w:rsidRDefault="000E2CEF" w:rsidP="00A11689">
            <w:pPr>
              <w:jc w:val="center"/>
            </w:pPr>
            <w:r>
              <w:t>2:30-3:10</w:t>
            </w:r>
          </w:p>
          <w:p w14:paraId="23E5300A" w14:textId="5934703B" w:rsidR="000E2CEF" w:rsidRDefault="000E2CEF" w:rsidP="00A11689">
            <w:pPr>
              <w:jc w:val="center"/>
            </w:pPr>
            <w:r>
              <w:t>STUDY HALL</w:t>
            </w:r>
          </w:p>
        </w:tc>
        <w:tc>
          <w:tcPr>
            <w:tcW w:w="2238" w:type="dxa"/>
            <w:vMerge w:val="restart"/>
            <w:shd w:val="clear" w:color="auto" w:fill="C2D69B" w:themeFill="accent3" w:themeFillTint="99"/>
          </w:tcPr>
          <w:p w14:paraId="2A70C833" w14:textId="77777777" w:rsidR="000E2CEF" w:rsidRDefault="000E2CEF" w:rsidP="00496037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C2D69B"/>
          </w:tcPr>
          <w:p w14:paraId="43BD1AD4" w14:textId="0F55CDA7" w:rsidR="000E2CEF" w:rsidRDefault="000E2CEF" w:rsidP="00496037"/>
        </w:tc>
        <w:tc>
          <w:tcPr>
            <w:tcW w:w="2124" w:type="dxa"/>
            <w:vMerge w:val="restart"/>
            <w:shd w:val="clear" w:color="auto" w:fill="C2D69B"/>
          </w:tcPr>
          <w:p w14:paraId="4A715F84" w14:textId="79B17319" w:rsidR="000E2CEF" w:rsidRDefault="000E2CEF" w:rsidP="00496037">
            <w:pPr>
              <w:jc w:val="center"/>
            </w:pPr>
          </w:p>
        </w:tc>
        <w:tc>
          <w:tcPr>
            <w:tcW w:w="2352" w:type="dxa"/>
            <w:shd w:val="clear" w:color="auto" w:fill="66FF66"/>
          </w:tcPr>
          <w:p w14:paraId="7A6A2C35" w14:textId="00AD22C8" w:rsidR="000E2CEF" w:rsidRDefault="002F42DB" w:rsidP="002F42DB">
            <w:r>
              <w:rPr>
                <w:sz w:val="20"/>
                <w:szCs w:val="20"/>
              </w:rPr>
              <w:t>12:45-2:00 Entertainment @</w:t>
            </w:r>
            <w:proofErr w:type="spellStart"/>
            <w:r>
              <w:rPr>
                <w:sz w:val="20"/>
                <w:szCs w:val="20"/>
              </w:rPr>
              <w:t>Keawe</w:t>
            </w:r>
            <w:proofErr w:type="spellEnd"/>
          </w:p>
        </w:tc>
        <w:tc>
          <w:tcPr>
            <w:tcW w:w="2238" w:type="dxa"/>
            <w:shd w:val="clear" w:color="auto" w:fill="C2D69B" w:themeFill="accent3" w:themeFillTint="99"/>
          </w:tcPr>
          <w:p w14:paraId="64CD55BE" w14:textId="77777777" w:rsidR="000E2CEF" w:rsidRDefault="000E2CEF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 – 2:55</w:t>
            </w:r>
          </w:p>
          <w:p w14:paraId="11D371DD" w14:textId="77C3EC18" w:rsidR="00270ED8" w:rsidRDefault="00270ED8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LAST</w:t>
            </w:r>
            <w:bookmarkStart w:id="0" w:name="_GoBack"/>
            <w:bookmarkEnd w:id="0"/>
          </w:p>
          <w:p w14:paraId="60054282" w14:textId="7DF9FAD6" w:rsidR="000E2CEF" w:rsidRPr="00A64AFE" w:rsidRDefault="000E2CEF" w:rsidP="00031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Activity Period</w:t>
            </w:r>
          </w:p>
        </w:tc>
      </w:tr>
      <w:tr w:rsidR="00EA3A6B" w14:paraId="40C1D84D" w14:textId="77777777" w:rsidTr="002F42DB">
        <w:trPr>
          <w:trHeight w:val="253"/>
        </w:trPr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D6C7A8A" w14:textId="345F4C37" w:rsidR="00EA3A6B" w:rsidRDefault="00EA3A6B" w:rsidP="00A11689">
            <w:pPr>
              <w:jc w:val="center"/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75A6020E" w14:textId="77777777" w:rsidR="00EA3A6B" w:rsidRDefault="00EA3A6B" w:rsidP="00496037">
            <w:pPr>
              <w:jc w:val="center"/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7CA9D216" w14:textId="77777777" w:rsidR="00EA3A6B" w:rsidRDefault="00EA3A6B" w:rsidP="00496037"/>
        </w:tc>
        <w:tc>
          <w:tcPr>
            <w:tcW w:w="212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19ED91B4" w14:textId="77777777" w:rsidR="00EA3A6B" w:rsidRDefault="00EA3A6B" w:rsidP="00496037">
            <w:pPr>
              <w:jc w:val="center"/>
            </w:pPr>
          </w:p>
        </w:tc>
        <w:tc>
          <w:tcPr>
            <w:tcW w:w="2352" w:type="dxa"/>
            <w:tcBorders>
              <w:bottom w:val="single" w:sz="4" w:space="0" w:color="000000" w:themeColor="text1"/>
            </w:tcBorders>
            <w:shd w:val="clear" w:color="auto" w:fill="66FF66"/>
          </w:tcPr>
          <w:p w14:paraId="49FB55AC" w14:textId="0D1C03BD" w:rsidR="00EA3A6B" w:rsidRPr="002F42DB" w:rsidRDefault="002F42DB" w:rsidP="002F4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2:00-3:10 Activity @ Kalama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A7196C8" w14:textId="77777777" w:rsidR="00EA3A6B" w:rsidRDefault="00EA3A6B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3:00 – 3:10</w:t>
            </w:r>
          </w:p>
          <w:p w14:paraId="4A127290" w14:textId="485BA55A" w:rsidR="00EA3A6B" w:rsidRPr="00A64AFE" w:rsidRDefault="00EA3A6B" w:rsidP="00D63B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</w:p>
        </w:tc>
      </w:tr>
    </w:tbl>
    <w:p w14:paraId="1377F8D3" w14:textId="0F3646C1" w:rsidR="00582EB3" w:rsidRPr="00D034FF" w:rsidRDefault="00D034FF">
      <w:pPr>
        <w:rPr>
          <w:sz w:val="20"/>
          <w:szCs w:val="20"/>
        </w:rPr>
      </w:pPr>
      <w:r>
        <w:tab/>
      </w:r>
      <w:r>
        <w:tab/>
      </w:r>
      <w:r>
        <w:tab/>
      </w:r>
    </w:p>
    <w:sectPr w:rsidR="00582EB3" w:rsidRPr="00D034FF" w:rsidSect="00403F9A">
      <w:pgSz w:w="15840" w:h="12240" w:orient="landscape"/>
      <w:pgMar w:top="8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31B8D"/>
    <w:rsid w:val="00035ABC"/>
    <w:rsid w:val="000E2CEF"/>
    <w:rsid w:val="000F7113"/>
    <w:rsid w:val="00174F9F"/>
    <w:rsid w:val="001D66E6"/>
    <w:rsid w:val="00270ED8"/>
    <w:rsid w:val="002802F7"/>
    <w:rsid w:val="002D7DD4"/>
    <w:rsid w:val="002F42DB"/>
    <w:rsid w:val="002F44C3"/>
    <w:rsid w:val="003153DC"/>
    <w:rsid w:val="00366986"/>
    <w:rsid w:val="003A51CF"/>
    <w:rsid w:val="00403F9A"/>
    <w:rsid w:val="00496037"/>
    <w:rsid w:val="004A43D7"/>
    <w:rsid w:val="004D3871"/>
    <w:rsid w:val="00537D6E"/>
    <w:rsid w:val="005412EC"/>
    <w:rsid w:val="00555FF4"/>
    <w:rsid w:val="005663EC"/>
    <w:rsid w:val="00582EB3"/>
    <w:rsid w:val="00587A6C"/>
    <w:rsid w:val="00657C80"/>
    <w:rsid w:val="006E07ED"/>
    <w:rsid w:val="00710AEE"/>
    <w:rsid w:val="00756552"/>
    <w:rsid w:val="007F169B"/>
    <w:rsid w:val="00816003"/>
    <w:rsid w:val="00820FB5"/>
    <w:rsid w:val="00827210"/>
    <w:rsid w:val="00834E54"/>
    <w:rsid w:val="008D7854"/>
    <w:rsid w:val="009229DD"/>
    <w:rsid w:val="009543A7"/>
    <w:rsid w:val="00981514"/>
    <w:rsid w:val="00A11689"/>
    <w:rsid w:val="00A46B57"/>
    <w:rsid w:val="00AA5ADC"/>
    <w:rsid w:val="00B11146"/>
    <w:rsid w:val="00B67321"/>
    <w:rsid w:val="00B761BC"/>
    <w:rsid w:val="00B8395D"/>
    <w:rsid w:val="00C1243E"/>
    <w:rsid w:val="00C432D7"/>
    <w:rsid w:val="00C64239"/>
    <w:rsid w:val="00C650A8"/>
    <w:rsid w:val="00C72614"/>
    <w:rsid w:val="00CA6150"/>
    <w:rsid w:val="00D034FF"/>
    <w:rsid w:val="00D1477B"/>
    <w:rsid w:val="00D63BB2"/>
    <w:rsid w:val="00D919C6"/>
    <w:rsid w:val="00DC45ED"/>
    <w:rsid w:val="00DE6E77"/>
    <w:rsid w:val="00E318F2"/>
    <w:rsid w:val="00E62510"/>
    <w:rsid w:val="00E64C77"/>
    <w:rsid w:val="00EA3A6B"/>
    <w:rsid w:val="00EC5605"/>
    <w:rsid w:val="00EE2416"/>
    <w:rsid w:val="00F86D89"/>
    <w:rsid w:val="00FA6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E4125-CBB5-8F49-AA33-2FB57E7C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5</cp:revision>
  <cp:lastPrinted>2013-08-05T07:51:00Z</cp:lastPrinted>
  <dcterms:created xsi:type="dcterms:W3CDTF">2014-04-21T20:54:00Z</dcterms:created>
  <dcterms:modified xsi:type="dcterms:W3CDTF">2014-04-28T02:43:00Z</dcterms:modified>
</cp:coreProperties>
</file>