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612" w:type="dxa"/>
        <w:tblLook w:val="00A0" w:firstRow="1" w:lastRow="0" w:firstColumn="1" w:lastColumn="0" w:noHBand="0" w:noVBand="0"/>
      </w:tblPr>
      <w:tblGrid>
        <w:gridCol w:w="2070"/>
        <w:gridCol w:w="1890"/>
        <w:gridCol w:w="1980"/>
        <w:gridCol w:w="1980"/>
        <w:gridCol w:w="2070"/>
      </w:tblGrid>
      <w:tr w:rsidR="00C60004" w:rsidRPr="00C57313" w14:paraId="7E0144F4" w14:textId="77777777" w:rsidTr="00C60004">
        <w:tc>
          <w:tcPr>
            <w:tcW w:w="2070" w:type="dxa"/>
          </w:tcPr>
          <w:p w14:paraId="13E931FD" w14:textId="77777777" w:rsidR="0025559C" w:rsidRPr="00C57313" w:rsidRDefault="0025559C" w:rsidP="0025559C">
            <w:pPr>
              <w:jc w:val="center"/>
            </w:pPr>
            <w:r w:rsidRPr="00C57313">
              <w:t>Monday</w:t>
            </w:r>
          </w:p>
        </w:tc>
        <w:tc>
          <w:tcPr>
            <w:tcW w:w="1890" w:type="dxa"/>
          </w:tcPr>
          <w:p w14:paraId="742F7B2B" w14:textId="77777777" w:rsidR="0025559C" w:rsidRPr="00C57313" w:rsidRDefault="0025559C" w:rsidP="0025559C">
            <w:pPr>
              <w:jc w:val="center"/>
            </w:pPr>
            <w:r w:rsidRPr="00C57313">
              <w:t>Tuesday</w:t>
            </w:r>
          </w:p>
        </w:tc>
        <w:tc>
          <w:tcPr>
            <w:tcW w:w="1980" w:type="dxa"/>
          </w:tcPr>
          <w:p w14:paraId="5C950CAB" w14:textId="77777777" w:rsidR="0025559C" w:rsidRPr="00C57313" w:rsidRDefault="0025559C" w:rsidP="0025559C">
            <w:pPr>
              <w:jc w:val="center"/>
            </w:pPr>
            <w:r w:rsidRPr="00C57313">
              <w:t>Wednesday</w:t>
            </w:r>
          </w:p>
        </w:tc>
        <w:tc>
          <w:tcPr>
            <w:tcW w:w="1980" w:type="dxa"/>
          </w:tcPr>
          <w:p w14:paraId="5D13D343" w14:textId="77777777" w:rsidR="0025559C" w:rsidRPr="00C57313" w:rsidRDefault="0025559C" w:rsidP="0025559C">
            <w:pPr>
              <w:jc w:val="center"/>
            </w:pPr>
            <w:r w:rsidRPr="00C57313">
              <w:t>Thursday</w:t>
            </w:r>
          </w:p>
        </w:tc>
        <w:tc>
          <w:tcPr>
            <w:tcW w:w="2070" w:type="dxa"/>
          </w:tcPr>
          <w:p w14:paraId="5C9C94B1" w14:textId="62A4585F" w:rsidR="0025559C" w:rsidRPr="00C57313" w:rsidRDefault="0025559C" w:rsidP="0025559C">
            <w:pPr>
              <w:jc w:val="center"/>
            </w:pPr>
            <w:r w:rsidRPr="00C57313">
              <w:t>Frid</w:t>
            </w:r>
            <w:r w:rsidR="004B5F8D">
              <w:softHyphen/>
            </w:r>
            <w:r w:rsidRPr="00C57313">
              <w:t>ay</w:t>
            </w:r>
          </w:p>
        </w:tc>
      </w:tr>
      <w:tr w:rsidR="00C60004" w:rsidRPr="00C57313" w14:paraId="5D1962CD" w14:textId="77777777" w:rsidTr="00C60004">
        <w:tc>
          <w:tcPr>
            <w:tcW w:w="2070" w:type="dxa"/>
          </w:tcPr>
          <w:p w14:paraId="11BF521C" w14:textId="31644BD5" w:rsidR="009842C0" w:rsidRPr="00C57313" w:rsidRDefault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6</w:t>
            </w:r>
          </w:p>
          <w:p w14:paraId="73BDAD3F" w14:textId="77777777" w:rsidR="009842C0" w:rsidRPr="00C57313" w:rsidRDefault="005B5F63">
            <w:r w:rsidRPr="00C57313">
              <w:rPr>
                <w:highlight w:val="magenta"/>
              </w:rPr>
              <w:t>No School</w:t>
            </w:r>
          </w:p>
          <w:p w14:paraId="4EAC491D" w14:textId="77777777" w:rsidR="009842C0" w:rsidRPr="00C57313" w:rsidRDefault="009842C0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14:paraId="0279B798" w14:textId="22A88DF9" w:rsidR="00E720F2" w:rsidRPr="00C57313" w:rsidRDefault="00E720F2" w:rsidP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7</w:t>
            </w:r>
          </w:p>
          <w:p w14:paraId="1284E2F7" w14:textId="77777777" w:rsidR="00E720F2" w:rsidRPr="00C57313" w:rsidRDefault="00E720F2" w:rsidP="00E720F2">
            <w:r w:rsidRPr="00C57313">
              <w:rPr>
                <w:highlight w:val="magenta"/>
              </w:rPr>
              <w:t>No School</w:t>
            </w:r>
          </w:p>
          <w:p w14:paraId="427DC7DC" w14:textId="3E454520" w:rsidR="009842C0" w:rsidRPr="00C57313" w:rsidRDefault="009842C0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425A2D34" w14:textId="6EA05B4C" w:rsidR="00E720F2" w:rsidRPr="00C57313" w:rsidRDefault="00E720F2" w:rsidP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8</w:t>
            </w:r>
            <w:r w:rsidR="00132087" w:rsidRPr="00C57313">
              <w:rPr>
                <w:highlight w:val="magenta"/>
              </w:rPr>
              <w:t xml:space="preserve"> A</w:t>
            </w:r>
          </w:p>
          <w:p w14:paraId="1884FA6F" w14:textId="77777777" w:rsidR="00E720F2" w:rsidRPr="00C57313" w:rsidRDefault="00E720F2" w:rsidP="00E720F2">
            <w:r w:rsidRPr="00C57313">
              <w:rPr>
                <w:highlight w:val="magenta"/>
              </w:rPr>
              <w:t>No School</w:t>
            </w:r>
          </w:p>
          <w:p w14:paraId="6E691318" w14:textId="375B3DAF" w:rsidR="009842C0" w:rsidRPr="00C57313" w:rsidRDefault="009842C0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2038AD22" w14:textId="18DB6DB8" w:rsidR="00E720F2" w:rsidRPr="00C57313" w:rsidRDefault="00E720F2" w:rsidP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9</w:t>
            </w:r>
            <w:r w:rsidR="00132087" w:rsidRPr="00C57313">
              <w:rPr>
                <w:highlight w:val="magenta"/>
              </w:rPr>
              <w:t xml:space="preserve"> B</w:t>
            </w:r>
          </w:p>
          <w:p w14:paraId="0D9B5795" w14:textId="028E3B47" w:rsidR="00E720F2" w:rsidRPr="00C57313" w:rsidRDefault="000617D8" w:rsidP="00E720F2">
            <w:pPr>
              <w:rPr>
                <w:highlight w:val="yellow"/>
              </w:rPr>
            </w:pPr>
            <w:r w:rsidRPr="00C57313">
              <w:rPr>
                <w:highlight w:val="magenta"/>
              </w:rPr>
              <w:t>Field Trip</w:t>
            </w:r>
            <w:r w:rsidR="00E720F2" w:rsidRPr="00C57313">
              <w:rPr>
                <w:highlight w:val="magenta"/>
              </w:rPr>
              <w:t xml:space="preserve"> </w:t>
            </w:r>
          </w:p>
          <w:p w14:paraId="280933AF" w14:textId="77777777" w:rsidR="009842C0" w:rsidRPr="00C57313" w:rsidRDefault="009842C0" w:rsidP="00E720F2"/>
          <w:p w14:paraId="500E6732" w14:textId="18CDBE46" w:rsidR="00E720F2" w:rsidRPr="00C57313" w:rsidRDefault="00E720F2" w:rsidP="00E720F2"/>
        </w:tc>
        <w:tc>
          <w:tcPr>
            <w:tcW w:w="2070" w:type="dxa"/>
          </w:tcPr>
          <w:p w14:paraId="5399BD28" w14:textId="350CF01B" w:rsidR="009842C0" w:rsidRPr="00C57313" w:rsidRDefault="00E720F2">
            <w:r w:rsidRPr="00C57313">
              <w:rPr>
                <w:highlight w:val="yellow"/>
              </w:rPr>
              <w:t>10</w:t>
            </w:r>
            <w:r w:rsidR="00132087" w:rsidRPr="00C57313">
              <w:rPr>
                <w:highlight w:val="yellow"/>
              </w:rPr>
              <w:t xml:space="preserve"> P-C</w:t>
            </w:r>
          </w:p>
          <w:p w14:paraId="64A71569" w14:textId="77777777" w:rsidR="00E720F2" w:rsidRPr="00C57313" w:rsidRDefault="00E720F2" w:rsidP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67D1222F" w14:textId="6A6C031B" w:rsidR="00CA32AA" w:rsidRPr="00C57313" w:rsidRDefault="00CA32AA">
            <w:pPr>
              <w:rPr>
                <w:highlight w:val="yellow"/>
              </w:rPr>
            </w:pPr>
          </w:p>
        </w:tc>
      </w:tr>
      <w:tr w:rsidR="00C60004" w:rsidRPr="00C57313" w14:paraId="3169905C" w14:textId="77777777" w:rsidTr="00C60004">
        <w:tc>
          <w:tcPr>
            <w:tcW w:w="2070" w:type="dxa"/>
          </w:tcPr>
          <w:p w14:paraId="31F04ABC" w14:textId="4C64017E" w:rsidR="009842C0" w:rsidRPr="00C57313" w:rsidRDefault="00E720F2">
            <w:r w:rsidRPr="00C57313">
              <w:rPr>
                <w:highlight w:val="yellow"/>
              </w:rPr>
              <w:t>13</w:t>
            </w:r>
            <w:r w:rsidR="00132087" w:rsidRPr="00C57313">
              <w:rPr>
                <w:highlight w:val="yellow"/>
              </w:rPr>
              <w:t xml:space="preserve"> D</w:t>
            </w:r>
          </w:p>
          <w:p w14:paraId="78ED4D3C" w14:textId="77777777" w:rsidR="00E720F2" w:rsidRPr="00C57313" w:rsidRDefault="00E720F2" w:rsidP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5F7A574B" w14:textId="77777777" w:rsidR="009842C0" w:rsidRPr="00C57313" w:rsidRDefault="009842C0">
            <w:pPr>
              <w:rPr>
                <w:highlight w:val="yellow"/>
              </w:rPr>
            </w:pPr>
          </w:p>
          <w:p w14:paraId="7373CB7C" w14:textId="77777777" w:rsidR="009842C0" w:rsidRPr="00C57313" w:rsidRDefault="009842C0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14:paraId="3C523BD3" w14:textId="339A15C4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14</w:t>
            </w:r>
            <w:r w:rsidR="00132087" w:rsidRPr="00C57313">
              <w:rPr>
                <w:highlight w:val="yellow"/>
              </w:rPr>
              <w:t xml:space="preserve"> E</w:t>
            </w:r>
          </w:p>
          <w:p w14:paraId="39CDD728" w14:textId="77777777" w:rsidR="00CA32AA" w:rsidRPr="00C57313" w:rsidRDefault="00CA32AA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017328A5" w14:textId="42B8ECCF" w:rsidR="00CA32AA" w:rsidRPr="00C57313" w:rsidRDefault="00CA32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39EAE4DC" w14:textId="3941D59F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15</w:t>
            </w:r>
            <w:r w:rsidR="00132087" w:rsidRPr="00C57313">
              <w:rPr>
                <w:highlight w:val="yellow"/>
              </w:rPr>
              <w:t xml:space="preserve"> F</w:t>
            </w:r>
          </w:p>
          <w:p w14:paraId="035A9821" w14:textId="77777777" w:rsidR="00CA32AA" w:rsidRPr="00C57313" w:rsidRDefault="00CA32AA" w:rsidP="00CA32AA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7B872E17" w14:textId="4B619E56" w:rsidR="00CA32AA" w:rsidRPr="00C57313" w:rsidRDefault="00CA32AA" w:rsidP="00CA32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0C0014C8" w14:textId="2DAD114D" w:rsidR="009842C0" w:rsidRPr="00C57313" w:rsidRDefault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16</w:t>
            </w:r>
            <w:r w:rsidR="00132087" w:rsidRPr="00C57313">
              <w:rPr>
                <w:highlight w:val="magenta"/>
              </w:rPr>
              <w:t xml:space="preserve"> G</w:t>
            </w:r>
          </w:p>
          <w:p w14:paraId="1510666D" w14:textId="77777777" w:rsidR="00FD0957" w:rsidRPr="00C57313" w:rsidRDefault="00FD0957" w:rsidP="00FD0957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Field Trip</w:t>
            </w:r>
          </w:p>
          <w:p w14:paraId="5B4E72E7" w14:textId="7B041A9C" w:rsidR="009842C0" w:rsidRPr="00C57313" w:rsidRDefault="009842C0" w:rsidP="00CA32AA">
            <w:pPr>
              <w:rPr>
                <w:highlight w:val="yellow"/>
              </w:rPr>
            </w:pPr>
          </w:p>
        </w:tc>
        <w:tc>
          <w:tcPr>
            <w:tcW w:w="2070" w:type="dxa"/>
          </w:tcPr>
          <w:p w14:paraId="6B9AEAF9" w14:textId="637D76F6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17</w:t>
            </w:r>
            <w:r w:rsidR="00132087" w:rsidRPr="00C57313">
              <w:rPr>
                <w:highlight w:val="yellow"/>
              </w:rPr>
              <w:t xml:space="preserve"> P-H</w:t>
            </w:r>
          </w:p>
          <w:p w14:paraId="3135313E" w14:textId="77777777" w:rsidR="00CA32AA" w:rsidRPr="00C57313" w:rsidRDefault="00CA32AA" w:rsidP="00CA32AA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31269D34" w14:textId="677DDCEA" w:rsidR="00CA32AA" w:rsidRPr="00C57313" w:rsidRDefault="00CA32AA" w:rsidP="00CA32AA">
            <w:pPr>
              <w:rPr>
                <w:highlight w:val="yellow"/>
              </w:rPr>
            </w:pPr>
          </w:p>
        </w:tc>
      </w:tr>
      <w:tr w:rsidR="00C60004" w:rsidRPr="00C57313" w14:paraId="27527987" w14:textId="77777777" w:rsidTr="00C60004">
        <w:tc>
          <w:tcPr>
            <w:tcW w:w="2070" w:type="dxa"/>
          </w:tcPr>
          <w:p w14:paraId="39D3E34D" w14:textId="23DE82BA" w:rsidR="009842C0" w:rsidRPr="00C57313" w:rsidRDefault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20</w:t>
            </w:r>
          </w:p>
          <w:p w14:paraId="168820B4" w14:textId="77777777" w:rsidR="009842C0" w:rsidRPr="00C57313" w:rsidRDefault="00CA32AA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No School</w:t>
            </w:r>
          </w:p>
          <w:p w14:paraId="10C3DE90" w14:textId="7F5B5A33" w:rsidR="00132087" w:rsidRPr="00C57313" w:rsidRDefault="00132087">
            <w:pPr>
              <w:rPr>
                <w:highlight w:val="yellow"/>
              </w:rPr>
            </w:pPr>
            <w:r w:rsidRPr="00C57313">
              <w:rPr>
                <w:highlight w:val="magenta"/>
              </w:rPr>
              <w:t>MLK, Jr. Day</w:t>
            </w:r>
          </w:p>
        </w:tc>
        <w:tc>
          <w:tcPr>
            <w:tcW w:w="1890" w:type="dxa"/>
          </w:tcPr>
          <w:p w14:paraId="453DE8C5" w14:textId="5F4999DA" w:rsidR="009842C0" w:rsidRPr="00C57313" w:rsidRDefault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21</w:t>
            </w:r>
            <w:r w:rsidR="00132087" w:rsidRPr="00C57313">
              <w:rPr>
                <w:highlight w:val="magenta"/>
              </w:rPr>
              <w:t xml:space="preserve"> A</w:t>
            </w:r>
          </w:p>
          <w:p w14:paraId="6290DBCA" w14:textId="77777777" w:rsidR="00E720F2" w:rsidRPr="00C57313" w:rsidRDefault="00E720F2" w:rsidP="00CA32AA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Field Trip</w:t>
            </w:r>
          </w:p>
          <w:p w14:paraId="731798B7" w14:textId="1F39BF0A" w:rsidR="00CA32AA" w:rsidRPr="00C57313" w:rsidRDefault="00E720F2" w:rsidP="00CA32AA">
            <w:r w:rsidRPr="00C57313">
              <w:rPr>
                <w:highlight w:val="magenta"/>
              </w:rPr>
              <w:t xml:space="preserve">Mauna </w:t>
            </w:r>
            <w:proofErr w:type="spellStart"/>
            <w:r w:rsidRPr="00C57313">
              <w:rPr>
                <w:highlight w:val="magenta"/>
              </w:rPr>
              <w:t>Ala</w:t>
            </w:r>
            <w:proofErr w:type="spellEnd"/>
            <w:r w:rsidR="00CA32AA" w:rsidRPr="00C57313">
              <w:t xml:space="preserve"> </w:t>
            </w:r>
          </w:p>
          <w:p w14:paraId="2AADB31D" w14:textId="1C710209" w:rsidR="00CA32AA" w:rsidRPr="00C57313" w:rsidRDefault="00CA32AA" w:rsidP="00CA32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64BD18B4" w14:textId="25A01BE9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22</w:t>
            </w:r>
            <w:r w:rsidR="00132087" w:rsidRPr="00C57313">
              <w:rPr>
                <w:highlight w:val="yellow"/>
              </w:rPr>
              <w:t xml:space="preserve"> B</w:t>
            </w:r>
          </w:p>
          <w:p w14:paraId="01FAD2C5" w14:textId="77777777" w:rsidR="00FD0957" w:rsidRPr="00C57313" w:rsidRDefault="00FD0957" w:rsidP="00FD0957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4ED9C212" w14:textId="0562A33A" w:rsidR="00CA32AA" w:rsidRPr="00C57313" w:rsidRDefault="00CA32AA" w:rsidP="00FD0957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12F6F932" w14:textId="0A5B79B6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23</w:t>
            </w:r>
            <w:r w:rsidR="00132087" w:rsidRPr="00C57313">
              <w:rPr>
                <w:highlight w:val="yellow"/>
              </w:rPr>
              <w:t xml:space="preserve"> C AM-Mod</w:t>
            </w:r>
          </w:p>
          <w:p w14:paraId="3FB3BCCF" w14:textId="77777777" w:rsidR="00E720F2" w:rsidRPr="00C57313" w:rsidRDefault="00E720F2" w:rsidP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7E39690A" w14:textId="36293452" w:rsidR="00CA32AA" w:rsidRPr="00C57313" w:rsidRDefault="00132087" w:rsidP="00CA32AA">
            <w:pPr>
              <w:rPr>
                <w:highlight w:val="yellow"/>
              </w:rPr>
            </w:pPr>
            <w:r w:rsidRPr="00C57313">
              <w:t>CRB Rehearsal</w:t>
            </w:r>
          </w:p>
        </w:tc>
        <w:tc>
          <w:tcPr>
            <w:tcW w:w="2070" w:type="dxa"/>
          </w:tcPr>
          <w:p w14:paraId="7B7FB098" w14:textId="7258FA34" w:rsidR="009842C0" w:rsidRPr="00C57313" w:rsidRDefault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24</w:t>
            </w:r>
            <w:r w:rsidR="00132087" w:rsidRPr="00C57313">
              <w:rPr>
                <w:highlight w:val="yellow"/>
              </w:rPr>
              <w:t xml:space="preserve"> D </w:t>
            </w:r>
            <w:proofErr w:type="spellStart"/>
            <w:r w:rsidR="00132087" w:rsidRPr="00C57313">
              <w:rPr>
                <w:highlight w:val="yellow"/>
              </w:rPr>
              <w:t>Spc</w:t>
            </w:r>
            <w:proofErr w:type="spellEnd"/>
            <w:r w:rsidR="00132087" w:rsidRPr="00C57313">
              <w:rPr>
                <w:highlight w:val="yellow"/>
              </w:rPr>
              <w:t xml:space="preserve"> </w:t>
            </w:r>
            <w:proofErr w:type="spellStart"/>
            <w:r w:rsidR="00132087" w:rsidRPr="00C57313">
              <w:rPr>
                <w:highlight w:val="yellow"/>
              </w:rPr>
              <w:t>Sch</w:t>
            </w:r>
            <w:proofErr w:type="spellEnd"/>
          </w:p>
          <w:p w14:paraId="6D5F1CB9" w14:textId="77777777" w:rsidR="00E720F2" w:rsidRPr="00C57313" w:rsidRDefault="00E720F2" w:rsidP="00E720F2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 xml:space="preserve">Frontload </w:t>
            </w:r>
          </w:p>
          <w:p w14:paraId="74F81E5A" w14:textId="77777777" w:rsidR="00CA32AA" w:rsidRPr="00C57313" w:rsidRDefault="00132087" w:rsidP="00CA32AA">
            <w:r w:rsidRPr="00C57313">
              <w:t>CRB Founder’s Day</w:t>
            </w:r>
          </w:p>
          <w:p w14:paraId="63895A1A" w14:textId="6DB1472C" w:rsidR="00C869CE" w:rsidRPr="00C57313" w:rsidRDefault="00C869CE" w:rsidP="00C869CE">
            <w:pPr>
              <w:ind w:left="-64" w:firstLine="64"/>
              <w:rPr>
                <w:highlight w:val="yellow"/>
              </w:rPr>
            </w:pPr>
            <w:r w:rsidRPr="00C57313">
              <w:t>Makahiki - Molokai</w:t>
            </w:r>
          </w:p>
        </w:tc>
      </w:tr>
      <w:tr w:rsidR="00C60004" w:rsidRPr="00C57313" w14:paraId="0CE75404" w14:textId="77777777" w:rsidTr="00C60004">
        <w:tc>
          <w:tcPr>
            <w:tcW w:w="2070" w:type="dxa"/>
          </w:tcPr>
          <w:p w14:paraId="220D00F8" w14:textId="5A839AD8" w:rsidR="0025559C" w:rsidRPr="00C57313" w:rsidRDefault="00E720F2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27</w:t>
            </w:r>
            <w:r w:rsidR="00132087" w:rsidRPr="00C57313">
              <w:rPr>
                <w:highlight w:val="lightGray"/>
              </w:rPr>
              <w:t xml:space="preserve"> E</w:t>
            </w:r>
          </w:p>
          <w:p w14:paraId="67EAE429" w14:textId="77777777" w:rsidR="0025559C" w:rsidRPr="00C57313" w:rsidRDefault="00CA32AA">
            <w:pPr>
              <w:rPr>
                <w:highlight w:val="yellow"/>
              </w:rPr>
            </w:pPr>
            <w:r w:rsidRPr="00C57313">
              <w:rPr>
                <w:highlight w:val="lightGray"/>
              </w:rPr>
              <w:t>Kick Off</w:t>
            </w:r>
          </w:p>
        </w:tc>
        <w:tc>
          <w:tcPr>
            <w:tcW w:w="1890" w:type="dxa"/>
          </w:tcPr>
          <w:p w14:paraId="393FF055" w14:textId="05D83759" w:rsidR="00EF1005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28</w:t>
            </w:r>
            <w:r w:rsidR="00132087" w:rsidRPr="00C57313">
              <w:rPr>
                <w:highlight w:val="cyan"/>
              </w:rPr>
              <w:t xml:space="preserve"> F</w:t>
            </w:r>
          </w:p>
          <w:p w14:paraId="64F3B4E2" w14:textId="77777777" w:rsidR="0025559C" w:rsidRPr="00C57313" w:rsidRDefault="00CA32AA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#1</w:t>
            </w:r>
          </w:p>
          <w:p w14:paraId="746F314B" w14:textId="77777777" w:rsidR="004E53FB" w:rsidRPr="00C57313" w:rsidRDefault="004E53FB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Content Day #1</w:t>
            </w:r>
          </w:p>
        </w:tc>
        <w:tc>
          <w:tcPr>
            <w:tcW w:w="1980" w:type="dxa"/>
          </w:tcPr>
          <w:p w14:paraId="68C2F95D" w14:textId="52D013DE" w:rsidR="0025559C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29</w:t>
            </w:r>
            <w:r w:rsidR="00132087" w:rsidRPr="00C57313">
              <w:rPr>
                <w:highlight w:val="cyan"/>
              </w:rPr>
              <w:t xml:space="preserve"> G</w:t>
            </w:r>
          </w:p>
          <w:p w14:paraId="1AE54D03" w14:textId="77777777" w:rsidR="00CA32AA" w:rsidRPr="00C57313" w:rsidRDefault="00CA32AA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#2</w:t>
            </w:r>
          </w:p>
          <w:p w14:paraId="69C838F7" w14:textId="77777777" w:rsidR="004E53FB" w:rsidRPr="00C57313" w:rsidRDefault="004E53FB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Content Day #1</w:t>
            </w:r>
          </w:p>
        </w:tc>
        <w:tc>
          <w:tcPr>
            <w:tcW w:w="1980" w:type="dxa"/>
          </w:tcPr>
          <w:p w14:paraId="413E4382" w14:textId="139710E1" w:rsidR="007A0675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30</w:t>
            </w:r>
            <w:r w:rsidR="00132087" w:rsidRPr="00C57313">
              <w:rPr>
                <w:highlight w:val="cyan"/>
              </w:rPr>
              <w:t xml:space="preserve"> H</w:t>
            </w:r>
          </w:p>
          <w:p w14:paraId="0CB09BA9" w14:textId="77777777" w:rsidR="00CA32AA" w:rsidRPr="00C57313" w:rsidRDefault="00CA32AA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#3</w:t>
            </w:r>
          </w:p>
          <w:p w14:paraId="6E50562B" w14:textId="77777777" w:rsidR="0025559C" w:rsidRPr="00C57313" w:rsidRDefault="004E53FB" w:rsidP="009842C0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Content Day #2</w:t>
            </w:r>
          </w:p>
        </w:tc>
        <w:tc>
          <w:tcPr>
            <w:tcW w:w="2070" w:type="dxa"/>
          </w:tcPr>
          <w:p w14:paraId="1B069D2B" w14:textId="256F4A6D" w:rsidR="00BF012A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3</w:t>
            </w:r>
            <w:r w:rsidR="009842C0" w:rsidRPr="00C57313">
              <w:rPr>
                <w:highlight w:val="cyan"/>
              </w:rPr>
              <w:t>1</w:t>
            </w:r>
            <w:r w:rsidR="00132087" w:rsidRPr="00C57313">
              <w:rPr>
                <w:highlight w:val="cyan"/>
              </w:rPr>
              <w:t xml:space="preserve"> P-A</w:t>
            </w:r>
          </w:p>
          <w:p w14:paraId="67C843AD" w14:textId="77777777" w:rsidR="0025559C" w:rsidRPr="00C57313" w:rsidRDefault="00CA32AA" w:rsidP="007A0675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#4</w:t>
            </w:r>
          </w:p>
          <w:p w14:paraId="08D92183" w14:textId="77777777" w:rsidR="00CA32AA" w:rsidRPr="00C57313" w:rsidRDefault="004E53FB" w:rsidP="007A0675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Content Day #2</w:t>
            </w:r>
          </w:p>
        </w:tc>
      </w:tr>
      <w:tr w:rsidR="00C60004" w:rsidRPr="00C57313" w14:paraId="1D5A96F5" w14:textId="77777777" w:rsidTr="00C60004">
        <w:tc>
          <w:tcPr>
            <w:tcW w:w="2070" w:type="dxa"/>
          </w:tcPr>
          <w:p w14:paraId="218EE47D" w14:textId="39870466" w:rsidR="0025559C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3</w:t>
            </w:r>
            <w:r w:rsidR="00132087" w:rsidRPr="00C57313">
              <w:rPr>
                <w:highlight w:val="cyan"/>
              </w:rPr>
              <w:t xml:space="preserve"> B</w:t>
            </w:r>
          </w:p>
          <w:p w14:paraId="01E04A62" w14:textId="77777777" w:rsidR="00CA32AA" w:rsidRPr="00C57313" w:rsidRDefault="00CA32AA" w:rsidP="00CA32AA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#5</w:t>
            </w:r>
          </w:p>
          <w:p w14:paraId="14924335" w14:textId="77777777" w:rsidR="00CA32AA" w:rsidRPr="00C57313" w:rsidRDefault="004E53FB">
            <w:pPr>
              <w:rPr>
                <w:highlight w:val="yellow"/>
              </w:rPr>
            </w:pPr>
            <w:r w:rsidRPr="00C57313">
              <w:rPr>
                <w:highlight w:val="cyan"/>
              </w:rPr>
              <w:t>Content Day #3</w:t>
            </w:r>
          </w:p>
        </w:tc>
        <w:tc>
          <w:tcPr>
            <w:tcW w:w="1890" w:type="dxa"/>
          </w:tcPr>
          <w:p w14:paraId="4A29052C" w14:textId="0BC09DDE" w:rsidR="007A0675" w:rsidRPr="00C57313" w:rsidRDefault="00E720F2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4</w:t>
            </w:r>
            <w:r w:rsidR="00132087" w:rsidRPr="00C57313">
              <w:rPr>
                <w:highlight w:val="cyan"/>
              </w:rPr>
              <w:t xml:space="preserve"> C</w:t>
            </w:r>
          </w:p>
          <w:p w14:paraId="22B84D51" w14:textId="77777777" w:rsidR="0025559C" w:rsidRPr="00C57313" w:rsidRDefault="00CA32AA">
            <w:pPr>
              <w:rPr>
                <w:highlight w:val="cyan"/>
              </w:rPr>
            </w:pPr>
            <w:r w:rsidRPr="00C57313">
              <w:rPr>
                <w:highlight w:val="cyan"/>
              </w:rPr>
              <w:t>Research Day #6</w:t>
            </w:r>
          </w:p>
          <w:p w14:paraId="137AD839" w14:textId="221D6310" w:rsidR="004E53FB" w:rsidRPr="00C57313" w:rsidRDefault="004E53FB">
            <w:pPr>
              <w:rPr>
                <w:sz w:val="20"/>
                <w:szCs w:val="20"/>
                <w:highlight w:val="cyan"/>
              </w:rPr>
            </w:pPr>
            <w:r w:rsidRPr="00C57313">
              <w:rPr>
                <w:highlight w:val="cyan"/>
              </w:rPr>
              <w:t>Content Day #3</w:t>
            </w:r>
            <w:r w:rsidR="00333A23" w:rsidRPr="00C57313">
              <w:rPr>
                <w:sz w:val="20"/>
                <w:szCs w:val="20"/>
                <w:highlight w:val="yellow"/>
              </w:rPr>
              <w:t>(Notes DUE)</w:t>
            </w:r>
          </w:p>
        </w:tc>
        <w:tc>
          <w:tcPr>
            <w:tcW w:w="1980" w:type="dxa"/>
          </w:tcPr>
          <w:p w14:paraId="6AC5B43B" w14:textId="7774F4D5" w:rsidR="0025559C" w:rsidRPr="00C57313" w:rsidRDefault="00E720F2">
            <w:r w:rsidRPr="00C57313">
              <w:rPr>
                <w:highlight w:val="green"/>
              </w:rPr>
              <w:t>5</w:t>
            </w:r>
            <w:r w:rsidR="00132087" w:rsidRPr="00C57313">
              <w:rPr>
                <w:highlight w:val="green"/>
              </w:rPr>
              <w:t xml:space="preserve"> D</w:t>
            </w:r>
          </w:p>
          <w:p w14:paraId="60CD398D" w14:textId="77777777" w:rsidR="00E720F2" w:rsidRPr="00C57313" w:rsidRDefault="00E720F2" w:rsidP="00E720F2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Writing Day #1</w:t>
            </w:r>
          </w:p>
          <w:p w14:paraId="477B899E" w14:textId="3C25CC03" w:rsidR="00CA32AA" w:rsidRPr="00C57313" w:rsidRDefault="00E720F2" w:rsidP="00E720F2">
            <w:pPr>
              <w:rPr>
                <w:highlight w:val="magenta"/>
              </w:rPr>
            </w:pPr>
            <w:r w:rsidRPr="00C57313">
              <w:rPr>
                <w:highlight w:val="green"/>
              </w:rPr>
              <w:t>Content Day #4</w:t>
            </w:r>
          </w:p>
        </w:tc>
        <w:tc>
          <w:tcPr>
            <w:tcW w:w="1980" w:type="dxa"/>
          </w:tcPr>
          <w:p w14:paraId="11105740" w14:textId="5CE18F81" w:rsidR="00CA32AA" w:rsidRPr="00C57313" w:rsidRDefault="00E720F2">
            <w:r w:rsidRPr="00C57313">
              <w:rPr>
                <w:highlight w:val="green"/>
              </w:rPr>
              <w:t>6</w:t>
            </w:r>
            <w:r w:rsidR="00132087" w:rsidRPr="00C57313">
              <w:rPr>
                <w:highlight w:val="green"/>
              </w:rPr>
              <w:t xml:space="preserve"> E</w:t>
            </w:r>
          </w:p>
          <w:p w14:paraId="3AEFE2A8" w14:textId="218E83D0" w:rsidR="00E720F2" w:rsidRPr="00C57313" w:rsidRDefault="00C872C0" w:rsidP="00E720F2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Writing Day #2</w:t>
            </w:r>
          </w:p>
          <w:p w14:paraId="50BF56F3" w14:textId="1FD7078C" w:rsidR="00E720F2" w:rsidRPr="00C57313" w:rsidRDefault="00E720F2" w:rsidP="00E720F2">
            <w:pPr>
              <w:rPr>
                <w:highlight w:val="magenta"/>
              </w:rPr>
            </w:pPr>
            <w:r w:rsidRPr="00C57313">
              <w:rPr>
                <w:highlight w:val="green"/>
              </w:rPr>
              <w:t>Content Day #4</w:t>
            </w:r>
          </w:p>
        </w:tc>
        <w:tc>
          <w:tcPr>
            <w:tcW w:w="2070" w:type="dxa"/>
          </w:tcPr>
          <w:p w14:paraId="57777ED2" w14:textId="1E23BF81" w:rsidR="00CA32AA" w:rsidRPr="00C57313" w:rsidRDefault="00E720F2" w:rsidP="00CA32AA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7</w:t>
            </w:r>
          </w:p>
          <w:p w14:paraId="1E491043" w14:textId="77777777" w:rsidR="00CA32AA" w:rsidRPr="00C57313" w:rsidRDefault="00CA32AA" w:rsidP="00CA32AA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Field Trip</w:t>
            </w:r>
          </w:p>
          <w:p w14:paraId="7401A93D" w14:textId="489B9C46" w:rsidR="00CA32AA" w:rsidRPr="00C57313" w:rsidRDefault="00E720F2" w:rsidP="00CA32AA">
            <w:pPr>
              <w:rPr>
                <w:highlight w:val="magenta"/>
              </w:rPr>
            </w:pPr>
            <w:proofErr w:type="spellStart"/>
            <w:r w:rsidRPr="00C57313">
              <w:rPr>
                <w:highlight w:val="magenta"/>
              </w:rPr>
              <w:t>Punalu‘u</w:t>
            </w:r>
            <w:proofErr w:type="spellEnd"/>
          </w:p>
          <w:p w14:paraId="7EC66D43" w14:textId="77777777" w:rsidR="0025559C" w:rsidRPr="00C57313" w:rsidRDefault="0025559C">
            <w:pPr>
              <w:rPr>
                <w:highlight w:val="magenta"/>
              </w:rPr>
            </w:pPr>
          </w:p>
        </w:tc>
      </w:tr>
      <w:tr w:rsidR="00C60004" w:rsidRPr="00C57313" w14:paraId="3E5DCB43" w14:textId="77777777" w:rsidTr="00C60004">
        <w:tc>
          <w:tcPr>
            <w:tcW w:w="2070" w:type="dxa"/>
          </w:tcPr>
          <w:p w14:paraId="375DF2F8" w14:textId="544B3914" w:rsidR="0025559C" w:rsidRPr="00C57313" w:rsidRDefault="00E720F2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10</w:t>
            </w:r>
            <w:r w:rsidR="00132087" w:rsidRPr="00C57313">
              <w:rPr>
                <w:highlight w:val="green"/>
              </w:rPr>
              <w:t xml:space="preserve"> F</w:t>
            </w:r>
          </w:p>
          <w:p w14:paraId="2A3EF640" w14:textId="4DECFEAD" w:rsidR="0025559C" w:rsidRPr="00C57313" w:rsidRDefault="00C872C0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Writing Day #3</w:t>
            </w:r>
          </w:p>
          <w:p w14:paraId="4C79CD24" w14:textId="15F27A62" w:rsidR="004E53FB" w:rsidRPr="00C57313" w:rsidRDefault="004E53FB" w:rsidP="00333A23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Content Day #</w:t>
            </w:r>
            <w:r w:rsidR="00333A23" w:rsidRPr="00C57313">
              <w:rPr>
                <w:highlight w:val="green"/>
              </w:rPr>
              <w:t>5</w:t>
            </w:r>
            <w:r w:rsidR="00333A23" w:rsidRPr="00C57313">
              <w:rPr>
                <w:sz w:val="16"/>
                <w:szCs w:val="16"/>
                <w:highlight w:val="yellow"/>
              </w:rPr>
              <w:t>(Reflection 1 DUE)</w:t>
            </w:r>
          </w:p>
        </w:tc>
        <w:tc>
          <w:tcPr>
            <w:tcW w:w="1890" w:type="dxa"/>
          </w:tcPr>
          <w:p w14:paraId="77BFBA63" w14:textId="64D99FB6" w:rsidR="001E7AC7" w:rsidRPr="00C57313" w:rsidRDefault="00E720F2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11</w:t>
            </w:r>
            <w:r w:rsidR="00132087" w:rsidRPr="00C57313">
              <w:rPr>
                <w:highlight w:val="green"/>
              </w:rPr>
              <w:t xml:space="preserve"> G</w:t>
            </w:r>
          </w:p>
          <w:p w14:paraId="115E5FC7" w14:textId="65AFE5C6" w:rsidR="004E53FB" w:rsidRPr="00C57313" w:rsidRDefault="00C872C0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Writing Day #4</w:t>
            </w:r>
          </w:p>
          <w:p w14:paraId="6C8D19DA" w14:textId="55B9E18E" w:rsidR="0025559C" w:rsidRPr="00C57313" w:rsidRDefault="004E53FB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Content Day #</w:t>
            </w:r>
            <w:r w:rsidR="00E720F2" w:rsidRPr="00C57313">
              <w:rPr>
                <w:highlight w:val="green"/>
              </w:rPr>
              <w:t>5</w:t>
            </w:r>
          </w:p>
        </w:tc>
        <w:tc>
          <w:tcPr>
            <w:tcW w:w="1980" w:type="dxa"/>
          </w:tcPr>
          <w:p w14:paraId="7C25A1C0" w14:textId="0BD0F518" w:rsidR="0025559C" w:rsidRPr="00C57313" w:rsidRDefault="00E720F2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12</w:t>
            </w:r>
            <w:r w:rsidR="00132087" w:rsidRPr="00C57313">
              <w:rPr>
                <w:highlight w:val="green"/>
              </w:rPr>
              <w:t xml:space="preserve"> H</w:t>
            </w:r>
          </w:p>
          <w:p w14:paraId="4ABB2FC5" w14:textId="5CB6797D" w:rsidR="004E53FB" w:rsidRPr="00C57313" w:rsidRDefault="00C872C0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Writing Day #5</w:t>
            </w:r>
          </w:p>
          <w:p w14:paraId="0A247D80" w14:textId="702FF080" w:rsidR="004E53FB" w:rsidRPr="00C57313" w:rsidRDefault="004E53FB" w:rsidP="004E53FB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Content Day #</w:t>
            </w:r>
            <w:r w:rsidR="00E720F2" w:rsidRPr="00C57313">
              <w:rPr>
                <w:highlight w:val="green"/>
              </w:rPr>
              <w:t>6</w:t>
            </w:r>
          </w:p>
        </w:tc>
        <w:tc>
          <w:tcPr>
            <w:tcW w:w="1980" w:type="dxa"/>
          </w:tcPr>
          <w:p w14:paraId="34EF3E50" w14:textId="6A574360" w:rsidR="0025559C" w:rsidRPr="00C60004" w:rsidRDefault="00E720F2" w:rsidP="004E53FB">
            <w:pPr>
              <w:rPr>
                <w:highlight w:val="green"/>
              </w:rPr>
            </w:pPr>
            <w:r w:rsidRPr="00C60004">
              <w:rPr>
                <w:highlight w:val="green"/>
              </w:rPr>
              <w:t>13</w:t>
            </w:r>
            <w:r w:rsidR="00132087" w:rsidRPr="00C60004">
              <w:rPr>
                <w:highlight w:val="green"/>
              </w:rPr>
              <w:t xml:space="preserve"> P-A</w:t>
            </w:r>
          </w:p>
          <w:p w14:paraId="54CDBF7A" w14:textId="1930868D" w:rsidR="00C60004" w:rsidRPr="00C57313" w:rsidRDefault="00C60004" w:rsidP="00C60004">
            <w:pPr>
              <w:rPr>
                <w:highlight w:val="green"/>
              </w:rPr>
            </w:pPr>
            <w:r>
              <w:rPr>
                <w:highlight w:val="green"/>
              </w:rPr>
              <w:t>Writing Day #6</w:t>
            </w:r>
          </w:p>
          <w:p w14:paraId="1780979D" w14:textId="74379E2F" w:rsidR="00132087" w:rsidRPr="00C57313" w:rsidRDefault="00C60004" w:rsidP="00C60004">
            <w:pPr>
              <w:rPr>
                <w:highlight w:val="magenta"/>
              </w:rPr>
            </w:pPr>
            <w:r w:rsidRPr="00C57313">
              <w:rPr>
                <w:highlight w:val="green"/>
              </w:rPr>
              <w:t>Content Day #6</w:t>
            </w:r>
          </w:p>
          <w:p w14:paraId="161B15A5" w14:textId="06F05517" w:rsidR="00132087" w:rsidRPr="00C57313" w:rsidRDefault="00132087" w:rsidP="00D461AA">
            <w:pPr>
              <w:rPr>
                <w:highlight w:val="green"/>
              </w:rPr>
            </w:pPr>
          </w:p>
        </w:tc>
        <w:tc>
          <w:tcPr>
            <w:tcW w:w="2070" w:type="dxa"/>
          </w:tcPr>
          <w:p w14:paraId="281A1038" w14:textId="41DC4F68" w:rsidR="00EF1005" w:rsidRPr="00C57313" w:rsidRDefault="00E720F2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14</w:t>
            </w:r>
            <w:r w:rsidR="008E3193" w:rsidRPr="00C57313">
              <w:rPr>
                <w:highlight w:val="magenta"/>
              </w:rPr>
              <w:t>-NO SCHOOL</w:t>
            </w:r>
          </w:p>
          <w:p w14:paraId="30C0B9C7" w14:textId="6CA3E374" w:rsidR="00132087" w:rsidRPr="00C57313" w:rsidRDefault="00132087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Teacher Unit In-service</w:t>
            </w:r>
          </w:p>
          <w:p w14:paraId="0AECED71" w14:textId="0E44308E" w:rsidR="0025559C" w:rsidRPr="00C57313" w:rsidRDefault="0025559C"/>
        </w:tc>
      </w:tr>
      <w:tr w:rsidR="00C60004" w:rsidRPr="00C60004" w14:paraId="3C628AE2" w14:textId="77777777" w:rsidTr="00C60004">
        <w:trPr>
          <w:trHeight w:val="1376"/>
        </w:trPr>
        <w:tc>
          <w:tcPr>
            <w:tcW w:w="2070" w:type="dxa"/>
          </w:tcPr>
          <w:p w14:paraId="6659C303" w14:textId="77777777" w:rsidR="0025559C" w:rsidRPr="00C57313" w:rsidRDefault="00E720F2" w:rsidP="008E3193">
            <w:pPr>
              <w:rPr>
                <w:highlight w:val="magenta"/>
              </w:rPr>
            </w:pPr>
            <w:r w:rsidRPr="00C57313">
              <w:rPr>
                <w:highlight w:val="magenta"/>
              </w:rPr>
              <w:t>17</w:t>
            </w:r>
            <w:r w:rsidR="008E3193" w:rsidRPr="00C57313">
              <w:rPr>
                <w:highlight w:val="magenta"/>
              </w:rPr>
              <w:t>-NO SCHOOL</w:t>
            </w:r>
          </w:p>
          <w:p w14:paraId="2F4BA08F" w14:textId="4272E1F0" w:rsidR="00132087" w:rsidRPr="00C57313" w:rsidRDefault="00132087" w:rsidP="008E3193">
            <w:pPr>
              <w:rPr>
                <w:highlight w:val="lightGray"/>
              </w:rPr>
            </w:pPr>
            <w:r w:rsidRPr="00C57313">
              <w:rPr>
                <w:highlight w:val="magenta"/>
              </w:rPr>
              <w:t>President’s Day</w:t>
            </w:r>
          </w:p>
        </w:tc>
        <w:tc>
          <w:tcPr>
            <w:tcW w:w="1890" w:type="dxa"/>
          </w:tcPr>
          <w:p w14:paraId="035B51EA" w14:textId="4C5294C5" w:rsidR="008E3193" w:rsidRPr="00C57313" w:rsidRDefault="00E720F2">
            <w:pPr>
              <w:rPr>
                <w:highlight w:val="green"/>
              </w:rPr>
            </w:pPr>
            <w:r w:rsidRPr="00C57313">
              <w:rPr>
                <w:highlight w:val="green"/>
              </w:rPr>
              <w:t>18</w:t>
            </w:r>
            <w:r w:rsidR="00132087" w:rsidRPr="00C57313">
              <w:rPr>
                <w:highlight w:val="green"/>
              </w:rPr>
              <w:t xml:space="preserve"> B</w:t>
            </w:r>
          </w:p>
          <w:p w14:paraId="04B37B4A" w14:textId="0FB4816B" w:rsidR="00C24B7B" w:rsidRPr="00C57313" w:rsidRDefault="00C60004" w:rsidP="00C24B7B">
            <w:pPr>
              <w:rPr>
                <w:highlight w:val="green"/>
              </w:rPr>
            </w:pPr>
            <w:r>
              <w:rPr>
                <w:highlight w:val="green"/>
              </w:rPr>
              <w:t>Writing Day #7</w:t>
            </w:r>
          </w:p>
          <w:p w14:paraId="74EF4223" w14:textId="10D2ECB6" w:rsidR="0025559C" w:rsidRPr="00C57313" w:rsidRDefault="00C60004" w:rsidP="00C24B7B">
            <w:pPr>
              <w:rPr>
                <w:sz w:val="20"/>
                <w:szCs w:val="20"/>
                <w:highlight w:val="yellow"/>
              </w:rPr>
            </w:pPr>
            <w:r>
              <w:rPr>
                <w:highlight w:val="green"/>
              </w:rPr>
              <w:t>Content Day #7</w:t>
            </w:r>
            <w:r w:rsidR="00C872C0" w:rsidRPr="00C57313">
              <w:rPr>
                <w:sz w:val="20"/>
                <w:szCs w:val="20"/>
                <w:highlight w:val="yellow"/>
              </w:rPr>
              <w:t>(Paper DUE)</w:t>
            </w:r>
          </w:p>
          <w:p w14:paraId="0D9E6468" w14:textId="68D353D6" w:rsidR="00132087" w:rsidRPr="00C57313" w:rsidRDefault="00132087" w:rsidP="00C24B7B"/>
        </w:tc>
        <w:tc>
          <w:tcPr>
            <w:tcW w:w="1980" w:type="dxa"/>
          </w:tcPr>
          <w:p w14:paraId="107E9757" w14:textId="17222894" w:rsidR="009752CF" w:rsidRPr="00C60004" w:rsidRDefault="00E720F2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19</w:t>
            </w:r>
            <w:r w:rsidR="00132087" w:rsidRPr="00C60004">
              <w:rPr>
                <w:highlight w:val="darkCyan"/>
              </w:rPr>
              <w:t xml:space="preserve"> C</w:t>
            </w:r>
          </w:p>
          <w:p w14:paraId="75A47B86" w14:textId="77777777" w:rsidR="00C872C0" w:rsidRPr="00C60004" w:rsidRDefault="00C872C0" w:rsidP="00C872C0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Design Day #1</w:t>
            </w:r>
          </w:p>
          <w:p w14:paraId="620509B6" w14:textId="77777777" w:rsidR="0025559C" w:rsidRPr="00C60004" w:rsidRDefault="00C872C0" w:rsidP="00C872C0">
            <w:pPr>
              <w:rPr>
                <w:highlight w:val="cyan"/>
              </w:rPr>
            </w:pPr>
            <w:r w:rsidRPr="00C60004">
              <w:rPr>
                <w:highlight w:val="darkCyan"/>
              </w:rPr>
              <w:t>Content Day #7</w:t>
            </w:r>
          </w:p>
          <w:p w14:paraId="59DB1255" w14:textId="28A6819B" w:rsidR="00132087" w:rsidRPr="00C57313" w:rsidRDefault="00132087" w:rsidP="00C872C0"/>
        </w:tc>
        <w:tc>
          <w:tcPr>
            <w:tcW w:w="1980" w:type="dxa"/>
          </w:tcPr>
          <w:p w14:paraId="21FCD426" w14:textId="147B7588" w:rsidR="004B1D85" w:rsidRPr="00C60004" w:rsidRDefault="004B1D85" w:rsidP="004B1D85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20</w:t>
            </w:r>
            <w:r w:rsidR="00132087" w:rsidRPr="00C60004">
              <w:rPr>
                <w:highlight w:val="darkCyan"/>
              </w:rPr>
              <w:t xml:space="preserve"> D</w:t>
            </w:r>
          </w:p>
          <w:p w14:paraId="79F032EC" w14:textId="77777777" w:rsidR="00C872C0" w:rsidRPr="00C60004" w:rsidRDefault="00C872C0" w:rsidP="00C872C0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 xml:space="preserve">Design Day #2 </w:t>
            </w:r>
          </w:p>
          <w:p w14:paraId="0EDE9414" w14:textId="6C113BE2" w:rsidR="00C872C0" w:rsidRPr="00C60004" w:rsidRDefault="00C60004" w:rsidP="00C872C0">
            <w:pPr>
              <w:rPr>
                <w:highlight w:val="darkCyan"/>
              </w:rPr>
            </w:pPr>
            <w:r>
              <w:rPr>
                <w:highlight w:val="darkCyan"/>
              </w:rPr>
              <w:t>Content Day #8</w:t>
            </w:r>
          </w:p>
          <w:p w14:paraId="6B5D5D7F" w14:textId="16C6EF34" w:rsidR="004E53FB" w:rsidRPr="00C57313" w:rsidRDefault="004E53FB" w:rsidP="00C24B7B"/>
        </w:tc>
        <w:tc>
          <w:tcPr>
            <w:tcW w:w="2070" w:type="dxa"/>
          </w:tcPr>
          <w:p w14:paraId="67D4E536" w14:textId="5F58ABFC" w:rsidR="004B1D85" w:rsidRPr="00C60004" w:rsidRDefault="004B1D85" w:rsidP="004B1D85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21</w:t>
            </w:r>
            <w:r w:rsidR="00132087" w:rsidRPr="00C60004">
              <w:rPr>
                <w:highlight w:val="darkCyan"/>
              </w:rPr>
              <w:t xml:space="preserve"> </w:t>
            </w:r>
            <w:proofErr w:type="spellStart"/>
            <w:r w:rsidR="00132087" w:rsidRPr="00C60004">
              <w:rPr>
                <w:highlight w:val="darkCyan"/>
              </w:rPr>
              <w:t>Spc</w:t>
            </w:r>
            <w:proofErr w:type="spellEnd"/>
            <w:r w:rsidR="00132087" w:rsidRPr="00C60004">
              <w:rPr>
                <w:highlight w:val="darkCyan"/>
              </w:rPr>
              <w:t xml:space="preserve"> </w:t>
            </w:r>
            <w:proofErr w:type="spellStart"/>
            <w:r w:rsidR="00132087" w:rsidRPr="00C60004">
              <w:rPr>
                <w:highlight w:val="darkCyan"/>
              </w:rPr>
              <w:t>Sch</w:t>
            </w:r>
            <w:proofErr w:type="spellEnd"/>
            <w:r w:rsidR="00132087" w:rsidRPr="00C60004">
              <w:rPr>
                <w:highlight w:val="darkCyan"/>
              </w:rPr>
              <w:t xml:space="preserve"> (core only)</w:t>
            </w:r>
          </w:p>
          <w:p w14:paraId="4969A27C" w14:textId="77777777" w:rsidR="00C872C0" w:rsidRPr="00C60004" w:rsidRDefault="00C872C0" w:rsidP="00C872C0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 xml:space="preserve">Design Day #3 </w:t>
            </w:r>
          </w:p>
          <w:p w14:paraId="2F67CE4F" w14:textId="748B5DCA" w:rsidR="0025559C" w:rsidRPr="00C60004" w:rsidRDefault="00C872C0" w:rsidP="00C872C0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Content Day #8</w:t>
            </w:r>
          </w:p>
        </w:tc>
      </w:tr>
      <w:tr w:rsidR="00C60004" w:rsidRPr="00C57313" w14:paraId="12C3926F" w14:textId="77777777" w:rsidTr="00C60004">
        <w:tc>
          <w:tcPr>
            <w:tcW w:w="2070" w:type="dxa"/>
          </w:tcPr>
          <w:p w14:paraId="6504E81F" w14:textId="67CACA9F" w:rsidR="004B1D85" w:rsidRPr="00C60004" w:rsidRDefault="004B1D85" w:rsidP="004B1D85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>24</w:t>
            </w:r>
            <w:r w:rsidR="00132087" w:rsidRPr="00C60004">
              <w:rPr>
                <w:highlight w:val="darkCyan"/>
              </w:rPr>
              <w:t xml:space="preserve"> E</w:t>
            </w:r>
          </w:p>
          <w:p w14:paraId="23DE5E42" w14:textId="77777777" w:rsidR="00C872C0" w:rsidRPr="00C60004" w:rsidRDefault="00C872C0" w:rsidP="00C872C0">
            <w:pPr>
              <w:rPr>
                <w:highlight w:val="darkCyan"/>
              </w:rPr>
            </w:pPr>
            <w:r w:rsidRPr="00C60004">
              <w:rPr>
                <w:highlight w:val="darkCyan"/>
              </w:rPr>
              <w:t xml:space="preserve">Design Day #4 </w:t>
            </w:r>
          </w:p>
          <w:p w14:paraId="183DD80F" w14:textId="078B36B0" w:rsidR="004E53FB" w:rsidRPr="00C57313" w:rsidRDefault="00C60004" w:rsidP="00C872C0">
            <w:pPr>
              <w:rPr>
                <w:highlight w:val="blue"/>
              </w:rPr>
            </w:pPr>
            <w:r>
              <w:rPr>
                <w:highlight w:val="darkCyan"/>
              </w:rPr>
              <w:t>Content Day #9</w:t>
            </w:r>
            <w:r w:rsidR="00C872C0" w:rsidRPr="00C60004">
              <w:rPr>
                <w:sz w:val="20"/>
                <w:szCs w:val="20"/>
                <w:highlight w:val="darkCyan"/>
              </w:rPr>
              <w:t>(</w:t>
            </w:r>
            <w:r w:rsidR="00C872C0" w:rsidRPr="00C57313">
              <w:rPr>
                <w:sz w:val="20"/>
                <w:szCs w:val="20"/>
                <w:highlight w:val="yellow"/>
              </w:rPr>
              <w:t>Design DUE)</w:t>
            </w:r>
          </w:p>
        </w:tc>
        <w:tc>
          <w:tcPr>
            <w:tcW w:w="1890" w:type="dxa"/>
          </w:tcPr>
          <w:p w14:paraId="19036967" w14:textId="69CC1B10" w:rsidR="004B1D85" w:rsidRPr="00C57313" w:rsidRDefault="004B1D85" w:rsidP="004B1D85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25</w:t>
            </w:r>
            <w:r w:rsidR="00132087" w:rsidRPr="00C57313">
              <w:rPr>
                <w:highlight w:val="lightGray"/>
              </w:rPr>
              <w:t xml:space="preserve"> F</w:t>
            </w:r>
          </w:p>
          <w:p w14:paraId="082D85DB" w14:textId="77777777" w:rsidR="00C872C0" w:rsidRPr="00C5731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Multi-Media Production Day #1</w:t>
            </w:r>
          </w:p>
          <w:p w14:paraId="5F27D4AE" w14:textId="5574DA28" w:rsidR="0025559C" w:rsidRPr="00C57313" w:rsidRDefault="00C872C0" w:rsidP="00C872C0">
            <w:pPr>
              <w:rPr>
                <w:highlight w:val="blue"/>
              </w:rPr>
            </w:pPr>
            <w:r w:rsidRPr="00C57313">
              <w:rPr>
                <w:highlight w:val="lightGray"/>
              </w:rPr>
              <w:t>Content Day #9</w:t>
            </w:r>
            <w:r w:rsidRPr="00C57313">
              <w:rPr>
                <w:sz w:val="16"/>
                <w:szCs w:val="16"/>
                <w:highlight w:val="yellow"/>
              </w:rPr>
              <w:t>(Reflection 2 DUE)</w:t>
            </w:r>
          </w:p>
        </w:tc>
        <w:tc>
          <w:tcPr>
            <w:tcW w:w="1980" w:type="dxa"/>
          </w:tcPr>
          <w:p w14:paraId="45125193" w14:textId="563724D4" w:rsidR="004B1D85" w:rsidRPr="00C57313" w:rsidRDefault="004B1D85" w:rsidP="004B1D85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26</w:t>
            </w:r>
            <w:r w:rsidR="00132087" w:rsidRPr="00C57313">
              <w:rPr>
                <w:highlight w:val="lightGray"/>
              </w:rPr>
              <w:t xml:space="preserve"> G</w:t>
            </w:r>
          </w:p>
          <w:p w14:paraId="18CB1732" w14:textId="77777777" w:rsidR="00C872C0" w:rsidRPr="00C5731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Multi-Media Production Day #2</w:t>
            </w:r>
          </w:p>
          <w:p w14:paraId="36C8C1EE" w14:textId="45489EC7" w:rsidR="0025559C" w:rsidRPr="00C57313" w:rsidRDefault="00C872C0" w:rsidP="00C872C0">
            <w:pPr>
              <w:rPr>
                <w:highlight w:val="blue"/>
              </w:rPr>
            </w:pPr>
            <w:r w:rsidRPr="00C57313">
              <w:rPr>
                <w:highlight w:val="lightGray"/>
              </w:rPr>
              <w:t>Content Day #</w:t>
            </w:r>
            <w:r w:rsidR="00C60004">
              <w:rPr>
                <w:highlight w:val="lightGray"/>
              </w:rPr>
              <w:t>10</w:t>
            </w:r>
          </w:p>
        </w:tc>
        <w:tc>
          <w:tcPr>
            <w:tcW w:w="1980" w:type="dxa"/>
          </w:tcPr>
          <w:p w14:paraId="4302DC59" w14:textId="1C8CC810" w:rsidR="005B5F63" w:rsidRPr="00C57313" w:rsidRDefault="004B1D85" w:rsidP="00227783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27</w:t>
            </w:r>
            <w:r w:rsidR="00132087" w:rsidRPr="00C57313">
              <w:rPr>
                <w:highlight w:val="lightGray"/>
              </w:rPr>
              <w:t xml:space="preserve"> H</w:t>
            </w:r>
          </w:p>
          <w:p w14:paraId="5DDD0517" w14:textId="77777777" w:rsidR="00C872C0" w:rsidRPr="00C5731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Multi-Media Production Day #3</w:t>
            </w:r>
          </w:p>
          <w:p w14:paraId="68660CAF" w14:textId="77777777" w:rsidR="00333A2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ENG. ONLY</w:t>
            </w:r>
          </w:p>
          <w:p w14:paraId="097915D1" w14:textId="2E018DB0" w:rsidR="00C60004" w:rsidRPr="00C60004" w:rsidRDefault="00C60004" w:rsidP="00C872C0">
            <w:pPr>
              <w:rPr>
                <w:b/>
                <w:highlight w:val="lightGray"/>
              </w:rPr>
            </w:pPr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10</w:t>
            </w:r>
          </w:p>
        </w:tc>
        <w:tc>
          <w:tcPr>
            <w:tcW w:w="2070" w:type="dxa"/>
          </w:tcPr>
          <w:p w14:paraId="36FC77A7" w14:textId="5FE3C8A1" w:rsidR="005B5F63" w:rsidRPr="00C57313" w:rsidRDefault="004B1D85" w:rsidP="005B5F63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28</w:t>
            </w:r>
            <w:r w:rsidR="00132087" w:rsidRPr="00C57313">
              <w:rPr>
                <w:highlight w:val="lightGray"/>
              </w:rPr>
              <w:t xml:space="preserve"> P-A</w:t>
            </w:r>
          </w:p>
          <w:p w14:paraId="77E8FD28" w14:textId="3FBAC3C8" w:rsidR="00C872C0" w:rsidRPr="00C5731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Multi-Media Production Day #4</w:t>
            </w:r>
          </w:p>
          <w:p w14:paraId="0CA552EF" w14:textId="77777777" w:rsidR="00333A23" w:rsidRDefault="00C872C0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ENG. ONLY</w:t>
            </w:r>
          </w:p>
          <w:p w14:paraId="46CF1E20" w14:textId="4B67CB50" w:rsidR="00C60004" w:rsidRPr="00C57313" w:rsidRDefault="00C60004" w:rsidP="00C872C0">
            <w:pPr>
              <w:rPr>
                <w:highlight w:val="lightGray"/>
              </w:rPr>
            </w:pPr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11</w:t>
            </w:r>
          </w:p>
        </w:tc>
      </w:tr>
      <w:tr w:rsidR="00C60004" w:rsidRPr="00C57313" w14:paraId="093A569B" w14:textId="77777777" w:rsidTr="00C60004">
        <w:tc>
          <w:tcPr>
            <w:tcW w:w="2070" w:type="dxa"/>
          </w:tcPr>
          <w:p w14:paraId="0D6DF4F5" w14:textId="4094B8E2" w:rsidR="0056017F" w:rsidRPr="00C57313" w:rsidRDefault="004B1D85" w:rsidP="005B5F63">
            <w:pPr>
              <w:rPr>
                <w:sz w:val="20"/>
                <w:szCs w:val="20"/>
              </w:rPr>
            </w:pPr>
            <w:r w:rsidRPr="00C57313">
              <w:t>3</w:t>
            </w:r>
            <w:r w:rsidR="00132087" w:rsidRPr="00C57313">
              <w:t xml:space="preserve"> </w:t>
            </w:r>
            <w:proofErr w:type="gramStart"/>
            <w:r w:rsidR="00132087" w:rsidRPr="00C57313">
              <w:t>B</w:t>
            </w:r>
            <w:r w:rsidR="00333A23" w:rsidRPr="00C57313">
              <w:rPr>
                <w:sz w:val="20"/>
                <w:szCs w:val="20"/>
                <w:highlight w:val="yellow"/>
              </w:rPr>
              <w:t>(</w:t>
            </w:r>
            <w:proofErr w:type="gramEnd"/>
            <w:r w:rsidR="00333A23" w:rsidRPr="00C57313">
              <w:rPr>
                <w:sz w:val="20"/>
                <w:szCs w:val="20"/>
                <w:highlight w:val="yellow"/>
              </w:rPr>
              <w:t>iMovie + Reflection 3-DUE)</w:t>
            </w:r>
          </w:p>
          <w:p w14:paraId="67EF8856" w14:textId="45E007B7" w:rsidR="00333A23" w:rsidRDefault="00333A23" w:rsidP="005B5F63">
            <w:pPr>
              <w:rPr>
                <w:sz w:val="20"/>
                <w:szCs w:val="20"/>
              </w:rPr>
            </w:pPr>
            <w:r w:rsidRPr="00C57313">
              <w:rPr>
                <w:sz w:val="20"/>
                <w:szCs w:val="20"/>
              </w:rPr>
              <w:t xml:space="preserve">Hui </w:t>
            </w:r>
            <w:r w:rsidR="0092300F">
              <w:rPr>
                <w:sz w:val="20"/>
                <w:szCs w:val="20"/>
              </w:rPr>
              <w:t>4&amp;1</w:t>
            </w:r>
          </w:p>
          <w:p w14:paraId="73D579DF" w14:textId="5F28C8D8" w:rsidR="00C60004" w:rsidRPr="00C57313" w:rsidRDefault="00C60004" w:rsidP="005B5F63"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11</w:t>
            </w:r>
          </w:p>
        </w:tc>
        <w:tc>
          <w:tcPr>
            <w:tcW w:w="1890" w:type="dxa"/>
          </w:tcPr>
          <w:p w14:paraId="5FB16023" w14:textId="24857B43" w:rsidR="00EF1005" w:rsidRPr="00C57313" w:rsidRDefault="004B1D85">
            <w:r w:rsidRPr="00C57313">
              <w:t>4</w:t>
            </w:r>
            <w:r w:rsidR="00132087" w:rsidRPr="00C57313">
              <w:t xml:space="preserve"> C</w:t>
            </w:r>
            <w:r w:rsidR="00333A23" w:rsidRPr="00C57313">
              <w:t xml:space="preserve"> </w:t>
            </w:r>
            <w:r w:rsidR="00C872C0" w:rsidRPr="00C57313">
              <w:rPr>
                <w:sz w:val="20"/>
                <w:szCs w:val="20"/>
                <w:highlight w:val="yellow"/>
              </w:rPr>
              <w:t>(iMovie</w:t>
            </w:r>
            <w:r w:rsidR="00333A23" w:rsidRPr="00C57313">
              <w:rPr>
                <w:sz w:val="20"/>
                <w:szCs w:val="20"/>
                <w:highlight w:val="yellow"/>
              </w:rPr>
              <w:t>+ Reflection 3 DUE)</w:t>
            </w:r>
          </w:p>
          <w:p w14:paraId="6B5B7FD8" w14:textId="6C65FD05" w:rsidR="0025559C" w:rsidRDefault="00333A23">
            <w:r w:rsidRPr="00C57313">
              <w:t xml:space="preserve">Hui </w:t>
            </w:r>
            <w:r w:rsidR="0092300F">
              <w:t>3&amp;2</w:t>
            </w:r>
          </w:p>
          <w:p w14:paraId="32C20FEF" w14:textId="177F4759" w:rsidR="00C60004" w:rsidRPr="00C57313" w:rsidRDefault="00C60004">
            <w:r w:rsidRPr="00C57313">
              <w:rPr>
                <w:highlight w:val="lightGray"/>
              </w:rPr>
              <w:t>Content Day #</w:t>
            </w:r>
            <w:r w:rsidRPr="00C47339">
              <w:rPr>
                <w:highlight w:val="lightGray"/>
              </w:rPr>
              <w:t>12</w:t>
            </w:r>
            <w:r w:rsidR="00C47339" w:rsidRPr="00C47339">
              <w:rPr>
                <w:highlight w:val="lightGray"/>
              </w:rPr>
              <w:t xml:space="preserve"> CORE 1&amp;2</w:t>
            </w:r>
          </w:p>
        </w:tc>
        <w:tc>
          <w:tcPr>
            <w:tcW w:w="1980" w:type="dxa"/>
          </w:tcPr>
          <w:p w14:paraId="45045327" w14:textId="1707F1D6" w:rsidR="0025559C" w:rsidRPr="00C57313" w:rsidRDefault="004B1D85" w:rsidP="005B5F63">
            <w:r w:rsidRPr="00C57313">
              <w:t>5</w:t>
            </w:r>
            <w:r w:rsidR="00C869CE" w:rsidRPr="00C57313">
              <w:t xml:space="preserve"> D</w:t>
            </w:r>
          </w:p>
          <w:p w14:paraId="4ED3795E" w14:textId="1FDD6F3A" w:rsidR="00C869CE" w:rsidRDefault="00C869CE" w:rsidP="005B5F63">
            <w:r w:rsidRPr="00C57313">
              <w:t xml:space="preserve">Core </w:t>
            </w:r>
            <w:r w:rsidR="00C47339">
              <w:t>3&amp;4</w:t>
            </w:r>
          </w:p>
          <w:p w14:paraId="59EA08E8" w14:textId="3DD8ED79" w:rsidR="00C60004" w:rsidRPr="00C57313" w:rsidRDefault="00C60004" w:rsidP="005B5F63">
            <w:pPr>
              <w:rPr>
                <w:highlight w:val="yellow"/>
              </w:rPr>
            </w:pPr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12</w:t>
            </w:r>
          </w:p>
        </w:tc>
        <w:tc>
          <w:tcPr>
            <w:tcW w:w="1980" w:type="dxa"/>
          </w:tcPr>
          <w:p w14:paraId="02649842" w14:textId="26D559CA" w:rsidR="00EF1005" w:rsidRPr="00C57313" w:rsidRDefault="004B1D85">
            <w:r w:rsidRPr="00C57313">
              <w:t>6</w:t>
            </w:r>
            <w:r w:rsidR="00C869CE" w:rsidRPr="00C57313">
              <w:t xml:space="preserve"> E</w:t>
            </w:r>
          </w:p>
          <w:p w14:paraId="24C2CB9B" w14:textId="71519339" w:rsidR="0025559C" w:rsidRDefault="00C869CE" w:rsidP="005B5F63">
            <w:r w:rsidRPr="00C57313">
              <w:t xml:space="preserve">Core </w:t>
            </w:r>
            <w:r w:rsidR="00C47339">
              <w:t>1&amp;2</w:t>
            </w:r>
          </w:p>
          <w:p w14:paraId="6831C5A2" w14:textId="2D0ECEE2" w:rsidR="00C60004" w:rsidRPr="00C57313" w:rsidRDefault="00C60004" w:rsidP="005B5F63">
            <w:pPr>
              <w:rPr>
                <w:highlight w:val="yellow"/>
              </w:rPr>
            </w:pPr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13</w:t>
            </w:r>
          </w:p>
        </w:tc>
        <w:tc>
          <w:tcPr>
            <w:tcW w:w="2070" w:type="dxa"/>
          </w:tcPr>
          <w:p w14:paraId="5877D7C1" w14:textId="61E252F4" w:rsidR="00EF1005" w:rsidRPr="00C57313" w:rsidRDefault="004B1D85">
            <w:r w:rsidRPr="00C57313">
              <w:t>7</w:t>
            </w:r>
            <w:r w:rsidR="00C869CE" w:rsidRPr="00C57313">
              <w:t xml:space="preserve"> P-F</w:t>
            </w:r>
          </w:p>
          <w:p w14:paraId="2C236C86" w14:textId="74152DA5" w:rsidR="0025559C" w:rsidRDefault="00C869CE">
            <w:r w:rsidRPr="00C57313">
              <w:t xml:space="preserve">Core </w:t>
            </w:r>
            <w:r w:rsidR="00C47339">
              <w:t>3&amp;4</w:t>
            </w:r>
          </w:p>
          <w:p w14:paraId="089CFA48" w14:textId="15EE7F52" w:rsidR="00C60004" w:rsidRPr="00C57313" w:rsidRDefault="00C60004"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13</w:t>
            </w:r>
          </w:p>
        </w:tc>
      </w:tr>
      <w:tr w:rsidR="00C60004" w:rsidRPr="00C57313" w14:paraId="2200656B" w14:textId="77777777" w:rsidTr="00C60004">
        <w:trPr>
          <w:trHeight w:val="1043"/>
        </w:trPr>
        <w:tc>
          <w:tcPr>
            <w:tcW w:w="2070" w:type="dxa"/>
          </w:tcPr>
          <w:p w14:paraId="1E191F80" w14:textId="429539CD" w:rsidR="005B5F63" w:rsidRPr="00C57313" w:rsidRDefault="004B1D85">
            <w:r w:rsidRPr="00C57313">
              <w:t>10</w:t>
            </w:r>
            <w:r w:rsidR="00C869CE" w:rsidRPr="00C57313">
              <w:t xml:space="preserve"> G</w:t>
            </w:r>
          </w:p>
          <w:p w14:paraId="799734F1" w14:textId="7E5B8160" w:rsidR="0056017F" w:rsidRDefault="00C47339">
            <w:r>
              <w:t>Core1&amp;2</w:t>
            </w:r>
          </w:p>
          <w:p w14:paraId="44DA24E7" w14:textId="1DAE34A3" w:rsidR="00C60004" w:rsidRPr="00C57313" w:rsidRDefault="00C60004">
            <w:r w:rsidRPr="00C57313">
              <w:rPr>
                <w:highlight w:val="lightGray"/>
              </w:rPr>
              <w:t>Content Day #</w:t>
            </w:r>
            <w:r>
              <w:rPr>
                <w:highlight w:val="lightGray"/>
              </w:rPr>
              <w:t>14</w:t>
            </w:r>
          </w:p>
        </w:tc>
        <w:tc>
          <w:tcPr>
            <w:tcW w:w="1890" w:type="dxa"/>
          </w:tcPr>
          <w:p w14:paraId="71D73B2C" w14:textId="77777777" w:rsidR="00C869CE" w:rsidRPr="00C57313" w:rsidRDefault="004B1D85" w:rsidP="004B1D85">
            <w:r w:rsidRPr="00C57313">
              <w:t>11</w:t>
            </w:r>
            <w:r w:rsidR="00C869CE" w:rsidRPr="00C57313">
              <w:t xml:space="preserve"> H</w:t>
            </w:r>
          </w:p>
          <w:p w14:paraId="6B850B80" w14:textId="6A171161" w:rsidR="00C47339" w:rsidRPr="00C47339" w:rsidRDefault="00C60004" w:rsidP="00C47339">
            <w:r w:rsidRPr="00C57313">
              <w:rPr>
                <w:highlight w:val="lightGray"/>
              </w:rPr>
              <w:t>Content Day #</w:t>
            </w:r>
            <w:r w:rsidRPr="00C47339">
              <w:rPr>
                <w:highlight w:val="lightGray"/>
              </w:rPr>
              <w:t xml:space="preserve">14 </w:t>
            </w:r>
            <w:r w:rsidR="00C47339" w:rsidRPr="00C47339">
              <w:rPr>
                <w:highlight w:val="lightGray"/>
              </w:rPr>
              <w:t>Core 3&amp;4</w:t>
            </w:r>
          </w:p>
          <w:p w14:paraId="7FC67C9E" w14:textId="08C14842" w:rsidR="00C869CE" w:rsidRPr="00C57313" w:rsidRDefault="00C869CE" w:rsidP="004B1D85">
            <w:r w:rsidRPr="00C57313">
              <w:t>End Q3</w:t>
            </w:r>
          </w:p>
        </w:tc>
        <w:tc>
          <w:tcPr>
            <w:tcW w:w="1980" w:type="dxa"/>
          </w:tcPr>
          <w:p w14:paraId="7CA7BD45" w14:textId="63278937" w:rsidR="005B5F63" w:rsidRPr="00C57313" w:rsidRDefault="00333A23">
            <w:pPr>
              <w:rPr>
                <w:highlight w:val="yellow"/>
              </w:rPr>
            </w:pPr>
            <w:r w:rsidRPr="00C57313">
              <w:rPr>
                <w:highlight w:val="yellow"/>
              </w:rPr>
              <w:t>Q4</w:t>
            </w:r>
          </w:p>
        </w:tc>
        <w:tc>
          <w:tcPr>
            <w:tcW w:w="1980" w:type="dxa"/>
          </w:tcPr>
          <w:p w14:paraId="4A14F448" w14:textId="77777777" w:rsidR="005B5F63" w:rsidRPr="00C57313" w:rsidRDefault="005B5F63">
            <w:pPr>
              <w:rPr>
                <w:highlight w:val="yellow"/>
              </w:rPr>
            </w:pPr>
          </w:p>
        </w:tc>
        <w:tc>
          <w:tcPr>
            <w:tcW w:w="2070" w:type="dxa"/>
          </w:tcPr>
          <w:p w14:paraId="20EC3D82" w14:textId="77777777" w:rsidR="005B5F63" w:rsidRPr="00C57313" w:rsidRDefault="005B5F63"/>
        </w:tc>
      </w:tr>
    </w:tbl>
    <w:p w14:paraId="7350BAB7" w14:textId="77777777" w:rsidR="0025559C" w:rsidRPr="00C57313" w:rsidRDefault="0025559C" w:rsidP="00CE16BB">
      <w:pPr>
        <w:spacing w:after="0"/>
      </w:pPr>
      <w:bookmarkStart w:id="0" w:name="_GoBack"/>
      <w:bookmarkEnd w:id="0"/>
    </w:p>
    <w:sectPr w:rsidR="0025559C" w:rsidRPr="00C57313" w:rsidSect="008B0CD2">
      <w:headerReference w:type="default" r:id="rId8"/>
      <w:pgSz w:w="12240" w:h="15840"/>
      <w:pgMar w:top="900" w:right="1800" w:bottom="72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E89FA" w14:textId="77777777" w:rsidR="008B0CD2" w:rsidRDefault="008B0CD2">
      <w:pPr>
        <w:spacing w:after="0"/>
      </w:pPr>
      <w:r>
        <w:separator/>
      </w:r>
    </w:p>
  </w:endnote>
  <w:endnote w:type="continuationSeparator" w:id="0">
    <w:p w14:paraId="1AE387E1" w14:textId="77777777" w:rsidR="008B0CD2" w:rsidRDefault="008B0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F89C" w14:textId="77777777" w:rsidR="008B0CD2" w:rsidRDefault="008B0CD2">
      <w:pPr>
        <w:spacing w:after="0"/>
      </w:pPr>
      <w:r>
        <w:separator/>
      </w:r>
    </w:p>
  </w:footnote>
  <w:footnote w:type="continuationSeparator" w:id="0">
    <w:p w14:paraId="3E01F5F3" w14:textId="77777777" w:rsidR="008B0CD2" w:rsidRDefault="008B0C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4D10" w14:textId="77777777" w:rsidR="008B0CD2" w:rsidRDefault="008B0CD2" w:rsidP="00D649AB">
    <w:pPr>
      <w:pStyle w:val="Header"/>
      <w:jc w:val="center"/>
    </w:pPr>
    <w:r>
      <w:t>Biomimicry CBL</w:t>
    </w:r>
  </w:p>
  <w:p w14:paraId="1DB13582" w14:textId="245C8E18" w:rsidR="008B0CD2" w:rsidRDefault="008B0CD2" w:rsidP="00D649AB">
    <w:pPr>
      <w:pStyle w:val="Header"/>
      <w:jc w:val="center"/>
    </w:pPr>
    <w:r>
      <w:t>January &amp; February &amp; March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26"/>
    <w:multiLevelType w:val="hybridMultilevel"/>
    <w:tmpl w:val="A40A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327"/>
    <w:multiLevelType w:val="hybridMultilevel"/>
    <w:tmpl w:val="84367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3D3F"/>
    <w:multiLevelType w:val="hybridMultilevel"/>
    <w:tmpl w:val="BFA48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132C"/>
    <w:multiLevelType w:val="hybridMultilevel"/>
    <w:tmpl w:val="58A4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29D"/>
    <w:multiLevelType w:val="hybridMultilevel"/>
    <w:tmpl w:val="7CDE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521A"/>
    <w:multiLevelType w:val="hybridMultilevel"/>
    <w:tmpl w:val="0D28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53C9"/>
    <w:multiLevelType w:val="hybridMultilevel"/>
    <w:tmpl w:val="057EE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705B"/>
    <w:multiLevelType w:val="hybridMultilevel"/>
    <w:tmpl w:val="5DC6D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7552D"/>
    <w:multiLevelType w:val="hybridMultilevel"/>
    <w:tmpl w:val="C78E2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757D1"/>
    <w:multiLevelType w:val="hybridMultilevel"/>
    <w:tmpl w:val="73FE69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71B35E2"/>
    <w:multiLevelType w:val="hybridMultilevel"/>
    <w:tmpl w:val="DE18E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1619"/>
    <w:multiLevelType w:val="hybridMultilevel"/>
    <w:tmpl w:val="DD1AA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1375"/>
    <w:multiLevelType w:val="hybridMultilevel"/>
    <w:tmpl w:val="395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279"/>
    <w:multiLevelType w:val="hybridMultilevel"/>
    <w:tmpl w:val="9E0A7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2580"/>
    <w:multiLevelType w:val="hybridMultilevel"/>
    <w:tmpl w:val="8CE4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07459"/>
    <w:multiLevelType w:val="hybridMultilevel"/>
    <w:tmpl w:val="8AE2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F730D"/>
    <w:multiLevelType w:val="hybridMultilevel"/>
    <w:tmpl w:val="EF925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444"/>
    <w:multiLevelType w:val="hybridMultilevel"/>
    <w:tmpl w:val="B0E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2742A"/>
    <w:multiLevelType w:val="hybridMultilevel"/>
    <w:tmpl w:val="77D23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74255"/>
    <w:multiLevelType w:val="hybridMultilevel"/>
    <w:tmpl w:val="EB6E6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5A1FF4"/>
    <w:multiLevelType w:val="hybridMultilevel"/>
    <w:tmpl w:val="2B4EC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67AE9"/>
    <w:multiLevelType w:val="hybridMultilevel"/>
    <w:tmpl w:val="43FED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C244F"/>
    <w:multiLevelType w:val="hybridMultilevel"/>
    <w:tmpl w:val="33047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89C1501"/>
    <w:multiLevelType w:val="hybridMultilevel"/>
    <w:tmpl w:val="2034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85496"/>
    <w:multiLevelType w:val="hybridMultilevel"/>
    <w:tmpl w:val="A1BC457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BBF72D9"/>
    <w:multiLevelType w:val="hybridMultilevel"/>
    <w:tmpl w:val="6FF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4931"/>
    <w:multiLevelType w:val="hybridMultilevel"/>
    <w:tmpl w:val="2CD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6F85"/>
    <w:multiLevelType w:val="hybridMultilevel"/>
    <w:tmpl w:val="1B0E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E6064"/>
    <w:multiLevelType w:val="hybridMultilevel"/>
    <w:tmpl w:val="55702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BE1334"/>
    <w:multiLevelType w:val="hybridMultilevel"/>
    <w:tmpl w:val="C13A62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3054E"/>
    <w:multiLevelType w:val="hybridMultilevel"/>
    <w:tmpl w:val="27DA4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A79CF"/>
    <w:multiLevelType w:val="hybridMultilevel"/>
    <w:tmpl w:val="8FD0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0599E"/>
    <w:multiLevelType w:val="hybridMultilevel"/>
    <w:tmpl w:val="75248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CBE"/>
    <w:multiLevelType w:val="hybridMultilevel"/>
    <w:tmpl w:val="07D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A54C9"/>
    <w:multiLevelType w:val="hybridMultilevel"/>
    <w:tmpl w:val="B1082D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7413A"/>
    <w:multiLevelType w:val="hybridMultilevel"/>
    <w:tmpl w:val="FFA4C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A42F4"/>
    <w:multiLevelType w:val="hybridMultilevel"/>
    <w:tmpl w:val="210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D7462"/>
    <w:multiLevelType w:val="hybridMultilevel"/>
    <w:tmpl w:val="42FE9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216DB"/>
    <w:multiLevelType w:val="hybridMultilevel"/>
    <w:tmpl w:val="445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37F44"/>
    <w:multiLevelType w:val="hybridMultilevel"/>
    <w:tmpl w:val="29D67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D2292B"/>
    <w:multiLevelType w:val="hybridMultilevel"/>
    <w:tmpl w:val="2202F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707E7"/>
    <w:multiLevelType w:val="hybridMultilevel"/>
    <w:tmpl w:val="E3FE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F21ABF"/>
    <w:multiLevelType w:val="hybridMultilevel"/>
    <w:tmpl w:val="A3BE4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36"/>
  </w:num>
  <w:num w:numId="5">
    <w:abstractNumId w:val="0"/>
  </w:num>
  <w:num w:numId="6">
    <w:abstractNumId w:val="15"/>
  </w:num>
  <w:num w:numId="7">
    <w:abstractNumId w:val="32"/>
  </w:num>
  <w:num w:numId="8">
    <w:abstractNumId w:val="11"/>
  </w:num>
  <w:num w:numId="9">
    <w:abstractNumId w:val="30"/>
  </w:num>
  <w:num w:numId="10">
    <w:abstractNumId w:val="21"/>
  </w:num>
  <w:num w:numId="11">
    <w:abstractNumId w:val="3"/>
  </w:num>
  <w:num w:numId="12">
    <w:abstractNumId w:val="38"/>
  </w:num>
  <w:num w:numId="13">
    <w:abstractNumId w:val="20"/>
  </w:num>
  <w:num w:numId="14">
    <w:abstractNumId w:val="34"/>
  </w:num>
  <w:num w:numId="15">
    <w:abstractNumId w:val="35"/>
  </w:num>
  <w:num w:numId="16">
    <w:abstractNumId w:val="41"/>
  </w:num>
  <w:num w:numId="17">
    <w:abstractNumId w:val="10"/>
  </w:num>
  <w:num w:numId="18">
    <w:abstractNumId w:val="42"/>
  </w:num>
  <w:num w:numId="19">
    <w:abstractNumId w:val="2"/>
  </w:num>
  <w:num w:numId="20">
    <w:abstractNumId w:val="19"/>
  </w:num>
  <w:num w:numId="21">
    <w:abstractNumId w:val="37"/>
  </w:num>
  <w:num w:numId="22">
    <w:abstractNumId w:val="31"/>
  </w:num>
  <w:num w:numId="23">
    <w:abstractNumId w:val="14"/>
  </w:num>
  <w:num w:numId="24">
    <w:abstractNumId w:val="40"/>
  </w:num>
  <w:num w:numId="25">
    <w:abstractNumId w:val="18"/>
  </w:num>
  <w:num w:numId="26">
    <w:abstractNumId w:val="16"/>
  </w:num>
  <w:num w:numId="27">
    <w:abstractNumId w:val="6"/>
  </w:num>
  <w:num w:numId="28">
    <w:abstractNumId w:val="4"/>
  </w:num>
  <w:num w:numId="29">
    <w:abstractNumId w:val="25"/>
  </w:num>
  <w:num w:numId="30">
    <w:abstractNumId w:val="33"/>
  </w:num>
  <w:num w:numId="31">
    <w:abstractNumId w:val="39"/>
  </w:num>
  <w:num w:numId="32">
    <w:abstractNumId w:val="27"/>
  </w:num>
  <w:num w:numId="33">
    <w:abstractNumId w:val="1"/>
  </w:num>
  <w:num w:numId="34">
    <w:abstractNumId w:val="29"/>
  </w:num>
  <w:num w:numId="35">
    <w:abstractNumId w:val="24"/>
  </w:num>
  <w:num w:numId="36">
    <w:abstractNumId w:val="8"/>
  </w:num>
  <w:num w:numId="37">
    <w:abstractNumId w:val="13"/>
  </w:num>
  <w:num w:numId="38">
    <w:abstractNumId w:val="22"/>
  </w:num>
  <w:num w:numId="39">
    <w:abstractNumId w:val="7"/>
  </w:num>
  <w:num w:numId="40">
    <w:abstractNumId w:val="26"/>
  </w:num>
  <w:num w:numId="41">
    <w:abstractNumId w:val="5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C"/>
    <w:rsid w:val="00006359"/>
    <w:rsid w:val="000070C5"/>
    <w:rsid w:val="000617D8"/>
    <w:rsid w:val="00065862"/>
    <w:rsid w:val="000C2E41"/>
    <w:rsid w:val="000F50C1"/>
    <w:rsid w:val="00104443"/>
    <w:rsid w:val="001119D1"/>
    <w:rsid w:val="00121ABE"/>
    <w:rsid w:val="00132087"/>
    <w:rsid w:val="001359C8"/>
    <w:rsid w:val="00140C1D"/>
    <w:rsid w:val="00142368"/>
    <w:rsid w:val="001B01CB"/>
    <w:rsid w:val="001B15F4"/>
    <w:rsid w:val="001B4DFE"/>
    <w:rsid w:val="001B7D29"/>
    <w:rsid w:val="001C5BF1"/>
    <w:rsid w:val="001D5422"/>
    <w:rsid w:val="001E5665"/>
    <w:rsid w:val="001E7AC7"/>
    <w:rsid w:val="00201C77"/>
    <w:rsid w:val="00204B64"/>
    <w:rsid w:val="0022204C"/>
    <w:rsid w:val="00227783"/>
    <w:rsid w:val="00251376"/>
    <w:rsid w:val="0025559C"/>
    <w:rsid w:val="002750E5"/>
    <w:rsid w:val="00282313"/>
    <w:rsid w:val="00293A1E"/>
    <w:rsid w:val="002B44FF"/>
    <w:rsid w:val="002C7BD2"/>
    <w:rsid w:val="00316B24"/>
    <w:rsid w:val="00333A23"/>
    <w:rsid w:val="00340CE1"/>
    <w:rsid w:val="003A17E8"/>
    <w:rsid w:val="003C001B"/>
    <w:rsid w:val="003C16F3"/>
    <w:rsid w:val="003D6FD5"/>
    <w:rsid w:val="004135AC"/>
    <w:rsid w:val="00430DFB"/>
    <w:rsid w:val="00436595"/>
    <w:rsid w:val="00456260"/>
    <w:rsid w:val="00492232"/>
    <w:rsid w:val="0049653F"/>
    <w:rsid w:val="004B1D85"/>
    <w:rsid w:val="004B5F8D"/>
    <w:rsid w:val="004E53FB"/>
    <w:rsid w:val="00504732"/>
    <w:rsid w:val="00504B1D"/>
    <w:rsid w:val="00525449"/>
    <w:rsid w:val="00527CD6"/>
    <w:rsid w:val="00534932"/>
    <w:rsid w:val="00535016"/>
    <w:rsid w:val="0056017F"/>
    <w:rsid w:val="00571D84"/>
    <w:rsid w:val="00597EAE"/>
    <w:rsid w:val="005B4A3C"/>
    <w:rsid w:val="005B5F63"/>
    <w:rsid w:val="005E1063"/>
    <w:rsid w:val="00627BB9"/>
    <w:rsid w:val="00653D4B"/>
    <w:rsid w:val="0065766C"/>
    <w:rsid w:val="006906EF"/>
    <w:rsid w:val="006B3D56"/>
    <w:rsid w:val="006D46B3"/>
    <w:rsid w:val="006F443C"/>
    <w:rsid w:val="006F53E8"/>
    <w:rsid w:val="00722D59"/>
    <w:rsid w:val="00742683"/>
    <w:rsid w:val="0074587F"/>
    <w:rsid w:val="00751AAA"/>
    <w:rsid w:val="00757CC2"/>
    <w:rsid w:val="00762B27"/>
    <w:rsid w:val="007937B0"/>
    <w:rsid w:val="007A0675"/>
    <w:rsid w:val="007A799E"/>
    <w:rsid w:val="007B7DD7"/>
    <w:rsid w:val="007D3A04"/>
    <w:rsid w:val="007F446B"/>
    <w:rsid w:val="007F6D67"/>
    <w:rsid w:val="00876E78"/>
    <w:rsid w:val="00894218"/>
    <w:rsid w:val="008A0608"/>
    <w:rsid w:val="008B0CD2"/>
    <w:rsid w:val="008D1083"/>
    <w:rsid w:val="008E3193"/>
    <w:rsid w:val="008F77F8"/>
    <w:rsid w:val="00912CB5"/>
    <w:rsid w:val="0092300F"/>
    <w:rsid w:val="009323A9"/>
    <w:rsid w:val="00935A2A"/>
    <w:rsid w:val="0095559F"/>
    <w:rsid w:val="00965D9B"/>
    <w:rsid w:val="009752CF"/>
    <w:rsid w:val="009842C0"/>
    <w:rsid w:val="009B1EA0"/>
    <w:rsid w:val="009D3654"/>
    <w:rsid w:val="009E0289"/>
    <w:rsid w:val="009E0830"/>
    <w:rsid w:val="009F7C53"/>
    <w:rsid w:val="00A00C25"/>
    <w:rsid w:val="00A078A0"/>
    <w:rsid w:val="00A231B3"/>
    <w:rsid w:val="00A2421F"/>
    <w:rsid w:val="00A252C8"/>
    <w:rsid w:val="00A42214"/>
    <w:rsid w:val="00A44EDC"/>
    <w:rsid w:val="00A62D9D"/>
    <w:rsid w:val="00A736E0"/>
    <w:rsid w:val="00A7391C"/>
    <w:rsid w:val="00AC01A0"/>
    <w:rsid w:val="00AF4A06"/>
    <w:rsid w:val="00B22A87"/>
    <w:rsid w:val="00B24BBF"/>
    <w:rsid w:val="00B420A3"/>
    <w:rsid w:val="00B639F1"/>
    <w:rsid w:val="00BA1B39"/>
    <w:rsid w:val="00BD0C99"/>
    <w:rsid w:val="00BE3427"/>
    <w:rsid w:val="00BF012A"/>
    <w:rsid w:val="00BF159E"/>
    <w:rsid w:val="00C0787A"/>
    <w:rsid w:val="00C15867"/>
    <w:rsid w:val="00C24B7B"/>
    <w:rsid w:val="00C47339"/>
    <w:rsid w:val="00C57313"/>
    <w:rsid w:val="00C60004"/>
    <w:rsid w:val="00C65B3F"/>
    <w:rsid w:val="00C869CE"/>
    <w:rsid w:val="00C872C0"/>
    <w:rsid w:val="00C952CD"/>
    <w:rsid w:val="00C95BDD"/>
    <w:rsid w:val="00CA32AA"/>
    <w:rsid w:val="00CE16BB"/>
    <w:rsid w:val="00D1621C"/>
    <w:rsid w:val="00D314EC"/>
    <w:rsid w:val="00D424A4"/>
    <w:rsid w:val="00D461AA"/>
    <w:rsid w:val="00D47609"/>
    <w:rsid w:val="00D5706E"/>
    <w:rsid w:val="00D649AB"/>
    <w:rsid w:val="00D656CD"/>
    <w:rsid w:val="00D7240C"/>
    <w:rsid w:val="00D766F0"/>
    <w:rsid w:val="00D909CE"/>
    <w:rsid w:val="00DA042A"/>
    <w:rsid w:val="00DB0BCB"/>
    <w:rsid w:val="00DC09C4"/>
    <w:rsid w:val="00DC5C5B"/>
    <w:rsid w:val="00DE2918"/>
    <w:rsid w:val="00DE788A"/>
    <w:rsid w:val="00DF3C7D"/>
    <w:rsid w:val="00E129B4"/>
    <w:rsid w:val="00E15024"/>
    <w:rsid w:val="00E30A88"/>
    <w:rsid w:val="00E45E06"/>
    <w:rsid w:val="00E54D64"/>
    <w:rsid w:val="00E720F2"/>
    <w:rsid w:val="00E7535F"/>
    <w:rsid w:val="00E77701"/>
    <w:rsid w:val="00E97FF4"/>
    <w:rsid w:val="00EA264A"/>
    <w:rsid w:val="00EB04E7"/>
    <w:rsid w:val="00EF1005"/>
    <w:rsid w:val="00EF4ED0"/>
    <w:rsid w:val="00EF659A"/>
    <w:rsid w:val="00F02D23"/>
    <w:rsid w:val="00F241E3"/>
    <w:rsid w:val="00F27883"/>
    <w:rsid w:val="00F3673E"/>
    <w:rsid w:val="00F52CB0"/>
    <w:rsid w:val="00F53596"/>
    <w:rsid w:val="00F550E8"/>
    <w:rsid w:val="00F80BE7"/>
    <w:rsid w:val="00F83E46"/>
    <w:rsid w:val="00F914CB"/>
    <w:rsid w:val="00FC1E4E"/>
    <w:rsid w:val="00FD0957"/>
    <w:rsid w:val="00FF3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B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9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49AB"/>
  </w:style>
  <w:style w:type="paragraph" w:styleId="Footer">
    <w:name w:val="footer"/>
    <w:basedOn w:val="Normal"/>
    <w:link w:val="FooterChar"/>
    <w:uiPriority w:val="99"/>
    <w:unhideWhenUsed/>
    <w:rsid w:val="00D649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49AB"/>
  </w:style>
  <w:style w:type="paragraph" w:styleId="ListParagraph">
    <w:name w:val="List Paragraph"/>
    <w:basedOn w:val="Normal"/>
    <w:uiPriority w:val="34"/>
    <w:qFormat/>
    <w:rsid w:val="002B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9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49AB"/>
  </w:style>
  <w:style w:type="paragraph" w:styleId="Footer">
    <w:name w:val="footer"/>
    <w:basedOn w:val="Normal"/>
    <w:link w:val="FooterChar"/>
    <w:uiPriority w:val="99"/>
    <w:unhideWhenUsed/>
    <w:rsid w:val="00D649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49AB"/>
  </w:style>
  <w:style w:type="paragraph" w:styleId="ListParagraph">
    <w:name w:val="List Paragraph"/>
    <w:basedOn w:val="Normal"/>
    <w:uiPriority w:val="34"/>
    <w:qFormat/>
    <w:rsid w:val="002B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cp:lastModifiedBy>k s</cp:lastModifiedBy>
  <cp:revision>3</cp:revision>
  <cp:lastPrinted>2014-01-29T22:28:00Z</cp:lastPrinted>
  <dcterms:created xsi:type="dcterms:W3CDTF">2014-01-29T22:29:00Z</dcterms:created>
  <dcterms:modified xsi:type="dcterms:W3CDTF">2014-01-29T22:30:00Z</dcterms:modified>
</cp:coreProperties>
</file>