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90" w:type="dxa"/>
        <w:tblInd w:w="-612" w:type="dxa"/>
        <w:tblLook w:val="00A0" w:firstRow="1" w:lastRow="0" w:firstColumn="1" w:lastColumn="0" w:noHBand="0" w:noVBand="0"/>
      </w:tblPr>
      <w:tblGrid>
        <w:gridCol w:w="2070"/>
        <w:gridCol w:w="1890"/>
        <w:gridCol w:w="1980"/>
        <w:gridCol w:w="1980"/>
        <w:gridCol w:w="2070"/>
      </w:tblGrid>
      <w:tr w:rsidR="00C60004" w:rsidRPr="00C57313" w14:paraId="7E0144F4" w14:textId="77777777" w:rsidTr="00C60004">
        <w:tc>
          <w:tcPr>
            <w:tcW w:w="2070" w:type="dxa"/>
          </w:tcPr>
          <w:p w14:paraId="13E931FD" w14:textId="77777777" w:rsidR="0025559C" w:rsidRPr="00C57313" w:rsidRDefault="0025559C" w:rsidP="0025559C">
            <w:pPr>
              <w:jc w:val="center"/>
            </w:pPr>
            <w:r w:rsidRPr="00C57313">
              <w:t>Monday</w:t>
            </w:r>
          </w:p>
        </w:tc>
        <w:tc>
          <w:tcPr>
            <w:tcW w:w="1890" w:type="dxa"/>
          </w:tcPr>
          <w:p w14:paraId="742F7B2B" w14:textId="77777777" w:rsidR="0025559C" w:rsidRPr="00C57313" w:rsidRDefault="0025559C" w:rsidP="0025559C">
            <w:pPr>
              <w:jc w:val="center"/>
            </w:pPr>
            <w:r w:rsidRPr="00C57313">
              <w:t>Tuesday</w:t>
            </w:r>
          </w:p>
        </w:tc>
        <w:tc>
          <w:tcPr>
            <w:tcW w:w="1980" w:type="dxa"/>
          </w:tcPr>
          <w:p w14:paraId="5C950CAB" w14:textId="77777777" w:rsidR="0025559C" w:rsidRPr="00C57313" w:rsidRDefault="0025559C" w:rsidP="0025559C">
            <w:pPr>
              <w:jc w:val="center"/>
            </w:pPr>
            <w:r w:rsidRPr="00C57313">
              <w:t>Wednesday</w:t>
            </w:r>
          </w:p>
        </w:tc>
        <w:tc>
          <w:tcPr>
            <w:tcW w:w="1980" w:type="dxa"/>
          </w:tcPr>
          <w:p w14:paraId="5D13D343" w14:textId="77777777" w:rsidR="0025559C" w:rsidRPr="00C57313" w:rsidRDefault="0025559C" w:rsidP="0025559C">
            <w:pPr>
              <w:jc w:val="center"/>
            </w:pPr>
            <w:r w:rsidRPr="00C57313">
              <w:t>Thursday</w:t>
            </w:r>
          </w:p>
        </w:tc>
        <w:tc>
          <w:tcPr>
            <w:tcW w:w="2070" w:type="dxa"/>
          </w:tcPr>
          <w:p w14:paraId="5C9C94B1" w14:textId="62A4585F" w:rsidR="0025559C" w:rsidRPr="00C57313" w:rsidRDefault="0025559C" w:rsidP="0025559C">
            <w:pPr>
              <w:jc w:val="center"/>
            </w:pPr>
            <w:r w:rsidRPr="00C57313">
              <w:t>Frid</w:t>
            </w:r>
            <w:r w:rsidR="004B5F8D">
              <w:softHyphen/>
            </w:r>
            <w:r w:rsidRPr="00C57313">
              <w:t>ay</w:t>
            </w:r>
          </w:p>
        </w:tc>
      </w:tr>
      <w:tr w:rsidR="00C60004" w:rsidRPr="00C57313" w14:paraId="5D1962CD" w14:textId="77777777" w:rsidTr="00C60004">
        <w:tc>
          <w:tcPr>
            <w:tcW w:w="2070" w:type="dxa"/>
          </w:tcPr>
          <w:p w14:paraId="11BF521C" w14:textId="31644BD5" w:rsidR="009842C0" w:rsidRPr="00C57313" w:rsidRDefault="00E720F2">
            <w:pPr>
              <w:rPr>
                <w:highlight w:val="magenta"/>
              </w:rPr>
            </w:pPr>
            <w:r w:rsidRPr="00C57313">
              <w:rPr>
                <w:highlight w:val="magenta"/>
              </w:rPr>
              <w:t>6</w:t>
            </w:r>
          </w:p>
          <w:p w14:paraId="73BDAD3F" w14:textId="77777777" w:rsidR="009842C0" w:rsidRPr="00C57313" w:rsidRDefault="005B5F63">
            <w:r w:rsidRPr="00C57313">
              <w:rPr>
                <w:highlight w:val="magenta"/>
              </w:rPr>
              <w:t>No School</w:t>
            </w:r>
          </w:p>
          <w:p w14:paraId="4EAC491D" w14:textId="77777777" w:rsidR="009842C0" w:rsidRPr="00C57313" w:rsidRDefault="009842C0">
            <w:pPr>
              <w:rPr>
                <w:highlight w:val="yellow"/>
              </w:rPr>
            </w:pPr>
          </w:p>
        </w:tc>
        <w:tc>
          <w:tcPr>
            <w:tcW w:w="1890" w:type="dxa"/>
          </w:tcPr>
          <w:p w14:paraId="0279B798" w14:textId="22A88DF9" w:rsidR="00E720F2" w:rsidRPr="00C57313" w:rsidRDefault="00E720F2" w:rsidP="00E720F2">
            <w:pPr>
              <w:rPr>
                <w:highlight w:val="magenta"/>
              </w:rPr>
            </w:pPr>
            <w:r w:rsidRPr="00C57313">
              <w:rPr>
                <w:highlight w:val="magenta"/>
              </w:rPr>
              <w:t>7</w:t>
            </w:r>
          </w:p>
          <w:p w14:paraId="1284E2F7" w14:textId="77777777" w:rsidR="00E720F2" w:rsidRPr="00C57313" w:rsidRDefault="00E720F2" w:rsidP="00E720F2">
            <w:r w:rsidRPr="00C57313">
              <w:rPr>
                <w:highlight w:val="magenta"/>
              </w:rPr>
              <w:t>No School</w:t>
            </w:r>
          </w:p>
          <w:p w14:paraId="427DC7DC" w14:textId="3E454520" w:rsidR="009842C0" w:rsidRPr="00C57313" w:rsidRDefault="009842C0">
            <w:pPr>
              <w:rPr>
                <w:highlight w:val="yellow"/>
              </w:rPr>
            </w:pPr>
          </w:p>
        </w:tc>
        <w:tc>
          <w:tcPr>
            <w:tcW w:w="1980" w:type="dxa"/>
          </w:tcPr>
          <w:p w14:paraId="425A2D34" w14:textId="6EA05B4C" w:rsidR="00E720F2" w:rsidRPr="00C57313" w:rsidRDefault="00E720F2" w:rsidP="00E720F2">
            <w:pPr>
              <w:rPr>
                <w:highlight w:val="magenta"/>
              </w:rPr>
            </w:pPr>
            <w:r w:rsidRPr="00C57313">
              <w:rPr>
                <w:highlight w:val="magenta"/>
              </w:rPr>
              <w:t>8</w:t>
            </w:r>
            <w:r w:rsidR="00132087" w:rsidRPr="00C57313">
              <w:rPr>
                <w:highlight w:val="magenta"/>
              </w:rPr>
              <w:t xml:space="preserve"> A</w:t>
            </w:r>
          </w:p>
          <w:p w14:paraId="1884FA6F" w14:textId="77777777" w:rsidR="00E720F2" w:rsidRPr="00C57313" w:rsidRDefault="00E720F2" w:rsidP="00E720F2">
            <w:r w:rsidRPr="00C57313">
              <w:rPr>
                <w:highlight w:val="magenta"/>
              </w:rPr>
              <w:t>No School</w:t>
            </w:r>
          </w:p>
          <w:p w14:paraId="6E691318" w14:textId="375B3DAF" w:rsidR="009842C0" w:rsidRPr="00C57313" w:rsidRDefault="009842C0">
            <w:pPr>
              <w:rPr>
                <w:highlight w:val="yellow"/>
              </w:rPr>
            </w:pPr>
          </w:p>
        </w:tc>
        <w:tc>
          <w:tcPr>
            <w:tcW w:w="1980" w:type="dxa"/>
          </w:tcPr>
          <w:p w14:paraId="2038AD22" w14:textId="18DB6DB8" w:rsidR="00E720F2" w:rsidRPr="00C57313" w:rsidRDefault="00E720F2" w:rsidP="00E720F2">
            <w:pPr>
              <w:rPr>
                <w:highlight w:val="magenta"/>
              </w:rPr>
            </w:pPr>
            <w:r w:rsidRPr="00C57313">
              <w:rPr>
                <w:highlight w:val="magenta"/>
              </w:rPr>
              <w:t>9</w:t>
            </w:r>
            <w:r w:rsidR="00132087" w:rsidRPr="00C57313">
              <w:rPr>
                <w:highlight w:val="magenta"/>
              </w:rPr>
              <w:t xml:space="preserve"> B</w:t>
            </w:r>
          </w:p>
          <w:p w14:paraId="0D9B5795" w14:textId="028E3B47" w:rsidR="00E720F2" w:rsidRPr="00C57313" w:rsidRDefault="000617D8" w:rsidP="00E720F2">
            <w:pPr>
              <w:rPr>
                <w:highlight w:val="yellow"/>
              </w:rPr>
            </w:pPr>
            <w:r w:rsidRPr="00C57313">
              <w:rPr>
                <w:highlight w:val="magenta"/>
              </w:rPr>
              <w:t>Field Trip</w:t>
            </w:r>
            <w:r w:rsidR="00E720F2" w:rsidRPr="00C57313">
              <w:rPr>
                <w:highlight w:val="magenta"/>
              </w:rPr>
              <w:t xml:space="preserve"> </w:t>
            </w:r>
          </w:p>
          <w:p w14:paraId="280933AF" w14:textId="77777777" w:rsidR="009842C0" w:rsidRPr="00C57313" w:rsidRDefault="009842C0" w:rsidP="00E720F2"/>
          <w:p w14:paraId="500E6732" w14:textId="18CDBE46" w:rsidR="00E720F2" w:rsidRPr="00C57313" w:rsidRDefault="00E720F2" w:rsidP="00E720F2"/>
        </w:tc>
        <w:tc>
          <w:tcPr>
            <w:tcW w:w="2070" w:type="dxa"/>
          </w:tcPr>
          <w:p w14:paraId="5399BD28" w14:textId="350CF01B" w:rsidR="009842C0" w:rsidRPr="00C57313" w:rsidRDefault="00E720F2">
            <w:r w:rsidRPr="00C57313">
              <w:rPr>
                <w:highlight w:val="yellow"/>
              </w:rPr>
              <w:t>10</w:t>
            </w:r>
            <w:r w:rsidR="00132087" w:rsidRPr="00C57313">
              <w:rPr>
                <w:highlight w:val="yellow"/>
              </w:rPr>
              <w:t xml:space="preserve"> P-C</w:t>
            </w:r>
          </w:p>
          <w:p w14:paraId="64A71569" w14:textId="77777777" w:rsidR="00E720F2" w:rsidRPr="00C57313" w:rsidRDefault="00E720F2" w:rsidP="00E720F2">
            <w:pPr>
              <w:rPr>
                <w:highlight w:val="yellow"/>
              </w:rPr>
            </w:pPr>
            <w:r w:rsidRPr="00C57313">
              <w:rPr>
                <w:highlight w:val="yellow"/>
              </w:rPr>
              <w:t xml:space="preserve">Frontload </w:t>
            </w:r>
          </w:p>
          <w:p w14:paraId="67D1222F" w14:textId="6A6C031B" w:rsidR="00CA32AA" w:rsidRPr="00C57313" w:rsidRDefault="00CA32AA">
            <w:pPr>
              <w:rPr>
                <w:highlight w:val="yellow"/>
              </w:rPr>
            </w:pPr>
          </w:p>
        </w:tc>
      </w:tr>
      <w:tr w:rsidR="00C60004" w:rsidRPr="00C57313" w14:paraId="3169905C" w14:textId="77777777" w:rsidTr="00C60004">
        <w:tc>
          <w:tcPr>
            <w:tcW w:w="2070" w:type="dxa"/>
          </w:tcPr>
          <w:p w14:paraId="31F04ABC" w14:textId="4C64017E" w:rsidR="009842C0" w:rsidRPr="00C57313" w:rsidRDefault="00E720F2">
            <w:r w:rsidRPr="00C57313">
              <w:rPr>
                <w:highlight w:val="yellow"/>
              </w:rPr>
              <w:t>13</w:t>
            </w:r>
            <w:r w:rsidR="00132087" w:rsidRPr="00C57313">
              <w:rPr>
                <w:highlight w:val="yellow"/>
              </w:rPr>
              <w:t xml:space="preserve"> D</w:t>
            </w:r>
          </w:p>
          <w:p w14:paraId="78ED4D3C" w14:textId="77777777" w:rsidR="00E720F2" w:rsidRPr="00C57313" w:rsidRDefault="00E720F2" w:rsidP="00E720F2">
            <w:pPr>
              <w:rPr>
                <w:highlight w:val="yellow"/>
              </w:rPr>
            </w:pPr>
            <w:r w:rsidRPr="00C57313">
              <w:rPr>
                <w:highlight w:val="yellow"/>
              </w:rPr>
              <w:t xml:space="preserve">Frontload </w:t>
            </w:r>
          </w:p>
          <w:p w14:paraId="5F7A574B" w14:textId="77777777" w:rsidR="009842C0" w:rsidRPr="00C57313" w:rsidRDefault="009842C0">
            <w:pPr>
              <w:rPr>
                <w:highlight w:val="yellow"/>
              </w:rPr>
            </w:pPr>
          </w:p>
          <w:p w14:paraId="7373CB7C" w14:textId="77777777" w:rsidR="009842C0" w:rsidRPr="00C57313" w:rsidRDefault="009842C0">
            <w:pPr>
              <w:rPr>
                <w:highlight w:val="yellow"/>
              </w:rPr>
            </w:pPr>
          </w:p>
        </w:tc>
        <w:tc>
          <w:tcPr>
            <w:tcW w:w="1890" w:type="dxa"/>
          </w:tcPr>
          <w:p w14:paraId="3C523BD3" w14:textId="339A15C4" w:rsidR="009842C0" w:rsidRPr="00C57313" w:rsidRDefault="00E720F2">
            <w:pPr>
              <w:rPr>
                <w:highlight w:val="yellow"/>
              </w:rPr>
            </w:pPr>
            <w:r w:rsidRPr="00C57313">
              <w:rPr>
                <w:highlight w:val="yellow"/>
              </w:rPr>
              <w:t>14</w:t>
            </w:r>
            <w:r w:rsidR="00132087" w:rsidRPr="00C57313">
              <w:rPr>
                <w:highlight w:val="yellow"/>
              </w:rPr>
              <w:t xml:space="preserve"> E</w:t>
            </w:r>
          </w:p>
          <w:p w14:paraId="39CDD728" w14:textId="77777777" w:rsidR="00CA32AA" w:rsidRPr="00C57313" w:rsidRDefault="00CA32AA">
            <w:pPr>
              <w:rPr>
                <w:highlight w:val="yellow"/>
              </w:rPr>
            </w:pPr>
            <w:r w:rsidRPr="00C57313">
              <w:rPr>
                <w:highlight w:val="yellow"/>
              </w:rPr>
              <w:t xml:space="preserve">Frontload </w:t>
            </w:r>
          </w:p>
          <w:p w14:paraId="017328A5" w14:textId="42B8ECCF" w:rsidR="00CA32AA" w:rsidRPr="00C57313" w:rsidRDefault="00CA32AA">
            <w:pPr>
              <w:rPr>
                <w:highlight w:val="yellow"/>
              </w:rPr>
            </w:pPr>
          </w:p>
        </w:tc>
        <w:tc>
          <w:tcPr>
            <w:tcW w:w="1980" w:type="dxa"/>
          </w:tcPr>
          <w:p w14:paraId="39EAE4DC" w14:textId="3941D59F" w:rsidR="009842C0" w:rsidRPr="00C57313" w:rsidRDefault="00E720F2">
            <w:pPr>
              <w:rPr>
                <w:highlight w:val="yellow"/>
              </w:rPr>
            </w:pPr>
            <w:r w:rsidRPr="00C57313">
              <w:rPr>
                <w:highlight w:val="yellow"/>
              </w:rPr>
              <w:t>15</w:t>
            </w:r>
            <w:r w:rsidR="00132087" w:rsidRPr="00C57313">
              <w:rPr>
                <w:highlight w:val="yellow"/>
              </w:rPr>
              <w:t xml:space="preserve"> F</w:t>
            </w:r>
          </w:p>
          <w:p w14:paraId="035A9821" w14:textId="77777777" w:rsidR="00CA32AA" w:rsidRPr="00C57313" w:rsidRDefault="00CA32AA" w:rsidP="00CA32AA">
            <w:pPr>
              <w:rPr>
                <w:highlight w:val="yellow"/>
              </w:rPr>
            </w:pPr>
            <w:r w:rsidRPr="00C57313">
              <w:rPr>
                <w:highlight w:val="yellow"/>
              </w:rPr>
              <w:t xml:space="preserve">Frontload </w:t>
            </w:r>
          </w:p>
          <w:p w14:paraId="7B872E17" w14:textId="4B619E56" w:rsidR="00CA32AA" w:rsidRPr="00C57313" w:rsidRDefault="00CA32AA" w:rsidP="00CA32AA">
            <w:pPr>
              <w:rPr>
                <w:highlight w:val="yellow"/>
              </w:rPr>
            </w:pPr>
          </w:p>
        </w:tc>
        <w:tc>
          <w:tcPr>
            <w:tcW w:w="1980" w:type="dxa"/>
          </w:tcPr>
          <w:p w14:paraId="0C0014C8" w14:textId="2DAD114D" w:rsidR="009842C0" w:rsidRPr="00C57313" w:rsidRDefault="00E720F2">
            <w:pPr>
              <w:rPr>
                <w:highlight w:val="magenta"/>
              </w:rPr>
            </w:pPr>
            <w:r w:rsidRPr="00C57313">
              <w:rPr>
                <w:highlight w:val="magenta"/>
              </w:rPr>
              <w:t>16</w:t>
            </w:r>
            <w:r w:rsidR="00132087" w:rsidRPr="00C57313">
              <w:rPr>
                <w:highlight w:val="magenta"/>
              </w:rPr>
              <w:t xml:space="preserve"> G</w:t>
            </w:r>
          </w:p>
          <w:p w14:paraId="1510666D" w14:textId="77777777" w:rsidR="00FD0957" w:rsidRPr="00C57313" w:rsidRDefault="00FD0957" w:rsidP="00FD0957">
            <w:pPr>
              <w:rPr>
                <w:highlight w:val="magenta"/>
              </w:rPr>
            </w:pPr>
            <w:r w:rsidRPr="00C57313">
              <w:rPr>
                <w:highlight w:val="magenta"/>
              </w:rPr>
              <w:t>Field Trip</w:t>
            </w:r>
          </w:p>
          <w:p w14:paraId="5B4E72E7" w14:textId="7B041A9C" w:rsidR="009842C0" w:rsidRPr="00C57313" w:rsidRDefault="009842C0" w:rsidP="00CA32AA">
            <w:pPr>
              <w:rPr>
                <w:highlight w:val="yellow"/>
              </w:rPr>
            </w:pPr>
          </w:p>
        </w:tc>
        <w:tc>
          <w:tcPr>
            <w:tcW w:w="2070" w:type="dxa"/>
          </w:tcPr>
          <w:p w14:paraId="6B9AEAF9" w14:textId="637D76F6" w:rsidR="009842C0" w:rsidRPr="00C57313" w:rsidRDefault="00E720F2">
            <w:pPr>
              <w:rPr>
                <w:highlight w:val="yellow"/>
              </w:rPr>
            </w:pPr>
            <w:r w:rsidRPr="00C57313">
              <w:rPr>
                <w:highlight w:val="yellow"/>
              </w:rPr>
              <w:t>17</w:t>
            </w:r>
            <w:r w:rsidR="00132087" w:rsidRPr="00C57313">
              <w:rPr>
                <w:highlight w:val="yellow"/>
              </w:rPr>
              <w:t xml:space="preserve"> P-H</w:t>
            </w:r>
          </w:p>
          <w:p w14:paraId="3135313E" w14:textId="77777777" w:rsidR="00CA32AA" w:rsidRPr="00C57313" w:rsidRDefault="00CA32AA" w:rsidP="00CA32AA">
            <w:pPr>
              <w:rPr>
                <w:highlight w:val="yellow"/>
              </w:rPr>
            </w:pPr>
            <w:r w:rsidRPr="00C57313">
              <w:rPr>
                <w:highlight w:val="yellow"/>
              </w:rPr>
              <w:t xml:space="preserve">Frontload </w:t>
            </w:r>
          </w:p>
          <w:p w14:paraId="31269D34" w14:textId="677DDCEA" w:rsidR="00CA32AA" w:rsidRPr="00C57313" w:rsidRDefault="00CA32AA" w:rsidP="00CA32AA">
            <w:pPr>
              <w:rPr>
                <w:highlight w:val="yellow"/>
              </w:rPr>
            </w:pPr>
          </w:p>
        </w:tc>
      </w:tr>
      <w:tr w:rsidR="00C60004" w:rsidRPr="00C57313" w14:paraId="27527987" w14:textId="77777777" w:rsidTr="00C60004">
        <w:tc>
          <w:tcPr>
            <w:tcW w:w="2070" w:type="dxa"/>
          </w:tcPr>
          <w:p w14:paraId="39D3E34D" w14:textId="23DE82BA" w:rsidR="009842C0" w:rsidRPr="00C57313" w:rsidRDefault="00E720F2">
            <w:pPr>
              <w:rPr>
                <w:highlight w:val="magenta"/>
              </w:rPr>
            </w:pPr>
            <w:r w:rsidRPr="00C57313">
              <w:rPr>
                <w:highlight w:val="magenta"/>
              </w:rPr>
              <w:t>20</w:t>
            </w:r>
          </w:p>
          <w:p w14:paraId="168820B4" w14:textId="77777777" w:rsidR="009842C0" w:rsidRPr="00C57313" w:rsidRDefault="00CA32AA">
            <w:pPr>
              <w:rPr>
                <w:highlight w:val="magenta"/>
              </w:rPr>
            </w:pPr>
            <w:r w:rsidRPr="00C57313">
              <w:rPr>
                <w:highlight w:val="magenta"/>
              </w:rPr>
              <w:t>No School</w:t>
            </w:r>
          </w:p>
          <w:p w14:paraId="10C3DE90" w14:textId="7F5B5A33" w:rsidR="00132087" w:rsidRPr="00C57313" w:rsidRDefault="00132087">
            <w:pPr>
              <w:rPr>
                <w:highlight w:val="yellow"/>
              </w:rPr>
            </w:pPr>
            <w:r w:rsidRPr="00C57313">
              <w:rPr>
                <w:highlight w:val="magenta"/>
              </w:rPr>
              <w:t>MLK, Jr. Day</w:t>
            </w:r>
          </w:p>
        </w:tc>
        <w:tc>
          <w:tcPr>
            <w:tcW w:w="1890" w:type="dxa"/>
          </w:tcPr>
          <w:p w14:paraId="453DE8C5" w14:textId="5F4999DA" w:rsidR="009842C0" w:rsidRPr="00C57313" w:rsidRDefault="00E720F2">
            <w:pPr>
              <w:rPr>
                <w:highlight w:val="magenta"/>
              </w:rPr>
            </w:pPr>
            <w:r w:rsidRPr="00C57313">
              <w:rPr>
                <w:highlight w:val="magenta"/>
              </w:rPr>
              <w:t>21</w:t>
            </w:r>
            <w:r w:rsidR="00132087" w:rsidRPr="00C57313">
              <w:rPr>
                <w:highlight w:val="magenta"/>
              </w:rPr>
              <w:t xml:space="preserve"> A</w:t>
            </w:r>
          </w:p>
          <w:p w14:paraId="6290DBCA" w14:textId="77777777" w:rsidR="00E720F2" w:rsidRPr="00C57313" w:rsidRDefault="00E720F2" w:rsidP="00CA32AA">
            <w:pPr>
              <w:rPr>
                <w:highlight w:val="magenta"/>
              </w:rPr>
            </w:pPr>
            <w:r w:rsidRPr="00C57313">
              <w:rPr>
                <w:highlight w:val="magenta"/>
              </w:rPr>
              <w:t>Field Trip</w:t>
            </w:r>
          </w:p>
          <w:p w14:paraId="731798B7" w14:textId="1F39BF0A" w:rsidR="00CA32AA" w:rsidRPr="00C57313" w:rsidRDefault="00E720F2" w:rsidP="00CA32AA">
            <w:r w:rsidRPr="00C57313">
              <w:rPr>
                <w:highlight w:val="magenta"/>
              </w:rPr>
              <w:t xml:space="preserve">Mauna </w:t>
            </w:r>
            <w:proofErr w:type="spellStart"/>
            <w:r w:rsidRPr="00C57313">
              <w:rPr>
                <w:highlight w:val="magenta"/>
              </w:rPr>
              <w:t>Ala</w:t>
            </w:r>
            <w:proofErr w:type="spellEnd"/>
            <w:r w:rsidR="00CA32AA" w:rsidRPr="00C57313">
              <w:t xml:space="preserve"> </w:t>
            </w:r>
          </w:p>
          <w:p w14:paraId="2AADB31D" w14:textId="1C710209" w:rsidR="00CA32AA" w:rsidRPr="00C57313" w:rsidRDefault="00CA32AA" w:rsidP="00CA32AA">
            <w:pPr>
              <w:rPr>
                <w:highlight w:val="yellow"/>
              </w:rPr>
            </w:pPr>
          </w:p>
        </w:tc>
        <w:tc>
          <w:tcPr>
            <w:tcW w:w="1980" w:type="dxa"/>
          </w:tcPr>
          <w:p w14:paraId="64BD18B4" w14:textId="25A01BE9" w:rsidR="009842C0" w:rsidRPr="00C57313" w:rsidRDefault="00E720F2">
            <w:pPr>
              <w:rPr>
                <w:highlight w:val="yellow"/>
              </w:rPr>
            </w:pPr>
            <w:r w:rsidRPr="00C57313">
              <w:rPr>
                <w:highlight w:val="yellow"/>
              </w:rPr>
              <w:t>22</w:t>
            </w:r>
            <w:r w:rsidR="00132087" w:rsidRPr="00C57313">
              <w:rPr>
                <w:highlight w:val="yellow"/>
              </w:rPr>
              <w:t xml:space="preserve"> B</w:t>
            </w:r>
          </w:p>
          <w:p w14:paraId="01FAD2C5" w14:textId="77777777" w:rsidR="00FD0957" w:rsidRPr="00C57313" w:rsidRDefault="00FD0957" w:rsidP="00FD0957">
            <w:pPr>
              <w:rPr>
                <w:highlight w:val="yellow"/>
              </w:rPr>
            </w:pPr>
            <w:r w:rsidRPr="00C57313">
              <w:rPr>
                <w:highlight w:val="yellow"/>
              </w:rPr>
              <w:t xml:space="preserve">Frontload </w:t>
            </w:r>
          </w:p>
          <w:p w14:paraId="4ED9C212" w14:textId="0562A33A" w:rsidR="00CA32AA" w:rsidRPr="00C57313" w:rsidRDefault="00CA32AA" w:rsidP="00FD0957">
            <w:pPr>
              <w:rPr>
                <w:highlight w:val="yellow"/>
              </w:rPr>
            </w:pPr>
          </w:p>
        </w:tc>
        <w:tc>
          <w:tcPr>
            <w:tcW w:w="1980" w:type="dxa"/>
          </w:tcPr>
          <w:p w14:paraId="12F6F932" w14:textId="0A5B79B6" w:rsidR="009842C0" w:rsidRPr="00C57313" w:rsidRDefault="00E720F2">
            <w:pPr>
              <w:rPr>
                <w:highlight w:val="yellow"/>
              </w:rPr>
            </w:pPr>
            <w:r w:rsidRPr="00C57313">
              <w:rPr>
                <w:highlight w:val="yellow"/>
              </w:rPr>
              <w:t>23</w:t>
            </w:r>
            <w:r w:rsidR="00132087" w:rsidRPr="00C57313">
              <w:rPr>
                <w:highlight w:val="yellow"/>
              </w:rPr>
              <w:t xml:space="preserve"> C AM-Mod</w:t>
            </w:r>
          </w:p>
          <w:p w14:paraId="3FB3BCCF" w14:textId="77777777" w:rsidR="00E720F2" w:rsidRPr="00C57313" w:rsidRDefault="00E720F2" w:rsidP="00E720F2">
            <w:pPr>
              <w:rPr>
                <w:highlight w:val="yellow"/>
              </w:rPr>
            </w:pPr>
            <w:r w:rsidRPr="00C57313">
              <w:rPr>
                <w:highlight w:val="yellow"/>
              </w:rPr>
              <w:t xml:space="preserve">Frontload </w:t>
            </w:r>
          </w:p>
          <w:p w14:paraId="7E39690A" w14:textId="36293452" w:rsidR="00CA32AA" w:rsidRPr="00C57313" w:rsidRDefault="00132087" w:rsidP="00CA32AA">
            <w:pPr>
              <w:rPr>
                <w:highlight w:val="yellow"/>
              </w:rPr>
            </w:pPr>
            <w:r w:rsidRPr="00C57313">
              <w:t>CRB Rehearsal</w:t>
            </w:r>
          </w:p>
        </w:tc>
        <w:tc>
          <w:tcPr>
            <w:tcW w:w="2070" w:type="dxa"/>
          </w:tcPr>
          <w:p w14:paraId="7B7FB098" w14:textId="7258FA34" w:rsidR="009842C0" w:rsidRPr="00C57313" w:rsidRDefault="00E720F2">
            <w:pPr>
              <w:rPr>
                <w:highlight w:val="yellow"/>
              </w:rPr>
            </w:pPr>
            <w:r w:rsidRPr="00C57313">
              <w:rPr>
                <w:highlight w:val="yellow"/>
              </w:rPr>
              <w:t>24</w:t>
            </w:r>
            <w:r w:rsidR="00132087" w:rsidRPr="00C57313">
              <w:rPr>
                <w:highlight w:val="yellow"/>
              </w:rPr>
              <w:t xml:space="preserve"> D </w:t>
            </w:r>
            <w:proofErr w:type="spellStart"/>
            <w:r w:rsidR="00132087" w:rsidRPr="00C57313">
              <w:rPr>
                <w:highlight w:val="yellow"/>
              </w:rPr>
              <w:t>Spc</w:t>
            </w:r>
            <w:proofErr w:type="spellEnd"/>
            <w:r w:rsidR="00132087" w:rsidRPr="00C57313">
              <w:rPr>
                <w:highlight w:val="yellow"/>
              </w:rPr>
              <w:t xml:space="preserve"> </w:t>
            </w:r>
            <w:proofErr w:type="spellStart"/>
            <w:r w:rsidR="00132087" w:rsidRPr="00C57313">
              <w:rPr>
                <w:highlight w:val="yellow"/>
              </w:rPr>
              <w:t>Sch</w:t>
            </w:r>
            <w:proofErr w:type="spellEnd"/>
          </w:p>
          <w:p w14:paraId="6D5F1CB9" w14:textId="77777777" w:rsidR="00E720F2" w:rsidRPr="00C57313" w:rsidRDefault="00E720F2" w:rsidP="00E720F2">
            <w:pPr>
              <w:rPr>
                <w:highlight w:val="yellow"/>
              </w:rPr>
            </w:pPr>
            <w:r w:rsidRPr="00C57313">
              <w:rPr>
                <w:highlight w:val="yellow"/>
              </w:rPr>
              <w:t xml:space="preserve">Frontload </w:t>
            </w:r>
          </w:p>
          <w:p w14:paraId="74F81E5A" w14:textId="77777777" w:rsidR="00CA32AA" w:rsidRPr="00C57313" w:rsidRDefault="00132087" w:rsidP="00CA32AA">
            <w:r w:rsidRPr="00C57313">
              <w:t>CRB Founder’s Day</w:t>
            </w:r>
          </w:p>
          <w:p w14:paraId="63895A1A" w14:textId="6DB1472C" w:rsidR="00C869CE" w:rsidRPr="00C57313" w:rsidRDefault="00C869CE" w:rsidP="00C869CE">
            <w:pPr>
              <w:ind w:left="-64" w:firstLine="64"/>
              <w:rPr>
                <w:highlight w:val="yellow"/>
              </w:rPr>
            </w:pPr>
            <w:r w:rsidRPr="00C57313">
              <w:t>Makahiki - Molokai</w:t>
            </w:r>
          </w:p>
        </w:tc>
      </w:tr>
      <w:tr w:rsidR="00C60004" w:rsidRPr="00C57313" w14:paraId="0CE75404" w14:textId="77777777" w:rsidTr="00C60004">
        <w:tc>
          <w:tcPr>
            <w:tcW w:w="2070" w:type="dxa"/>
          </w:tcPr>
          <w:p w14:paraId="220D00F8" w14:textId="5A839AD8" w:rsidR="0025559C" w:rsidRPr="00C57313" w:rsidRDefault="00E720F2">
            <w:pPr>
              <w:rPr>
                <w:highlight w:val="lightGray"/>
              </w:rPr>
            </w:pPr>
            <w:r w:rsidRPr="00C57313">
              <w:rPr>
                <w:highlight w:val="lightGray"/>
              </w:rPr>
              <w:t>27</w:t>
            </w:r>
            <w:r w:rsidR="00132087" w:rsidRPr="00C57313">
              <w:rPr>
                <w:highlight w:val="lightGray"/>
              </w:rPr>
              <w:t xml:space="preserve"> E</w:t>
            </w:r>
          </w:p>
          <w:p w14:paraId="67EAE429" w14:textId="77777777" w:rsidR="0025559C" w:rsidRPr="00C57313" w:rsidRDefault="00CA32AA">
            <w:pPr>
              <w:rPr>
                <w:highlight w:val="yellow"/>
              </w:rPr>
            </w:pPr>
            <w:r w:rsidRPr="00C57313">
              <w:rPr>
                <w:highlight w:val="lightGray"/>
              </w:rPr>
              <w:t>Kick Off</w:t>
            </w:r>
          </w:p>
        </w:tc>
        <w:tc>
          <w:tcPr>
            <w:tcW w:w="1890" w:type="dxa"/>
          </w:tcPr>
          <w:p w14:paraId="393FF055" w14:textId="05D83759" w:rsidR="00EF1005" w:rsidRPr="00C57313" w:rsidRDefault="00E720F2">
            <w:pPr>
              <w:rPr>
                <w:highlight w:val="cyan"/>
              </w:rPr>
            </w:pPr>
            <w:r w:rsidRPr="00C57313">
              <w:rPr>
                <w:highlight w:val="cyan"/>
              </w:rPr>
              <w:t>28</w:t>
            </w:r>
            <w:r w:rsidR="00132087" w:rsidRPr="00C57313">
              <w:rPr>
                <w:highlight w:val="cyan"/>
              </w:rPr>
              <w:t xml:space="preserve"> F</w:t>
            </w:r>
          </w:p>
          <w:p w14:paraId="64F3B4E2" w14:textId="77777777" w:rsidR="0025559C" w:rsidRPr="00C57313" w:rsidRDefault="00CA32AA">
            <w:pPr>
              <w:rPr>
                <w:highlight w:val="cyan"/>
              </w:rPr>
            </w:pPr>
            <w:r w:rsidRPr="00C57313">
              <w:rPr>
                <w:highlight w:val="cyan"/>
              </w:rPr>
              <w:t>Research Day #1</w:t>
            </w:r>
          </w:p>
          <w:p w14:paraId="746F314B" w14:textId="77777777" w:rsidR="004E53FB" w:rsidRPr="00C57313" w:rsidRDefault="004E53FB">
            <w:pPr>
              <w:rPr>
                <w:highlight w:val="cyan"/>
              </w:rPr>
            </w:pPr>
            <w:r w:rsidRPr="00C57313">
              <w:rPr>
                <w:highlight w:val="cyan"/>
              </w:rPr>
              <w:t>Content Day #1</w:t>
            </w:r>
          </w:p>
        </w:tc>
        <w:tc>
          <w:tcPr>
            <w:tcW w:w="1980" w:type="dxa"/>
          </w:tcPr>
          <w:p w14:paraId="68C2F95D" w14:textId="52D013DE" w:rsidR="0025559C" w:rsidRPr="00C57313" w:rsidRDefault="00E720F2">
            <w:pPr>
              <w:rPr>
                <w:highlight w:val="cyan"/>
              </w:rPr>
            </w:pPr>
            <w:r w:rsidRPr="00C57313">
              <w:rPr>
                <w:highlight w:val="cyan"/>
              </w:rPr>
              <w:t>29</w:t>
            </w:r>
            <w:r w:rsidR="00132087" w:rsidRPr="00C57313">
              <w:rPr>
                <w:highlight w:val="cyan"/>
              </w:rPr>
              <w:t xml:space="preserve"> G</w:t>
            </w:r>
          </w:p>
          <w:p w14:paraId="1AE54D03" w14:textId="77777777" w:rsidR="00CA32AA" w:rsidRPr="00C57313" w:rsidRDefault="00CA32AA">
            <w:pPr>
              <w:rPr>
                <w:highlight w:val="cyan"/>
              </w:rPr>
            </w:pPr>
            <w:r w:rsidRPr="00C57313">
              <w:rPr>
                <w:highlight w:val="cyan"/>
              </w:rPr>
              <w:t>Research Day #2</w:t>
            </w:r>
          </w:p>
          <w:p w14:paraId="69C838F7" w14:textId="77777777" w:rsidR="004E53FB" w:rsidRPr="00C57313" w:rsidRDefault="004E53FB">
            <w:pPr>
              <w:rPr>
                <w:highlight w:val="cyan"/>
              </w:rPr>
            </w:pPr>
            <w:r w:rsidRPr="00C57313">
              <w:rPr>
                <w:highlight w:val="cyan"/>
              </w:rPr>
              <w:t>Content Day #1</w:t>
            </w:r>
          </w:p>
        </w:tc>
        <w:tc>
          <w:tcPr>
            <w:tcW w:w="1980" w:type="dxa"/>
          </w:tcPr>
          <w:p w14:paraId="413E4382" w14:textId="139710E1" w:rsidR="007A0675" w:rsidRPr="00C57313" w:rsidRDefault="00E720F2">
            <w:pPr>
              <w:rPr>
                <w:highlight w:val="cyan"/>
              </w:rPr>
            </w:pPr>
            <w:r w:rsidRPr="00C57313">
              <w:rPr>
                <w:highlight w:val="cyan"/>
              </w:rPr>
              <w:t>30</w:t>
            </w:r>
            <w:r w:rsidR="00132087" w:rsidRPr="00C57313">
              <w:rPr>
                <w:highlight w:val="cyan"/>
              </w:rPr>
              <w:t xml:space="preserve"> H</w:t>
            </w:r>
          </w:p>
          <w:p w14:paraId="0CB09BA9" w14:textId="77777777" w:rsidR="00CA32AA" w:rsidRPr="00C57313" w:rsidRDefault="00CA32AA">
            <w:pPr>
              <w:rPr>
                <w:highlight w:val="cyan"/>
              </w:rPr>
            </w:pPr>
            <w:r w:rsidRPr="00C57313">
              <w:rPr>
                <w:highlight w:val="cyan"/>
              </w:rPr>
              <w:t>Research Day #3</w:t>
            </w:r>
          </w:p>
          <w:p w14:paraId="6E50562B" w14:textId="77777777" w:rsidR="0025559C" w:rsidRPr="00C57313" w:rsidRDefault="004E53FB" w:rsidP="009842C0">
            <w:pPr>
              <w:rPr>
                <w:highlight w:val="cyan"/>
              </w:rPr>
            </w:pPr>
            <w:r w:rsidRPr="00C57313">
              <w:rPr>
                <w:highlight w:val="cyan"/>
              </w:rPr>
              <w:t>Content Day #2</w:t>
            </w:r>
          </w:p>
        </w:tc>
        <w:tc>
          <w:tcPr>
            <w:tcW w:w="2070" w:type="dxa"/>
          </w:tcPr>
          <w:p w14:paraId="1B069D2B" w14:textId="256F4A6D" w:rsidR="00BF012A" w:rsidRPr="00C57313" w:rsidRDefault="00E720F2">
            <w:pPr>
              <w:rPr>
                <w:highlight w:val="cyan"/>
              </w:rPr>
            </w:pPr>
            <w:r w:rsidRPr="00C57313">
              <w:rPr>
                <w:highlight w:val="cyan"/>
              </w:rPr>
              <w:t>3</w:t>
            </w:r>
            <w:r w:rsidR="009842C0" w:rsidRPr="00C57313">
              <w:rPr>
                <w:highlight w:val="cyan"/>
              </w:rPr>
              <w:t>1</w:t>
            </w:r>
            <w:r w:rsidR="00132087" w:rsidRPr="00C57313">
              <w:rPr>
                <w:highlight w:val="cyan"/>
              </w:rPr>
              <w:t xml:space="preserve"> P-A</w:t>
            </w:r>
          </w:p>
          <w:p w14:paraId="67C843AD" w14:textId="77777777" w:rsidR="0025559C" w:rsidRPr="00C57313" w:rsidRDefault="00CA32AA" w:rsidP="007A0675">
            <w:pPr>
              <w:rPr>
                <w:highlight w:val="cyan"/>
              </w:rPr>
            </w:pPr>
            <w:r w:rsidRPr="00C57313">
              <w:rPr>
                <w:highlight w:val="cyan"/>
              </w:rPr>
              <w:t>Research Day #4</w:t>
            </w:r>
          </w:p>
          <w:p w14:paraId="08D92183" w14:textId="77777777" w:rsidR="00CA32AA" w:rsidRPr="00C57313" w:rsidRDefault="004E53FB" w:rsidP="007A0675">
            <w:pPr>
              <w:rPr>
                <w:highlight w:val="cyan"/>
              </w:rPr>
            </w:pPr>
            <w:r w:rsidRPr="00C57313">
              <w:rPr>
                <w:highlight w:val="cyan"/>
              </w:rPr>
              <w:t>Content Day #2</w:t>
            </w:r>
          </w:p>
        </w:tc>
      </w:tr>
      <w:tr w:rsidR="00C60004" w:rsidRPr="00C57313" w14:paraId="1D5A96F5" w14:textId="77777777" w:rsidTr="00C60004">
        <w:tc>
          <w:tcPr>
            <w:tcW w:w="2070" w:type="dxa"/>
          </w:tcPr>
          <w:p w14:paraId="218EE47D" w14:textId="39870466" w:rsidR="0025559C" w:rsidRPr="00C57313" w:rsidRDefault="00E720F2">
            <w:pPr>
              <w:rPr>
                <w:highlight w:val="cyan"/>
              </w:rPr>
            </w:pPr>
            <w:r w:rsidRPr="00C57313">
              <w:rPr>
                <w:highlight w:val="cyan"/>
              </w:rPr>
              <w:t>3</w:t>
            </w:r>
            <w:r w:rsidR="00132087" w:rsidRPr="00C57313">
              <w:rPr>
                <w:highlight w:val="cyan"/>
              </w:rPr>
              <w:t xml:space="preserve"> B</w:t>
            </w:r>
          </w:p>
          <w:p w14:paraId="01E04A62" w14:textId="77777777" w:rsidR="00CA32AA" w:rsidRPr="00C57313" w:rsidRDefault="00CA32AA" w:rsidP="00CA32AA">
            <w:pPr>
              <w:rPr>
                <w:highlight w:val="cyan"/>
              </w:rPr>
            </w:pPr>
            <w:r w:rsidRPr="00C57313">
              <w:rPr>
                <w:highlight w:val="cyan"/>
              </w:rPr>
              <w:t>Research Day #5</w:t>
            </w:r>
          </w:p>
          <w:p w14:paraId="14924335" w14:textId="77777777" w:rsidR="00CA32AA" w:rsidRPr="00C57313" w:rsidRDefault="004E53FB">
            <w:pPr>
              <w:rPr>
                <w:highlight w:val="yellow"/>
              </w:rPr>
            </w:pPr>
            <w:r w:rsidRPr="00C57313">
              <w:rPr>
                <w:highlight w:val="cyan"/>
              </w:rPr>
              <w:t>Content Day #3</w:t>
            </w:r>
          </w:p>
        </w:tc>
        <w:tc>
          <w:tcPr>
            <w:tcW w:w="1890" w:type="dxa"/>
          </w:tcPr>
          <w:p w14:paraId="4A29052C" w14:textId="0BC09DDE" w:rsidR="007A0675" w:rsidRPr="00C57313" w:rsidRDefault="00E720F2">
            <w:pPr>
              <w:rPr>
                <w:highlight w:val="cyan"/>
              </w:rPr>
            </w:pPr>
            <w:r w:rsidRPr="00C57313">
              <w:rPr>
                <w:highlight w:val="cyan"/>
              </w:rPr>
              <w:t>4</w:t>
            </w:r>
            <w:r w:rsidR="00132087" w:rsidRPr="00C57313">
              <w:rPr>
                <w:highlight w:val="cyan"/>
              </w:rPr>
              <w:t xml:space="preserve"> C</w:t>
            </w:r>
          </w:p>
          <w:p w14:paraId="22B84D51" w14:textId="77777777" w:rsidR="0025559C" w:rsidRPr="00C57313" w:rsidRDefault="00CA32AA">
            <w:pPr>
              <w:rPr>
                <w:highlight w:val="cyan"/>
              </w:rPr>
            </w:pPr>
            <w:r w:rsidRPr="00C57313">
              <w:rPr>
                <w:highlight w:val="cyan"/>
              </w:rPr>
              <w:t>Research Day #6</w:t>
            </w:r>
          </w:p>
          <w:p w14:paraId="137AD839" w14:textId="221D6310" w:rsidR="004E53FB" w:rsidRPr="00C57313" w:rsidRDefault="004E53FB">
            <w:pPr>
              <w:rPr>
                <w:sz w:val="20"/>
                <w:szCs w:val="20"/>
                <w:highlight w:val="cyan"/>
              </w:rPr>
            </w:pPr>
            <w:r w:rsidRPr="00C57313">
              <w:rPr>
                <w:highlight w:val="cyan"/>
              </w:rPr>
              <w:t>Content Day #3</w:t>
            </w:r>
            <w:r w:rsidR="00333A23" w:rsidRPr="00C57313">
              <w:rPr>
                <w:sz w:val="20"/>
                <w:szCs w:val="20"/>
                <w:highlight w:val="yellow"/>
              </w:rPr>
              <w:t>(Notes DUE)</w:t>
            </w:r>
          </w:p>
        </w:tc>
        <w:tc>
          <w:tcPr>
            <w:tcW w:w="1980" w:type="dxa"/>
          </w:tcPr>
          <w:p w14:paraId="6AC5B43B" w14:textId="7774F4D5" w:rsidR="0025559C" w:rsidRPr="00C57313" w:rsidRDefault="00E720F2">
            <w:r w:rsidRPr="00C57313">
              <w:rPr>
                <w:highlight w:val="green"/>
              </w:rPr>
              <w:t>5</w:t>
            </w:r>
            <w:r w:rsidR="00132087" w:rsidRPr="00C57313">
              <w:rPr>
                <w:highlight w:val="green"/>
              </w:rPr>
              <w:t xml:space="preserve"> D</w:t>
            </w:r>
          </w:p>
          <w:p w14:paraId="60CD398D" w14:textId="77777777" w:rsidR="00E720F2" w:rsidRPr="00C57313" w:rsidRDefault="00E720F2" w:rsidP="00E720F2">
            <w:pPr>
              <w:rPr>
                <w:highlight w:val="green"/>
              </w:rPr>
            </w:pPr>
            <w:r w:rsidRPr="00C57313">
              <w:rPr>
                <w:highlight w:val="green"/>
              </w:rPr>
              <w:t>Writing Day #1</w:t>
            </w:r>
          </w:p>
          <w:p w14:paraId="477B899E" w14:textId="3C25CC03" w:rsidR="00CA32AA" w:rsidRPr="00C57313" w:rsidRDefault="00E720F2" w:rsidP="00E720F2">
            <w:pPr>
              <w:rPr>
                <w:highlight w:val="magenta"/>
              </w:rPr>
            </w:pPr>
            <w:r w:rsidRPr="00C57313">
              <w:rPr>
                <w:highlight w:val="green"/>
              </w:rPr>
              <w:t>Content Day #4</w:t>
            </w:r>
          </w:p>
        </w:tc>
        <w:tc>
          <w:tcPr>
            <w:tcW w:w="1980" w:type="dxa"/>
          </w:tcPr>
          <w:p w14:paraId="11105740" w14:textId="5CE18F81" w:rsidR="00CA32AA" w:rsidRPr="00C57313" w:rsidRDefault="00E720F2">
            <w:r w:rsidRPr="00C57313">
              <w:rPr>
                <w:highlight w:val="green"/>
              </w:rPr>
              <w:t>6</w:t>
            </w:r>
            <w:r w:rsidR="00132087" w:rsidRPr="00C57313">
              <w:rPr>
                <w:highlight w:val="green"/>
              </w:rPr>
              <w:t xml:space="preserve"> E</w:t>
            </w:r>
          </w:p>
          <w:p w14:paraId="3AEFE2A8" w14:textId="218E83D0" w:rsidR="00E720F2" w:rsidRPr="00C57313" w:rsidRDefault="00C872C0" w:rsidP="00E720F2">
            <w:pPr>
              <w:rPr>
                <w:highlight w:val="green"/>
              </w:rPr>
            </w:pPr>
            <w:r w:rsidRPr="00C57313">
              <w:rPr>
                <w:highlight w:val="green"/>
              </w:rPr>
              <w:t>Writing Day #2</w:t>
            </w:r>
          </w:p>
          <w:p w14:paraId="50BF56F3" w14:textId="1FD7078C" w:rsidR="00E720F2" w:rsidRPr="00C57313" w:rsidRDefault="00E720F2" w:rsidP="00E720F2">
            <w:pPr>
              <w:rPr>
                <w:highlight w:val="magenta"/>
              </w:rPr>
            </w:pPr>
            <w:r w:rsidRPr="00C57313">
              <w:rPr>
                <w:highlight w:val="green"/>
              </w:rPr>
              <w:t>Content Day #4</w:t>
            </w:r>
          </w:p>
        </w:tc>
        <w:tc>
          <w:tcPr>
            <w:tcW w:w="2070" w:type="dxa"/>
          </w:tcPr>
          <w:p w14:paraId="57777ED2" w14:textId="1E23BF81" w:rsidR="00CA32AA" w:rsidRPr="00C57313" w:rsidRDefault="00E720F2" w:rsidP="00CA32AA">
            <w:pPr>
              <w:rPr>
                <w:highlight w:val="magenta"/>
              </w:rPr>
            </w:pPr>
            <w:r w:rsidRPr="00C57313">
              <w:rPr>
                <w:highlight w:val="magenta"/>
              </w:rPr>
              <w:t>7</w:t>
            </w:r>
          </w:p>
          <w:p w14:paraId="1E491043" w14:textId="77777777" w:rsidR="00CA32AA" w:rsidRPr="00C57313" w:rsidRDefault="00CA32AA" w:rsidP="00CA32AA">
            <w:pPr>
              <w:rPr>
                <w:highlight w:val="magenta"/>
              </w:rPr>
            </w:pPr>
            <w:r w:rsidRPr="00C57313">
              <w:rPr>
                <w:highlight w:val="magenta"/>
              </w:rPr>
              <w:t>Field Trip</w:t>
            </w:r>
          </w:p>
          <w:p w14:paraId="7401A93D" w14:textId="489B9C46" w:rsidR="00CA32AA" w:rsidRPr="00C57313" w:rsidRDefault="00E720F2" w:rsidP="00CA32AA">
            <w:pPr>
              <w:rPr>
                <w:highlight w:val="magenta"/>
              </w:rPr>
            </w:pPr>
            <w:proofErr w:type="spellStart"/>
            <w:r w:rsidRPr="00C57313">
              <w:rPr>
                <w:highlight w:val="magenta"/>
              </w:rPr>
              <w:t>Punalu‘u</w:t>
            </w:r>
            <w:proofErr w:type="spellEnd"/>
          </w:p>
          <w:p w14:paraId="7EC66D43" w14:textId="77777777" w:rsidR="0025559C" w:rsidRPr="00C57313" w:rsidRDefault="0025559C">
            <w:pPr>
              <w:rPr>
                <w:highlight w:val="magenta"/>
              </w:rPr>
            </w:pPr>
          </w:p>
        </w:tc>
      </w:tr>
      <w:tr w:rsidR="00C60004" w:rsidRPr="00C57313" w14:paraId="3E5DCB43" w14:textId="77777777" w:rsidTr="00C60004">
        <w:tc>
          <w:tcPr>
            <w:tcW w:w="2070" w:type="dxa"/>
          </w:tcPr>
          <w:p w14:paraId="375DF2F8" w14:textId="544B3914" w:rsidR="0025559C" w:rsidRPr="00C57313" w:rsidRDefault="00E720F2">
            <w:pPr>
              <w:rPr>
                <w:highlight w:val="green"/>
              </w:rPr>
            </w:pPr>
            <w:r w:rsidRPr="00C57313">
              <w:rPr>
                <w:highlight w:val="green"/>
              </w:rPr>
              <w:t>10</w:t>
            </w:r>
            <w:r w:rsidR="00132087" w:rsidRPr="00C57313">
              <w:rPr>
                <w:highlight w:val="green"/>
              </w:rPr>
              <w:t xml:space="preserve"> F</w:t>
            </w:r>
          </w:p>
          <w:p w14:paraId="2A3EF640" w14:textId="4DECFEAD" w:rsidR="0025559C" w:rsidRPr="00C57313" w:rsidRDefault="00C872C0" w:rsidP="004E53FB">
            <w:pPr>
              <w:rPr>
                <w:highlight w:val="green"/>
              </w:rPr>
            </w:pPr>
            <w:r w:rsidRPr="00C57313">
              <w:rPr>
                <w:highlight w:val="green"/>
              </w:rPr>
              <w:t>Writing Day #3</w:t>
            </w:r>
          </w:p>
          <w:p w14:paraId="4C79CD24" w14:textId="15F27A62" w:rsidR="004E53FB" w:rsidRPr="00C57313" w:rsidRDefault="004E53FB" w:rsidP="00333A23">
            <w:pPr>
              <w:rPr>
                <w:highlight w:val="green"/>
              </w:rPr>
            </w:pPr>
            <w:r w:rsidRPr="00C57313">
              <w:rPr>
                <w:highlight w:val="green"/>
              </w:rPr>
              <w:t>Content Day #</w:t>
            </w:r>
            <w:r w:rsidR="00333A23" w:rsidRPr="00C57313">
              <w:rPr>
                <w:highlight w:val="green"/>
              </w:rPr>
              <w:t>5</w:t>
            </w:r>
            <w:r w:rsidR="00333A23" w:rsidRPr="00C57313">
              <w:rPr>
                <w:sz w:val="16"/>
                <w:szCs w:val="16"/>
                <w:highlight w:val="yellow"/>
              </w:rPr>
              <w:t>(Reflection 1 DUE)</w:t>
            </w:r>
          </w:p>
        </w:tc>
        <w:tc>
          <w:tcPr>
            <w:tcW w:w="1890" w:type="dxa"/>
          </w:tcPr>
          <w:p w14:paraId="77BFBA63" w14:textId="64D99FB6" w:rsidR="001E7AC7" w:rsidRPr="00C57313" w:rsidRDefault="00E720F2">
            <w:pPr>
              <w:rPr>
                <w:highlight w:val="green"/>
              </w:rPr>
            </w:pPr>
            <w:r w:rsidRPr="00C57313">
              <w:rPr>
                <w:highlight w:val="green"/>
              </w:rPr>
              <w:t>11</w:t>
            </w:r>
            <w:r w:rsidR="00132087" w:rsidRPr="00C57313">
              <w:rPr>
                <w:highlight w:val="green"/>
              </w:rPr>
              <w:t xml:space="preserve"> G</w:t>
            </w:r>
          </w:p>
          <w:p w14:paraId="115E5FC7" w14:textId="65AFE5C6" w:rsidR="004E53FB" w:rsidRPr="00C57313" w:rsidRDefault="00C872C0" w:rsidP="004E53FB">
            <w:pPr>
              <w:rPr>
                <w:highlight w:val="green"/>
              </w:rPr>
            </w:pPr>
            <w:r w:rsidRPr="00C57313">
              <w:rPr>
                <w:highlight w:val="green"/>
              </w:rPr>
              <w:t>Writing Day #4</w:t>
            </w:r>
          </w:p>
          <w:p w14:paraId="6C8D19DA" w14:textId="55B9E18E" w:rsidR="0025559C" w:rsidRPr="00C57313" w:rsidRDefault="004E53FB" w:rsidP="004E53FB">
            <w:pPr>
              <w:rPr>
                <w:highlight w:val="green"/>
              </w:rPr>
            </w:pPr>
            <w:r w:rsidRPr="00C57313">
              <w:rPr>
                <w:highlight w:val="green"/>
              </w:rPr>
              <w:t>Content Day #</w:t>
            </w:r>
            <w:r w:rsidR="00E720F2" w:rsidRPr="00C57313">
              <w:rPr>
                <w:highlight w:val="green"/>
              </w:rPr>
              <w:t>5</w:t>
            </w:r>
          </w:p>
        </w:tc>
        <w:tc>
          <w:tcPr>
            <w:tcW w:w="1980" w:type="dxa"/>
          </w:tcPr>
          <w:p w14:paraId="7C25A1C0" w14:textId="0BD0F518" w:rsidR="0025559C" w:rsidRPr="00C57313" w:rsidRDefault="00E720F2" w:rsidP="004E53FB">
            <w:pPr>
              <w:rPr>
                <w:highlight w:val="green"/>
              </w:rPr>
            </w:pPr>
            <w:r w:rsidRPr="00C57313">
              <w:rPr>
                <w:highlight w:val="green"/>
              </w:rPr>
              <w:t>12</w:t>
            </w:r>
            <w:r w:rsidR="00132087" w:rsidRPr="00C57313">
              <w:rPr>
                <w:highlight w:val="green"/>
              </w:rPr>
              <w:t xml:space="preserve"> H</w:t>
            </w:r>
          </w:p>
          <w:p w14:paraId="4ABB2FC5" w14:textId="5CB6797D" w:rsidR="004E53FB" w:rsidRPr="00C57313" w:rsidRDefault="00C872C0" w:rsidP="004E53FB">
            <w:pPr>
              <w:rPr>
                <w:highlight w:val="green"/>
              </w:rPr>
            </w:pPr>
            <w:r w:rsidRPr="00C57313">
              <w:rPr>
                <w:highlight w:val="green"/>
              </w:rPr>
              <w:t>Writing Day #5</w:t>
            </w:r>
          </w:p>
          <w:p w14:paraId="0A247D80" w14:textId="702FF080" w:rsidR="004E53FB" w:rsidRPr="00C57313" w:rsidRDefault="004E53FB" w:rsidP="004E53FB">
            <w:pPr>
              <w:rPr>
                <w:highlight w:val="green"/>
              </w:rPr>
            </w:pPr>
            <w:r w:rsidRPr="00C57313">
              <w:rPr>
                <w:highlight w:val="green"/>
              </w:rPr>
              <w:t>Content Day #</w:t>
            </w:r>
            <w:r w:rsidR="00E720F2" w:rsidRPr="00C57313">
              <w:rPr>
                <w:highlight w:val="green"/>
              </w:rPr>
              <w:t>6</w:t>
            </w:r>
          </w:p>
        </w:tc>
        <w:tc>
          <w:tcPr>
            <w:tcW w:w="1980" w:type="dxa"/>
          </w:tcPr>
          <w:p w14:paraId="34EF3E50" w14:textId="6A574360" w:rsidR="0025559C" w:rsidRPr="00C60004" w:rsidRDefault="00E720F2" w:rsidP="004E53FB">
            <w:pPr>
              <w:rPr>
                <w:highlight w:val="green"/>
              </w:rPr>
            </w:pPr>
            <w:r w:rsidRPr="00C60004">
              <w:rPr>
                <w:highlight w:val="green"/>
              </w:rPr>
              <w:t>13</w:t>
            </w:r>
            <w:r w:rsidR="00132087" w:rsidRPr="00C60004">
              <w:rPr>
                <w:highlight w:val="green"/>
              </w:rPr>
              <w:t xml:space="preserve"> P-A</w:t>
            </w:r>
          </w:p>
          <w:p w14:paraId="54CDBF7A" w14:textId="1930868D" w:rsidR="00C60004" w:rsidRPr="00C57313" w:rsidRDefault="00C60004" w:rsidP="00C60004">
            <w:pPr>
              <w:rPr>
                <w:highlight w:val="green"/>
              </w:rPr>
            </w:pPr>
            <w:r>
              <w:rPr>
                <w:highlight w:val="green"/>
              </w:rPr>
              <w:t>Writing Day #6</w:t>
            </w:r>
          </w:p>
          <w:p w14:paraId="1780979D" w14:textId="74379E2F" w:rsidR="00132087" w:rsidRPr="00C57313" w:rsidRDefault="00C60004" w:rsidP="00C60004">
            <w:pPr>
              <w:rPr>
                <w:highlight w:val="magenta"/>
              </w:rPr>
            </w:pPr>
            <w:r w:rsidRPr="00C57313">
              <w:rPr>
                <w:highlight w:val="green"/>
              </w:rPr>
              <w:t>Content Day #6</w:t>
            </w:r>
          </w:p>
          <w:p w14:paraId="161B15A5" w14:textId="06F05517" w:rsidR="00132087" w:rsidRPr="00C57313" w:rsidRDefault="00132087" w:rsidP="00764542">
            <w:pPr>
              <w:rPr>
                <w:highlight w:val="green"/>
              </w:rPr>
            </w:pPr>
          </w:p>
        </w:tc>
        <w:tc>
          <w:tcPr>
            <w:tcW w:w="2070" w:type="dxa"/>
          </w:tcPr>
          <w:p w14:paraId="281A1038" w14:textId="41DC4F68" w:rsidR="00EF1005" w:rsidRPr="00C57313" w:rsidRDefault="00E720F2">
            <w:pPr>
              <w:rPr>
                <w:highlight w:val="magenta"/>
              </w:rPr>
            </w:pPr>
            <w:r w:rsidRPr="00C57313">
              <w:rPr>
                <w:highlight w:val="magenta"/>
              </w:rPr>
              <w:t>14</w:t>
            </w:r>
            <w:r w:rsidR="008E3193" w:rsidRPr="00C57313">
              <w:rPr>
                <w:highlight w:val="magenta"/>
              </w:rPr>
              <w:t>-NO SCHOOL</w:t>
            </w:r>
          </w:p>
          <w:p w14:paraId="30C0B9C7" w14:textId="6CA3E374" w:rsidR="00132087" w:rsidRPr="00C57313" w:rsidRDefault="00132087">
            <w:pPr>
              <w:rPr>
                <w:highlight w:val="magenta"/>
              </w:rPr>
            </w:pPr>
            <w:r w:rsidRPr="00C57313">
              <w:rPr>
                <w:highlight w:val="magenta"/>
              </w:rPr>
              <w:t>Teacher Unit In-service</w:t>
            </w:r>
          </w:p>
          <w:p w14:paraId="0AECED71" w14:textId="7BA751AA" w:rsidR="0025559C" w:rsidRPr="00C57313" w:rsidRDefault="0025559C"/>
        </w:tc>
      </w:tr>
      <w:tr w:rsidR="00C60004" w:rsidRPr="00C60004" w14:paraId="3C628AE2" w14:textId="77777777" w:rsidTr="00C60004">
        <w:trPr>
          <w:trHeight w:val="1376"/>
        </w:trPr>
        <w:tc>
          <w:tcPr>
            <w:tcW w:w="2070" w:type="dxa"/>
          </w:tcPr>
          <w:p w14:paraId="6659C303" w14:textId="77777777" w:rsidR="0025559C" w:rsidRPr="00C57313" w:rsidRDefault="00E720F2" w:rsidP="008E3193">
            <w:pPr>
              <w:rPr>
                <w:highlight w:val="magenta"/>
              </w:rPr>
            </w:pPr>
            <w:r w:rsidRPr="00C57313">
              <w:rPr>
                <w:highlight w:val="magenta"/>
              </w:rPr>
              <w:t>17</w:t>
            </w:r>
            <w:r w:rsidR="008E3193" w:rsidRPr="00C57313">
              <w:rPr>
                <w:highlight w:val="magenta"/>
              </w:rPr>
              <w:t>-NO SCHOOL</w:t>
            </w:r>
          </w:p>
          <w:p w14:paraId="2F4BA08F" w14:textId="4272E1F0" w:rsidR="00132087" w:rsidRPr="00C57313" w:rsidRDefault="00132087" w:rsidP="008E3193">
            <w:pPr>
              <w:rPr>
                <w:highlight w:val="lightGray"/>
              </w:rPr>
            </w:pPr>
            <w:r w:rsidRPr="00C57313">
              <w:rPr>
                <w:highlight w:val="magenta"/>
              </w:rPr>
              <w:t>President’s Day</w:t>
            </w:r>
          </w:p>
        </w:tc>
        <w:tc>
          <w:tcPr>
            <w:tcW w:w="1890" w:type="dxa"/>
          </w:tcPr>
          <w:p w14:paraId="035B51EA" w14:textId="4C5294C5" w:rsidR="008E3193" w:rsidRPr="00C57313" w:rsidRDefault="00E720F2">
            <w:pPr>
              <w:rPr>
                <w:highlight w:val="green"/>
              </w:rPr>
            </w:pPr>
            <w:r w:rsidRPr="00C57313">
              <w:rPr>
                <w:highlight w:val="green"/>
              </w:rPr>
              <w:t>18</w:t>
            </w:r>
            <w:r w:rsidR="00132087" w:rsidRPr="00C57313">
              <w:rPr>
                <w:highlight w:val="green"/>
              </w:rPr>
              <w:t xml:space="preserve"> B</w:t>
            </w:r>
          </w:p>
          <w:p w14:paraId="04B37B4A" w14:textId="0FB4816B" w:rsidR="00C24B7B" w:rsidRPr="00C57313" w:rsidRDefault="00C60004" w:rsidP="00C24B7B">
            <w:pPr>
              <w:rPr>
                <w:highlight w:val="green"/>
              </w:rPr>
            </w:pPr>
            <w:r>
              <w:rPr>
                <w:highlight w:val="green"/>
              </w:rPr>
              <w:t>Writing Day #7</w:t>
            </w:r>
          </w:p>
          <w:p w14:paraId="74EF4223" w14:textId="10D2ECB6" w:rsidR="0025559C" w:rsidRPr="00C57313" w:rsidRDefault="00C60004" w:rsidP="00C24B7B">
            <w:pPr>
              <w:rPr>
                <w:sz w:val="20"/>
                <w:szCs w:val="20"/>
                <w:highlight w:val="yellow"/>
              </w:rPr>
            </w:pPr>
            <w:r>
              <w:rPr>
                <w:highlight w:val="green"/>
              </w:rPr>
              <w:t>Content Day #7</w:t>
            </w:r>
            <w:r w:rsidR="00C872C0" w:rsidRPr="00C57313">
              <w:rPr>
                <w:sz w:val="20"/>
                <w:szCs w:val="20"/>
                <w:highlight w:val="yellow"/>
              </w:rPr>
              <w:t>(Paper DUE)</w:t>
            </w:r>
          </w:p>
          <w:p w14:paraId="0D9E6468" w14:textId="5CF4CEE8" w:rsidR="00132087" w:rsidRPr="00C57313" w:rsidRDefault="00132087" w:rsidP="00C24B7B"/>
        </w:tc>
        <w:tc>
          <w:tcPr>
            <w:tcW w:w="1980" w:type="dxa"/>
          </w:tcPr>
          <w:p w14:paraId="107E9757" w14:textId="17222894" w:rsidR="009752CF" w:rsidRPr="00C60004" w:rsidRDefault="00E720F2">
            <w:pPr>
              <w:rPr>
                <w:highlight w:val="darkCyan"/>
              </w:rPr>
            </w:pPr>
            <w:r w:rsidRPr="00C60004">
              <w:rPr>
                <w:highlight w:val="darkCyan"/>
              </w:rPr>
              <w:t>19</w:t>
            </w:r>
            <w:r w:rsidR="00132087" w:rsidRPr="00C60004">
              <w:rPr>
                <w:highlight w:val="darkCyan"/>
              </w:rPr>
              <w:t xml:space="preserve"> C</w:t>
            </w:r>
          </w:p>
          <w:p w14:paraId="75A47B86" w14:textId="77777777" w:rsidR="00C872C0" w:rsidRPr="00C60004" w:rsidRDefault="00C872C0" w:rsidP="00C872C0">
            <w:pPr>
              <w:rPr>
                <w:highlight w:val="darkCyan"/>
              </w:rPr>
            </w:pPr>
            <w:r w:rsidRPr="00C60004">
              <w:rPr>
                <w:highlight w:val="darkCyan"/>
              </w:rPr>
              <w:t>Design Day #1</w:t>
            </w:r>
          </w:p>
          <w:p w14:paraId="620509B6" w14:textId="77777777" w:rsidR="0025559C" w:rsidRPr="00C60004" w:rsidRDefault="00C872C0" w:rsidP="00C872C0">
            <w:pPr>
              <w:rPr>
                <w:highlight w:val="cyan"/>
              </w:rPr>
            </w:pPr>
            <w:r w:rsidRPr="00C60004">
              <w:rPr>
                <w:highlight w:val="darkCyan"/>
              </w:rPr>
              <w:t>Content Day #7</w:t>
            </w:r>
          </w:p>
          <w:p w14:paraId="59DB1255" w14:textId="36B286B4" w:rsidR="00132087" w:rsidRPr="00C57313" w:rsidRDefault="00132087" w:rsidP="00C872C0"/>
        </w:tc>
        <w:tc>
          <w:tcPr>
            <w:tcW w:w="1980" w:type="dxa"/>
          </w:tcPr>
          <w:p w14:paraId="21FCD426" w14:textId="147B7588" w:rsidR="004B1D85" w:rsidRPr="00C60004" w:rsidRDefault="004B1D85" w:rsidP="004B1D85">
            <w:pPr>
              <w:rPr>
                <w:highlight w:val="darkCyan"/>
              </w:rPr>
            </w:pPr>
            <w:r w:rsidRPr="00C60004">
              <w:rPr>
                <w:highlight w:val="darkCyan"/>
              </w:rPr>
              <w:t>20</w:t>
            </w:r>
            <w:r w:rsidR="00132087" w:rsidRPr="00C60004">
              <w:rPr>
                <w:highlight w:val="darkCyan"/>
              </w:rPr>
              <w:t xml:space="preserve"> D</w:t>
            </w:r>
          </w:p>
          <w:p w14:paraId="79F032EC" w14:textId="77777777" w:rsidR="00C872C0" w:rsidRPr="00C60004" w:rsidRDefault="00C872C0" w:rsidP="00C872C0">
            <w:pPr>
              <w:rPr>
                <w:highlight w:val="darkCyan"/>
              </w:rPr>
            </w:pPr>
            <w:r w:rsidRPr="00C60004">
              <w:rPr>
                <w:highlight w:val="darkCyan"/>
              </w:rPr>
              <w:t xml:space="preserve">Design Day #2 </w:t>
            </w:r>
          </w:p>
          <w:p w14:paraId="0EDE9414" w14:textId="6C113BE2" w:rsidR="00C872C0" w:rsidRPr="00C60004" w:rsidRDefault="00C60004" w:rsidP="00C872C0">
            <w:pPr>
              <w:rPr>
                <w:highlight w:val="darkCyan"/>
              </w:rPr>
            </w:pPr>
            <w:r>
              <w:rPr>
                <w:highlight w:val="darkCyan"/>
              </w:rPr>
              <w:t>Content Day #8</w:t>
            </w:r>
          </w:p>
          <w:p w14:paraId="6B5D5D7F" w14:textId="79E67ADC" w:rsidR="004E53FB" w:rsidRPr="00C57313" w:rsidRDefault="004E53FB" w:rsidP="00C24B7B"/>
        </w:tc>
        <w:tc>
          <w:tcPr>
            <w:tcW w:w="2070" w:type="dxa"/>
          </w:tcPr>
          <w:p w14:paraId="67D4E536" w14:textId="5F58ABFC" w:rsidR="004B1D85" w:rsidRPr="00C60004" w:rsidRDefault="004B1D85" w:rsidP="004B1D85">
            <w:pPr>
              <w:rPr>
                <w:highlight w:val="darkCyan"/>
              </w:rPr>
            </w:pPr>
            <w:r w:rsidRPr="00C60004">
              <w:rPr>
                <w:highlight w:val="darkCyan"/>
              </w:rPr>
              <w:t>21</w:t>
            </w:r>
            <w:r w:rsidR="00132087" w:rsidRPr="00C60004">
              <w:rPr>
                <w:highlight w:val="darkCyan"/>
              </w:rPr>
              <w:t xml:space="preserve"> </w:t>
            </w:r>
            <w:proofErr w:type="spellStart"/>
            <w:r w:rsidR="00132087" w:rsidRPr="00C60004">
              <w:rPr>
                <w:highlight w:val="darkCyan"/>
              </w:rPr>
              <w:t>Spc</w:t>
            </w:r>
            <w:proofErr w:type="spellEnd"/>
            <w:r w:rsidR="00132087" w:rsidRPr="00C60004">
              <w:rPr>
                <w:highlight w:val="darkCyan"/>
              </w:rPr>
              <w:t xml:space="preserve"> </w:t>
            </w:r>
            <w:proofErr w:type="spellStart"/>
            <w:r w:rsidR="00132087" w:rsidRPr="00C60004">
              <w:rPr>
                <w:highlight w:val="darkCyan"/>
              </w:rPr>
              <w:t>Sch</w:t>
            </w:r>
            <w:proofErr w:type="spellEnd"/>
            <w:r w:rsidR="00132087" w:rsidRPr="00C60004">
              <w:rPr>
                <w:highlight w:val="darkCyan"/>
              </w:rPr>
              <w:t xml:space="preserve"> (core only)</w:t>
            </w:r>
          </w:p>
          <w:p w14:paraId="4969A27C" w14:textId="77777777" w:rsidR="00C872C0" w:rsidRPr="00C60004" w:rsidRDefault="00C872C0" w:rsidP="00C872C0">
            <w:pPr>
              <w:rPr>
                <w:highlight w:val="darkCyan"/>
              </w:rPr>
            </w:pPr>
            <w:r w:rsidRPr="00C60004">
              <w:rPr>
                <w:highlight w:val="darkCyan"/>
              </w:rPr>
              <w:t xml:space="preserve">Design Day #3 </w:t>
            </w:r>
          </w:p>
          <w:p w14:paraId="2F67CE4F" w14:textId="748B5DCA" w:rsidR="0025559C" w:rsidRPr="00C60004" w:rsidRDefault="00C872C0" w:rsidP="00C872C0">
            <w:pPr>
              <w:rPr>
                <w:highlight w:val="darkCyan"/>
              </w:rPr>
            </w:pPr>
            <w:r w:rsidRPr="00C60004">
              <w:rPr>
                <w:highlight w:val="darkCyan"/>
              </w:rPr>
              <w:t>Content Day #8</w:t>
            </w:r>
          </w:p>
        </w:tc>
      </w:tr>
      <w:tr w:rsidR="00C60004" w:rsidRPr="00C57313" w14:paraId="12C3926F" w14:textId="77777777" w:rsidTr="00C60004">
        <w:tc>
          <w:tcPr>
            <w:tcW w:w="2070" w:type="dxa"/>
          </w:tcPr>
          <w:p w14:paraId="6504E81F" w14:textId="67CACA9F" w:rsidR="004B1D85" w:rsidRPr="00C60004" w:rsidRDefault="004B1D85" w:rsidP="004B1D85">
            <w:pPr>
              <w:rPr>
                <w:highlight w:val="darkCyan"/>
              </w:rPr>
            </w:pPr>
            <w:r w:rsidRPr="00C60004">
              <w:rPr>
                <w:highlight w:val="darkCyan"/>
              </w:rPr>
              <w:t>24</w:t>
            </w:r>
            <w:r w:rsidR="00132087" w:rsidRPr="00C60004">
              <w:rPr>
                <w:highlight w:val="darkCyan"/>
              </w:rPr>
              <w:t xml:space="preserve"> E</w:t>
            </w:r>
          </w:p>
          <w:p w14:paraId="23DE5E42" w14:textId="77777777" w:rsidR="00C872C0" w:rsidRPr="00C60004" w:rsidRDefault="00C872C0" w:rsidP="00C872C0">
            <w:pPr>
              <w:rPr>
                <w:highlight w:val="darkCyan"/>
              </w:rPr>
            </w:pPr>
            <w:r w:rsidRPr="00C60004">
              <w:rPr>
                <w:highlight w:val="darkCyan"/>
              </w:rPr>
              <w:t xml:space="preserve">Design Day #4 </w:t>
            </w:r>
          </w:p>
          <w:p w14:paraId="183DD80F" w14:textId="078B36B0" w:rsidR="004E53FB" w:rsidRPr="00C57313" w:rsidRDefault="00C60004" w:rsidP="00C872C0">
            <w:pPr>
              <w:rPr>
                <w:highlight w:val="blue"/>
              </w:rPr>
            </w:pPr>
            <w:r>
              <w:rPr>
                <w:highlight w:val="darkCyan"/>
              </w:rPr>
              <w:t>Content Day #9</w:t>
            </w:r>
            <w:r w:rsidR="00C872C0" w:rsidRPr="00C60004">
              <w:rPr>
                <w:sz w:val="20"/>
                <w:szCs w:val="20"/>
                <w:highlight w:val="darkCyan"/>
              </w:rPr>
              <w:t>(</w:t>
            </w:r>
            <w:r w:rsidR="00C872C0" w:rsidRPr="00C57313">
              <w:rPr>
                <w:sz w:val="20"/>
                <w:szCs w:val="20"/>
                <w:highlight w:val="yellow"/>
              </w:rPr>
              <w:t>Design DUE)</w:t>
            </w:r>
          </w:p>
        </w:tc>
        <w:tc>
          <w:tcPr>
            <w:tcW w:w="1890" w:type="dxa"/>
          </w:tcPr>
          <w:p w14:paraId="19036967" w14:textId="69CC1B10" w:rsidR="004B1D85" w:rsidRPr="00C57313" w:rsidRDefault="004B1D85" w:rsidP="004B1D85">
            <w:pPr>
              <w:rPr>
                <w:highlight w:val="lightGray"/>
              </w:rPr>
            </w:pPr>
            <w:r w:rsidRPr="00C57313">
              <w:rPr>
                <w:highlight w:val="lightGray"/>
              </w:rPr>
              <w:t>25</w:t>
            </w:r>
            <w:r w:rsidR="00132087" w:rsidRPr="00C57313">
              <w:rPr>
                <w:highlight w:val="lightGray"/>
              </w:rPr>
              <w:t xml:space="preserve"> F</w:t>
            </w:r>
          </w:p>
          <w:p w14:paraId="082D85DB" w14:textId="77777777" w:rsidR="00C872C0" w:rsidRPr="00C57313" w:rsidRDefault="00C872C0" w:rsidP="00C872C0">
            <w:pPr>
              <w:rPr>
                <w:highlight w:val="lightGray"/>
              </w:rPr>
            </w:pPr>
            <w:r w:rsidRPr="00C57313">
              <w:rPr>
                <w:highlight w:val="lightGray"/>
              </w:rPr>
              <w:t>Multi-Media Production Day #1</w:t>
            </w:r>
          </w:p>
          <w:p w14:paraId="5F27D4AE" w14:textId="5574DA28" w:rsidR="0025559C" w:rsidRPr="00C57313" w:rsidRDefault="00C872C0" w:rsidP="00C872C0">
            <w:pPr>
              <w:rPr>
                <w:highlight w:val="blue"/>
              </w:rPr>
            </w:pPr>
            <w:r w:rsidRPr="00C57313">
              <w:rPr>
                <w:highlight w:val="lightGray"/>
              </w:rPr>
              <w:t>Content Day #9</w:t>
            </w:r>
            <w:r w:rsidRPr="00C57313">
              <w:rPr>
                <w:sz w:val="16"/>
                <w:szCs w:val="16"/>
                <w:highlight w:val="yellow"/>
              </w:rPr>
              <w:t>(Reflection 2 DUE)</w:t>
            </w:r>
          </w:p>
        </w:tc>
        <w:tc>
          <w:tcPr>
            <w:tcW w:w="1980" w:type="dxa"/>
          </w:tcPr>
          <w:p w14:paraId="45125193" w14:textId="563724D4" w:rsidR="004B1D85" w:rsidRPr="00C57313" w:rsidRDefault="004B1D85" w:rsidP="004B1D85">
            <w:pPr>
              <w:rPr>
                <w:highlight w:val="lightGray"/>
              </w:rPr>
            </w:pPr>
            <w:r w:rsidRPr="00C57313">
              <w:rPr>
                <w:highlight w:val="lightGray"/>
              </w:rPr>
              <w:t>26</w:t>
            </w:r>
            <w:r w:rsidR="00132087" w:rsidRPr="00C57313">
              <w:rPr>
                <w:highlight w:val="lightGray"/>
              </w:rPr>
              <w:t xml:space="preserve"> G</w:t>
            </w:r>
          </w:p>
          <w:p w14:paraId="18CB1732" w14:textId="77777777" w:rsidR="00C872C0" w:rsidRPr="00C57313" w:rsidRDefault="00C872C0" w:rsidP="00C872C0">
            <w:pPr>
              <w:rPr>
                <w:highlight w:val="lightGray"/>
              </w:rPr>
            </w:pPr>
            <w:r w:rsidRPr="00C57313">
              <w:rPr>
                <w:highlight w:val="lightGray"/>
              </w:rPr>
              <w:t>Multi-Media Production Day #2</w:t>
            </w:r>
          </w:p>
          <w:p w14:paraId="36C8C1EE" w14:textId="45489EC7" w:rsidR="0025559C" w:rsidRPr="00C57313" w:rsidRDefault="00C872C0" w:rsidP="00C872C0">
            <w:pPr>
              <w:rPr>
                <w:highlight w:val="blue"/>
              </w:rPr>
            </w:pPr>
            <w:r w:rsidRPr="00C57313">
              <w:rPr>
                <w:highlight w:val="lightGray"/>
              </w:rPr>
              <w:t>Content Day #</w:t>
            </w:r>
            <w:r w:rsidR="00C60004">
              <w:rPr>
                <w:highlight w:val="lightGray"/>
              </w:rPr>
              <w:t>10</w:t>
            </w:r>
          </w:p>
        </w:tc>
        <w:tc>
          <w:tcPr>
            <w:tcW w:w="1980" w:type="dxa"/>
          </w:tcPr>
          <w:p w14:paraId="4302DC59" w14:textId="1C8CC810" w:rsidR="005B5F63" w:rsidRPr="00C57313" w:rsidRDefault="004B1D85" w:rsidP="00227783">
            <w:pPr>
              <w:rPr>
                <w:highlight w:val="lightGray"/>
              </w:rPr>
            </w:pPr>
            <w:r w:rsidRPr="00C57313">
              <w:rPr>
                <w:highlight w:val="lightGray"/>
              </w:rPr>
              <w:t>27</w:t>
            </w:r>
            <w:r w:rsidR="00132087" w:rsidRPr="00C57313">
              <w:rPr>
                <w:highlight w:val="lightGray"/>
              </w:rPr>
              <w:t xml:space="preserve"> H</w:t>
            </w:r>
          </w:p>
          <w:p w14:paraId="5DDD0517" w14:textId="77777777" w:rsidR="00C872C0" w:rsidRPr="00C57313" w:rsidRDefault="00C872C0" w:rsidP="00C872C0">
            <w:pPr>
              <w:rPr>
                <w:highlight w:val="lightGray"/>
              </w:rPr>
            </w:pPr>
            <w:r w:rsidRPr="00C57313">
              <w:rPr>
                <w:highlight w:val="lightGray"/>
              </w:rPr>
              <w:t>Multi-Media Production Day #3</w:t>
            </w:r>
          </w:p>
          <w:p w14:paraId="68660CAF" w14:textId="77777777" w:rsidR="00333A23" w:rsidRDefault="00C872C0" w:rsidP="00C872C0">
            <w:pPr>
              <w:rPr>
                <w:highlight w:val="lightGray"/>
              </w:rPr>
            </w:pPr>
            <w:r w:rsidRPr="00C57313">
              <w:rPr>
                <w:highlight w:val="lightGray"/>
              </w:rPr>
              <w:t>ENG. ONLY</w:t>
            </w:r>
          </w:p>
          <w:p w14:paraId="097915D1" w14:textId="2E018DB0" w:rsidR="00C60004" w:rsidRPr="00C60004" w:rsidRDefault="00C60004" w:rsidP="00C872C0">
            <w:pPr>
              <w:rPr>
                <w:b/>
                <w:highlight w:val="lightGray"/>
              </w:rPr>
            </w:pPr>
            <w:r w:rsidRPr="00C57313">
              <w:rPr>
                <w:highlight w:val="lightGray"/>
              </w:rPr>
              <w:t>Content Day #</w:t>
            </w:r>
            <w:r>
              <w:rPr>
                <w:highlight w:val="lightGray"/>
              </w:rPr>
              <w:t>10</w:t>
            </w:r>
          </w:p>
        </w:tc>
        <w:tc>
          <w:tcPr>
            <w:tcW w:w="2070" w:type="dxa"/>
          </w:tcPr>
          <w:p w14:paraId="36FC77A7" w14:textId="5FE3C8A1" w:rsidR="005B5F63" w:rsidRPr="00C57313" w:rsidRDefault="004B1D85" w:rsidP="005B5F63">
            <w:pPr>
              <w:rPr>
                <w:highlight w:val="lightGray"/>
              </w:rPr>
            </w:pPr>
            <w:r w:rsidRPr="00C57313">
              <w:rPr>
                <w:highlight w:val="lightGray"/>
              </w:rPr>
              <w:t>28</w:t>
            </w:r>
            <w:r w:rsidR="00132087" w:rsidRPr="00C57313">
              <w:rPr>
                <w:highlight w:val="lightGray"/>
              </w:rPr>
              <w:t xml:space="preserve"> P-A</w:t>
            </w:r>
          </w:p>
          <w:p w14:paraId="77E8FD28" w14:textId="3FBAC3C8" w:rsidR="00C872C0" w:rsidRPr="00C57313" w:rsidRDefault="00C872C0" w:rsidP="00C872C0">
            <w:pPr>
              <w:rPr>
                <w:highlight w:val="lightGray"/>
              </w:rPr>
            </w:pPr>
            <w:r w:rsidRPr="00C57313">
              <w:rPr>
                <w:highlight w:val="lightGray"/>
              </w:rPr>
              <w:t>Multi-Media Production Day #4</w:t>
            </w:r>
          </w:p>
          <w:p w14:paraId="0CA552EF" w14:textId="77777777" w:rsidR="00333A23" w:rsidRDefault="00C872C0" w:rsidP="00C872C0">
            <w:pPr>
              <w:rPr>
                <w:highlight w:val="lightGray"/>
              </w:rPr>
            </w:pPr>
            <w:r w:rsidRPr="00C57313">
              <w:rPr>
                <w:highlight w:val="lightGray"/>
              </w:rPr>
              <w:t>ENG. ONLY</w:t>
            </w:r>
          </w:p>
          <w:p w14:paraId="46CF1E20" w14:textId="4B67CB50" w:rsidR="00C60004" w:rsidRPr="00C57313" w:rsidRDefault="00C60004" w:rsidP="00C872C0">
            <w:pPr>
              <w:rPr>
                <w:highlight w:val="lightGray"/>
              </w:rPr>
            </w:pPr>
            <w:r w:rsidRPr="00C57313">
              <w:rPr>
                <w:highlight w:val="lightGray"/>
              </w:rPr>
              <w:t>Content Day #</w:t>
            </w:r>
            <w:r>
              <w:rPr>
                <w:highlight w:val="lightGray"/>
              </w:rPr>
              <w:t>11</w:t>
            </w:r>
          </w:p>
        </w:tc>
      </w:tr>
      <w:tr w:rsidR="00C60004" w:rsidRPr="00C57313" w14:paraId="093A569B" w14:textId="77777777" w:rsidTr="00C60004">
        <w:tc>
          <w:tcPr>
            <w:tcW w:w="2070" w:type="dxa"/>
          </w:tcPr>
          <w:p w14:paraId="0D6DF4F5" w14:textId="4094B8E2" w:rsidR="0056017F" w:rsidRPr="00C57313" w:rsidRDefault="004B1D85" w:rsidP="005B5F63">
            <w:pPr>
              <w:rPr>
                <w:sz w:val="20"/>
                <w:szCs w:val="20"/>
              </w:rPr>
            </w:pPr>
            <w:r w:rsidRPr="00C57313">
              <w:t>3</w:t>
            </w:r>
            <w:r w:rsidR="00132087" w:rsidRPr="00C57313">
              <w:t xml:space="preserve"> </w:t>
            </w:r>
            <w:proofErr w:type="gramStart"/>
            <w:r w:rsidR="00132087" w:rsidRPr="00C57313">
              <w:t>B</w:t>
            </w:r>
            <w:r w:rsidR="00333A23" w:rsidRPr="00C57313">
              <w:rPr>
                <w:sz w:val="20"/>
                <w:szCs w:val="20"/>
                <w:highlight w:val="yellow"/>
              </w:rPr>
              <w:t>(</w:t>
            </w:r>
            <w:proofErr w:type="gramEnd"/>
            <w:r w:rsidR="00333A23" w:rsidRPr="00C57313">
              <w:rPr>
                <w:sz w:val="20"/>
                <w:szCs w:val="20"/>
                <w:highlight w:val="yellow"/>
              </w:rPr>
              <w:t>iMovie + Reflection 3-DUE)</w:t>
            </w:r>
          </w:p>
          <w:p w14:paraId="67EF8856" w14:textId="45E007B7" w:rsidR="00333A23" w:rsidRDefault="00333A23" w:rsidP="005B5F63">
            <w:pPr>
              <w:rPr>
                <w:sz w:val="20"/>
                <w:szCs w:val="20"/>
              </w:rPr>
            </w:pPr>
            <w:r w:rsidRPr="00C57313">
              <w:rPr>
                <w:sz w:val="20"/>
                <w:szCs w:val="20"/>
              </w:rPr>
              <w:t xml:space="preserve">Hui </w:t>
            </w:r>
            <w:r w:rsidR="0092300F">
              <w:rPr>
                <w:sz w:val="20"/>
                <w:szCs w:val="20"/>
              </w:rPr>
              <w:t>4&amp;1</w:t>
            </w:r>
          </w:p>
          <w:p w14:paraId="73D579DF" w14:textId="5F28C8D8" w:rsidR="00C60004" w:rsidRPr="00C57313" w:rsidRDefault="00C60004" w:rsidP="005B5F63">
            <w:r w:rsidRPr="00C57313">
              <w:rPr>
                <w:highlight w:val="lightGray"/>
              </w:rPr>
              <w:t>Content Day #</w:t>
            </w:r>
            <w:r>
              <w:rPr>
                <w:highlight w:val="lightGray"/>
              </w:rPr>
              <w:t>11</w:t>
            </w:r>
          </w:p>
        </w:tc>
        <w:tc>
          <w:tcPr>
            <w:tcW w:w="1890" w:type="dxa"/>
          </w:tcPr>
          <w:p w14:paraId="5FB16023" w14:textId="24857B43" w:rsidR="00EF1005" w:rsidRPr="00C57313" w:rsidRDefault="004B1D85">
            <w:r w:rsidRPr="00C57313">
              <w:t>4</w:t>
            </w:r>
            <w:r w:rsidR="00132087" w:rsidRPr="00C57313">
              <w:t xml:space="preserve"> C</w:t>
            </w:r>
            <w:r w:rsidR="00333A23" w:rsidRPr="00C57313">
              <w:t xml:space="preserve"> </w:t>
            </w:r>
            <w:r w:rsidR="00C872C0" w:rsidRPr="00C57313">
              <w:rPr>
                <w:sz w:val="20"/>
                <w:szCs w:val="20"/>
                <w:highlight w:val="yellow"/>
              </w:rPr>
              <w:t>(iMovie</w:t>
            </w:r>
            <w:r w:rsidR="00333A23" w:rsidRPr="00C57313">
              <w:rPr>
                <w:sz w:val="20"/>
                <w:szCs w:val="20"/>
                <w:highlight w:val="yellow"/>
              </w:rPr>
              <w:t>+ Reflection 3 DUE)</w:t>
            </w:r>
          </w:p>
          <w:p w14:paraId="6B5B7FD8" w14:textId="6C65FD05" w:rsidR="0025559C" w:rsidRDefault="00333A23">
            <w:r w:rsidRPr="00C57313">
              <w:t xml:space="preserve">Hui </w:t>
            </w:r>
            <w:r w:rsidR="0092300F">
              <w:t>3&amp;2</w:t>
            </w:r>
          </w:p>
          <w:p w14:paraId="32C20FEF" w14:textId="177F4759" w:rsidR="00C60004" w:rsidRPr="00C57313" w:rsidRDefault="00C60004">
            <w:r w:rsidRPr="00C57313">
              <w:rPr>
                <w:highlight w:val="lightGray"/>
              </w:rPr>
              <w:t>Content Day #</w:t>
            </w:r>
            <w:r w:rsidRPr="00C47339">
              <w:rPr>
                <w:highlight w:val="lightGray"/>
              </w:rPr>
              <w:t>12</w:t>
            </w:r>
            <w:r w:rsidR="00C47339" w:rsidRPr="00C47339">
              <w:rPr>
                <w:highlight w:val="lightGray"/>
              </w:rPr>
              <w:t xml:space="preserve"> CORE 1&amp;2</w:t>
            </w:r>
          </w:p>
        </w:tc>
        <w:tc>
          <w:tcPr>
            <w:tcW w:w="1980" w:type="dxa"/>
          </w:tcPr>
          <w:p w14:paraId="45045327" w14:textId="1707F1D6" w:rsidR="0025559C" w:rsidRPr="00C57313" w:rsidRDefault="004B1D85" w:rsidP="005B5F63">
            <w:r w:rsidRPr="00C57313">
              <w:t>5</w:t>
            </w:r>
            <w:r w:rsidR="00C869CE" w:rsidRPr="00C57313">
              <w:t xml:space="preserve"> D</w:t>
            </w:r>
          </w:p>
          <w:p w14:paraId="4ED3795E" w14:textId="1FDD6F3A" w:rsidR="00C869CE" w:rsidRDefault="00C869CE" w:rsidP="005B5F63">
            <w:r w:rsidRPr="00C57313">
              <w:t xml:space="preserve">Core </w:t>
            </w:r>
            <w:r w:rsidR="00C47339">
              <w:t>3&amp;4</w:t>
            </w:r>
          </w:p>
          <w:p w14:paraId="59EA08E8" w14:textId="3DD8ED79" w:rsidR="00C60004" w:rsidRPr="00C57313" w:rsidRDefault="00C60004" w:rsidP="005B5F63">
            <w:pPr>
              <w:rPr>
                <w:highlight w:val="yellow"/>
              </w:rPr>
            </w:pPr>
            <w:r w:rsidRPr="00C57313">
              <w:rPr>
                <w:highlight w:val="lightGray"/>
              </w:rPr>
              <w:t>Content Day #</w:t>
            </w:r>
            <w:r>
              <w:rPr>
                <w:highlight w:val="lightGray"/>
              </w:rPr>
              <w:t>12</w:t>
            </w:r>
          </w:p>
        </w:tc>
        <w:tc>
          <w:tcPr>
            <w:tcW w:w="1980" w:type="dxa"/>
          </w:tcPr>
          <w:p w14:paraId="02649842" w14:textId="26D559CA" w:rsidR="00EF1005" w:rsidRPr="00C57313" w:rsidRDefault="004B1D85">
            <w:r w:rsidRPr="00C57313">
              <w:t>6</w:t>
            </w:r>
            <w:r w:rsidR="00C869CE" w:rsidRPr="00C57313">
              <w:t xml:space="preserve"> E</w:t>
            </w:r>
          </w:p>
          <w:p w14:paraId="24C2CB9B" w14:textId="71519339" w:rsidR="0025559C" w:rsidRDefault="00C869CE" w:rsidP="005B5F63">
            <w:r w:rsidRPr="00C57313">
              <w:t xml:space="preserve">Core </w:t>
            </w:r>
            <w:r w:rsidR="00C47339">
              <w:t>1&amp;2</w:t>
            </w:r>
          </w:p>
          <w:p w14:paraId="6831C5A2" w14:textId="2D0ECEE2" w:rsidR="00C60004" w:rsidRPr="00C57313" w:rsidRDefault="00C60004" w:rsidP="005B5F63">
            <w:pPr>
              <w:rPr>
                <w:highlight w:val="yellow"/>
              </w:rPr>
            </w:pPr>
            <w:r w:rsidRPr="00C57313">
              <w:rPr>
                <w:highlight w:val="lightGray"/>
              </w:rPr>
              <w:t>Content Day #</w:t>
            </w:r>
            <w:r>
              <w:rPr>
                <w:highlight w:val="lightGray"/>
              </w:rPr>
              <w:t>13</w:t>
            </w:r>
          </w:p>
        </w:tc>
        <w:tc>
          <w:tcPr>
            <w:tcW w:w="2070" w:type="dxa"/>
          </w:tcPr>
          <w:p w14:paraId="5877D7C1" w14:textId="61E252F4" w:rsidR="00EF1005" w:rsidRPr="00C57313" w:rsidRDefault="004B1D85">
            <w:r w:rsidRPr="00C57313">
              <w:t>7</w:t>
            </w:r>
            <w:r w:rsidR="00C869CE" w:rsidRPr="00C57313">
              <w:t xml:space="preserve"> P-F</w:t>
            </w:r>
          </w:p>
          <w:p w14:paraId="2C236C86" w14:textId="74152DA5" w:rsidR="0025559C" w:rsidRDefault="00C869CE">
            <w:r w:rsidRPr="00C57313">
              <w:t xml:space="preserve">Core </w:t>
            </w:r>
            <w:r w:rsidR="00C47339">
              <w:t>3&amp;4</w:t>
            </w:r>
          </w:p>
          <w:p w14:paraId="089CFA48" w14:textId="15EE7F52" w:rsidR="00C60004" w:rsidRPr="00C57313" w:rsidRDefault="00C60004">
            <w:r w:rsidRPr="00C57313">
              <w:rPr>
                <w:highlight w:val="lightGray"/>
              </w:rPr>
              <w:t>Content Day #</w:t>
            </w:r>
            <w:r>
              <w:rPr>
                <w:highlight w:val="lightGray"/>
              </w:rPr>
              <w:t>13</w:t>
            </w:r>
          </w:p>
        </w:tc>
      </w:tr>
      <w:tr w:rsidR="00C60004" w:rsidRPr="00C57313" w14:paraId="2200656B" w14:textId="77777777" w:rsidTr="00C60004">
        <w:trPr>
          <w:trHeight w:val="1043"/>
        </w:trPr>
        <w:tc>
          <w:tcPr>
            <w:tcW w:w="2070" w:type="dxa"/>
          </w:tcPr>
          <w:p w14:paraId="1E191F80" w14:textId="429539CD" w:rsidR="005B5F63" w:rsidRPr="00C57313" w:rsidRDefault="004B1D85">
            <w:r w:rsidRPr="00C57313">
              <w:t>10</w:t>
            </w:r>
            <w:r w:rsidR="00C869CE" w:rsidRPr="00C57313">
              <w:t xml:space="preserve"> G</w:t>
            </w:r>
          </w:p>
          <w:p w14:paraId="799734F1" w14:textId="7E5B8160" w:rsidR="0056017F" w:rsidRDefault="00C47339">
            <w:r>
              <w:t>Core1&amp;2</w:t>
            </w:r>
          </w:p>
          <w:p w14:paraId="44DA24E7" w14:textId="1DAE34A3" w:rsidR="00C60004" w:rsidRPr="00C57313" w:rsidRDefault="00C60004">
            <w:r w:rsidRPr="00C57313">
              <w:rPr>
                <w:highlight w:val="lightGray"/>
              </w:rPr>
              <w:t>Content Day #</w:t>
            </w:r>
            <w:r>
              <w:rPr>
                <w:highlight w:val="lightGray"/>
              </w:rPr>
              <w:t>14</w:t>
            </w:r>
          </w:p>
        </w:tc>
        <w:tc>
          <w:tcPr>
            <w:tcW w:w="1890" w:type="dxa"/>
          </w:tcPr>
          <w:p w14:paraId="71D73B2C" w14:textId="77777777" w:rsidR="00C869CE" w:rsidRPr="00C57313" w:rsidRDefault="004B1D85" w:rsidP="004B1D85">
            <w:r w:rsidRPr="00C57313">
              <w:t>11</w:t>
            </w:r>
            <w:r w:rsidR="00C869CE" w:rsidRPr="00C57313">
              <w:t xml:space="preserve"> H</w:t>
            </w:r>
          </w:p>
          <w:p w14:paraId="6B850B80" w14:textId="6A171161" w:rsidR="00C47339" w:rsidRPr="00C47339" w:rsidRDefault="00C60004" w:rsidP="00C47339">
            <w:r w:rsidRPr="00C57313">
              <w:rPr>
                <w:highlight w:val="lightGray"/>
              </w:rPr>
              <w:t>Content Day #</w:t>
            </w:r>
            <w:r w:rsidRPr="00C47339">
              <w:rPr>
                <w:highlight w:val="lightGray"/>
              </w:rPr>
              <w:t xml:space="preserve">14 </w:t>
            </w:r>
            <w:r w:rsidR="00C47339" w:rsidRPr="00C47339">
              <w:rPr>
                <w:highlight w:val="lightGray"/>
              </w:rPr>
              <w:t>Core 3&amp;4</w:t>
            </w:r>
          </w:p>
          <w:p w14:paraId="7FC67C9E" w14:textId="08C14842" w:rsidR="00C869CE" w:rsidRPr="00C57313" w:rsidRDefault="00C869CE" w:rsidP="004B1D85">
            <w:r w:rsidRPr="00C57313">
              <w:t>End Q3</w:t>
            </w:r>
          </w:p>
        </w:tc>
        <w:tc>
          <w:tcPr>
            <w:tcW w:w="1980" w:type="dxa"/>
          </w:tcPr>
          <w:p w14:paraId="7CA7BD45" w14:textId="63278937" w:rsidR="005B5F63" w:rsidRPr="00C57313" w:rsidRDefault="00333A23">
            <w:pPr>
              <w:rPr>
                <w:highlight w:val="yellow"/>
              </w:rPr>
            </w:pPr>
            <w:r w:rsidRPr="00C57313">
              <w:rPr>
                <w:highlight w:val="yellow"/>
              </w:rPr>
              <w:t>Q4</w:t>
            </w:r>
          </w:p>
        </w:tc>
        <w:tc>
          <w:tcPr>
            <w:tcW w:w="1980" w:type="dxa"/>
          </w:tcPr>
          <w:p w14:paraId="4A14F448" w14:textId="77777777" w:rsidR="005B5F63" w:rsidRPr="00C57313" w:rsidRDefault="005B5F63">
            <w:pPr>
              <w:rPr>
                <w:highlight w:val="yellow"/>
              </w:rPr>
            </w:pPr>
          </w:p>
        </w:tc>
        <w:tc>
          <w:tcPr>
            <w:tcW w:w="2070" w:type="dxa"/>
          </w:tcPr>
          <w:p w14:paraId="20EC3D82" w14:textId="77777777" w:rsidR="005B5F63" w:rsidRPr="00C57313" w:rsidRDefault="005B5F63"/>
        </w:tc>
      </w:tr>
    </w:tbl>
    <w:p w14:paraId="043F6E66" w14:textId="288545AD" w:rsidR="00A62D9D" w:rsidRPr="00C57313" w:rsidRDefault="00A2421F" w:rsidP="00A62D9D">
      <w:pPr>
        <w:spacing w:before="100" w:beforeAutospacing="1" w:after="0"/>
        <w:rPr>
          <w:sz w:val="40"/>
        </w:rPr>
      </w:pPr>
      <w:r w:rsidRPr="00C57313">
        <w:rPr>
          <w:sz w:val="40"/>
        </w:rPr>
        <w:lastRenderedPageBreak/>
        <w:t>Monday-1/27</w:t>
      </w:r>
      <w:r w:rsidR="00DE788A" w:rsidRPr="00C57313">
        <w:rPr>
          <w:sz w:val="40"/>
        </w:rPr>
        <w:t>-</w:t>
      </w:r>
      <w:r w:rsidRPr="00C57313">
        <w:rPr>
          <w:sz w:val="40"/>
        </w:rPr>
        <w:t>E</w:t>
      </w:r>
      <w:r w:rsidR="00EF659A" w:rsidRPr="00C57313">
        <w:rPr>
          <w:sz w:val="40"/>
        </w:rPr>
        <w:t>-Day-</w:t>
      </w:r>
      <w:r w:rsidR="00DE788A" w:rsidRPr="00C57313">
        <w:rPr>
          <w:sz w:val="40"/>
        </w:rPr>
        <w:t>Kick Off</w:t>
      </w:r>
    </w:p>
    <w:p w14:paraId="3A954CB7" w14:textId="4D05AF6E" w:rsidR="00F53596" w:rsidRPr="00C57313" w:rsidRDefault="00DC5C5B" w:rsidP="00F53596">
      <w:pPr>
        <w:spacing w:after="0"/>
      </w:pPr>
      <w:r w:rsidRPr="00C57313">
        <w:rPr>
          <w:highlight w:val="green"/>
        </w:rPr>
        <w:t>11:55-1:10</w:t>
      </w:r>
      <w:r w:rsidR="00DA042A" w:rsidRPr="00C57313">
        <w:t>-Overview</w:t>
      </w:r>
    </w:p>
    <w:p w14:paraId="107AFF32" w14:textId="32FB84A9" w:rsidR="002B44FF" w:rsidRPr="00C57313" w:rsidRDefault="002B44FF" w:rsidP="002B44FF">
      <w:pPr>
        <w:pStyle w:val="ListParagraph"/>
        <w:numPr>
          <w:ilvl w:val="0"/>
          <w:numId w:val="4"/>
        </w:numPr>
        <w:spacing w:after="0"/>
      </w:pPr>
      <w:r w:rsidRPr="00C57313">
        <w:t>Meet</w:t>
      </w:r>
      <w:r w:rsidR="0065766C" w:rsidRPr="00C57313">
        <w:t xml:space="preserve"> as a team in </w:t>
      </w:r>
      <w:proofErr w:type="spellStart"/>
      <w:r w:rsidR="00F02D23" w:rsidRPr="00C57313">
        <w:t>Olonā</w:t>
      </w:r>
      <w:proofErr w:type="spellEnd"/>
      <w:r w:rsidR="00DC5C5B" w:rsidRPr="00C57313">
        <w:t xml:space="preserve"> (</w:t>
      </w:r>
      <w:r w:rsidR="00006359" w:rsidRPr="00C57313">
        <w:t>Confirmed on calendar</w:t>
      </w:r>
      <w:r w:rsidR="00DC5C5B" w:rsidRPr="00C57313">
        <w:t>)</w:t>
      </w:r>
    </w:p>
    <w:p w14:paraId="599CE739" w14:textId="77777777" w:rsidR="002B44FF" w:rsidRPr="00C57313" w:rsidRDefault="0065766C" w:rsidP="002B44FF">
      <w:pPr>
        <w:pStyle w:val="ListParagraph"/>
        <w:numPr>
          <w:ilvl w:val="0"/>
          <w:numId w:val="4"/>
        </w:numPr>
        <w:spacing w:after="0"/>
      </w:pPr>
      <w:r w:rsidRPr="00C57313">
        <w:t>Watch</w:t>
      </w:r>
      <w:r w:rsidR="00A44EDC" w:rsidRPr="00C57313">
        <w:t xml:space="preserve"> k</w:t>
      </w:r>
      <w:r w:rsidR="002B44FF" w:rsidRPr="00C57313">
        <w:t>ick off video</w:t>
      </w:r>
    </w:p>
    <w:p w14:paraId="735F492D" w14:textId="77777777" w:rsidR="00BA1B39" w:rsidRPr="00C57313" w:rsidRDefault="002B44FF" w:rsidP="002B44FF">
      <w:pPr>
        <w:pStyle w:val="ListParagraph"/>
        <w:numPr>
          <w:ilvl w:val="0"/>
          <w:numId w:val="4"/>
        </w:numPr>
        <w:spacing w:after="0"/>
      </w:pPr>
      <w:r w:rsidRPr="00C57313">
        <w:t>Overview of Project</w:t>
      </w:r>
      <w:r w:rsidR="00BD0C99" w:rsidRPr="00C57313">
        <w:t xml:space="preserve"> (timeline handout)</w:t>
      </w:r>
    </w:p>
    <w:p w14:paraId="29872A87" w14:textId="77777777" w:rsidR="002B44FF" w:rsidRPr="00C57313" w:rsidRDefault="0065766C" w:rsidP="002B44FF">
      <w:pPr>
        <w:pStyle w:val="ListParagraph"/>
        <w:numPr>
          <w:ilvl w:val="0"/>
          <w:numId w:val="4"/>
        </w:numPr>
        <w:spacing w:after="0"/>
      </w:pPr>
      <w:r w:rsidRPr="00C57313">
        <w:t>Brief</w:t>
      </w:r>
      <w:r w:rsidR="007A799E" w:rsidRPr="00C57313">
        <w:t xml:space="preserve"> </w:t>
      </w:r>
      <w:r w:rsidRPr="00C57313">
        <w:t>Sharing of</w:t>
      </w:r>
      <w:r w:rsidR="00BA1B39" w:rsidRPr="00C57313">
        <w:t xml:space="preserve"> Sample Project</w:t>
      </w:r>
    </w:p>
    <w:p w14:paraId="4177352A" w14:textId="002AB504" w:rsidR="002B44FF" w:rsidRDefault="0065766C" w:rsidP="002B44FF">
      <w:pPr>
        <w:pStyle w:val="ListParagraph"/>
        <w:numPr>
          <w:ilvl w:val="0"/>
          <w:numId w:val="4"/>
        </w:numPr>
        <w:spacing w:after="0"/>
      </w:pPr>
      <w:r w:rsidRPr="00C57313">
        <w:t xml:space="preserve">Introduction to our Biomimicry </w:t>
      </w:r>
      <w:r w:rsidR="002B44FF" w:rsidRPr="00C57313">
        <w:t>Website</w:t>
      </w:r>
      <w:r w:rsidR="00204B64">
        <w:t xml:space="preserve"> </w:t>
      </w:r>
      <w:hyperlink r:id="rId8" w:history="1">
        <w:r w:rsidR="00204B64" w:rsidRPr="007F3176">
          <w:rPr>
            <w:rStyle w:val="Hyperlink"/>
          </w:rPr>
          <w:t>http://blogs.ksbe.edu/kmsbiomimicry/</w:t>
        </w:r>
      </w:hyperlink>
    </w:p>
    <w:p w14:paraId="356E95CB" w14:textId="77777777" w:rsidR="00204B64" w:rsidRPr="00C57313" w:rsidRDefault="00204B64" w:rsidP="00204B64">
      <w:pPr>
        <w:spacing w:after="0"/>
      </w:pPr>
    </w:p>
    <w:p w14:paraId="153F67F9" w14:textId="77777777" w:rsidR="002B44FF" w:rsidRPr="00C57313" w:rsidRDefault="0065766C" w:rsidP="002B44FF">
      <w:pPr>
        <w:pStyle w:val="ListParagraph"/>
        <w:numPr>
          <w:ilvl w:val="1"/>
          <w:numId w:val="4"/>
        </w:numPr>
        <w:spacing w:after="0"/>
      </w:pPr>
      <w:r w:rsidRPr="00C57313">
        <w:t xml:space="preserve">Project </w:t>
      </w:r>
      <w:r w:rsidR="002B44FF" w:rsidRPr="00C57313">
        <w:t>Timeline</w:t>
      </w:r>
      <w:r w:rsidRPr="00C57313">
        <w:t xml:space="preserve"> </w:t>
      </w:r>
    </w:p>
    <w:p w14:paraId="3C847B85" w14:textId="77777777" w:rsidR="007A799E" w:rsidRPr="00C57313" w:rsidRDefault="002B44FF" w:rsidP="002B44FF">
      <w:pPr>
        <w:pStyle w:val="ListParagraph"/>
        <w:numPr>
          <w:ilvl w:val="1"/>
          <w:numId w:val="4"/>
        </w:numPr>
        <w:spacing w:after="0"/>
      </w:pPr>
      <w:r w:rsidRPr="00C57313">
        <w:t>Resources</w:t>
      </w:r>
    </w:p>
    <w:p w14:paraId="418382C5" w14:textId="77777777" w:rsidR="00FF3EBA" w:rsidRPr="00C57313" w:rsidRDefault="00F02D23" w:rsidP="007A799E">
      <w:pPr>
        <w:pStyle w:val="ListParagraph"/>
        <w:numPr>
          <w:ilvl w:val="2"/>
          <w:numId w:val="4"/>
        </w:numPr>
        <w:spacing w:after="0"/>
      </w:pPr>
      <w:r w:rsidRPr="00C57313">
        <w:t>Student/</w:t>
      </w:r>
      <w:r w:rsidR="00FF3EBA" w:rsidRPr="00C57313">
        <w:t>Teacher Topics</w:t>
      </w:r>
      <w:r w:rsidR="0065766C" w:rsidRPr="00C57313">
        <w:t xml:space="preserve"> Handout</w:t>
      </w:r>
    </w:p>
    <w:p w14:paraId="6D3C9728" w14:textId="77777777" w:rsidR="007A799E" w:rsidRPr="00C57313" w:rsidRDefault="0065766C" w:rsidP="007A799E">
      <w:pPr>
        <w:pStyle w:val="ListParagraph"/>
        <w:numPr>
          <w:ilvl w:val="2"/>
          <w:numId w:val="4"/>
        </w:numPr>
        <w:spacing w:after="0"/>
      </w:pPr>
      <w:proofErr w:type="spellStart"/>
      <w:r w:rsidRPr="00C57313">
        <w:t>Googledocs</w:t>
      </w:r>
      <w:proofErr w:type="spellEnd"/>
      <w:r w:rsidRPr="00C57313">
        <w:t xml:space="preserve"> Research N</w:t>
      </w:r>
      <w:r w:rsidR="007A799E" w:rsidRPr="00C57313">
        <w:t>otes</w:t>
      </w:r>
      <w:r w:rsidRPr="00C57313">
        <w:t xml:space="preserve"> Form</w:t>
      </w:r>
    </w:p>
    <w:p w14:paraId="487FC055" w14:textId="77777777" w:rsidR="007A799E" w:rsidRPr="00C57313" w:rsidRDefault="007A799E" w:rsidP="007A799E">
      <w:pPr>
        <w:pStyle w:val="ListParagraph"/>
        <w:numPr>
          <w:ilvl w:val="2"/>
          <w:numId w:val="4"/>
        </w:numPr>
        <w:spacing w:after="0"/>
      </w:pPr>
      <w:r w:rsidRPr="00C57313">
        <w:t>Learning Center</w:t>
      </w:r>
    </w:p>
    <w:p w14:paraId="68025ECF" w14:textId="77777777" w:rsidR="007A799E" w:rsidRPr="00C57313" w:rsidRDefault="007A799E" w:rsidP="007A799E">
      <w:pPr>
        <w:pStyle w:val="ListParagraph"/>
        <w:numPr>
          <w:ilvl w:val="3"/>
          <w:numId w:val="4"/>
        </w:numPr>
        <w:spacing w:after="0"/>
      </w:pPr>
      <w:r w:rsidRPr="00C57313">
        <w:t>Bib Me</w:t>
      </w:r>
    </w:p>
    <w:p w14:paraId="3DFC148D" w14:textId="77777777" w:rsidR="007A799E" w:rsidRPr="00C57313" w:rsidRDefault="007A799E" w:rsidP="007A799E">
      <w:pPr>
        <w:pStyle w:val="ListParagraph"/>
        <w:numPr>
          <w:ilvl w:val="3"/>
          <w:numId w:val="4"/>
        </w:numPr>
        <w:spacing w:after="0"/>
      </w:pPr>
      <w:r w:rsidRPr="00C57313">
        <w:t>EBSCO</w:t>
      </w:r>
    </w:p>
    <w:p w14:paraId="0AAD278A" w14:textId="77777777" w:rsidR="007A799E" w:rsidRPr="00C57313" w:rsidRDefault="007A799E" w:rsidP="007A799E">
      <w:pPr>
        <w:pStyle w:val="ListParagraph"/>
        <w:numPr>
          <w:ilvl w:val="2"/>
          <w:numId w:val="4"/>
        </w:numPr>
        <w:spacing w:after="0"/>
      </w:pPr>
      <w:r w:rsidRPr="00C57313">
        <w:t>Ask Nature</w:t>
      </w:r>
    </w:p>
    <w:p w14:paraId="2FD28318" w14:textId="77777777" w:rsidR="007A799E" w:rsidRPr="00C57313" w:rsidRDefault="007A799E" w:rsidP="007A799E">
      <w:pPr>
        <w:pStyle w:val="ListParagraph"/>
        <w:numPr>
          <w:ilvl w:val="2"/>
          <w:numId w:val="4"/>
        </w:numPr>
        <w:spacing w:after="0"/>
      </w:pPr>
      <w:r w:rsidRPr="00C57313">
        <w:t>Biomimicry Resources</w:t>
      </w:r>
    </w:p>
    <w:p w14:paraId="39FBFEC5" w14:textId="77777777" w:rsidR="007A799E" w:rsidRPr="00C57313" w:rsidRDefault="007A799E" w:rsidP="007A799E">
      <w:pPr>
        <w:pStyle w:val="ListParagraph"/>
        <w:numPr>
          <w:ilvl w:val="2"/>
          <w:numId w:val="4"/>
        </w:numPr>
        <w:spacing w:after="0"/>
      </w:pPr>
      <w:r w:rsidRPr="00C57313">
        <w:t>Eco Design</w:t>
      </w:r>
    </w:p>
    <w:p w14:paraId="1369973F" w14:textId="77777777" w:rsidR="002B44FF" w:rsidRPr="00C57313" w:rsidRDefault="007A799E" w:rsidP="007A799E">
      <w:pPr>
        <w:pStyle w:val="ListParagraph"/>
        <w:numPr>
          <w:ilvl w:val="2"/>
          <w:numId w:val="4"/>
        </w:numPr>
        <w:spacing w:after="0"/>
      </w:pPr>
      <w:r w:rsidRPr="00C57313">
        <w:t>Cradle to Cradle</w:t>
      </w:r>
    </w:p>
    <w:p w14:paraId="54DC10E5" w14:textId="77777777" w:rsidR="007A799E" w:rsidRPr="00C57313" w:rsidRDefault="0065766C" w:rsidP="002B44FF">
      <w:pPr>
        <w:pStyle w:val="ListParagraph"/>
        <w:numPr>
          <w:ilvl w:val="1"/>
          <w:numId w:val="4"/>
        </w:numPr>
        <w:spacing w:after="0"/>
      </w:pPr>
      <w:r w:rsidRPr="00C57313">
        <w:t>Sample Project</w:t>
      </w:r>
    </w:p>
    <w:p w14:paraId="19810633" w14:textId="77777777" w:rsidR="007A799E" w:rsidRPr="00C57313" w:rsidRDefault="0065766C" w:rsidP="002B44FF">
      <w:pPr>
        <w:pStyle w:val="ListParagraph"/>
        <w:numPr>
          <w:ilvl w:val="1"/>
          <w:numId w:val="4"/>
        </w:numPr>
        <w:spacing w:after="0"/>
      </w:pPr>
      <w:r w:rsidRPr="00C57313">
        <w:t>Reflection Prompts</w:t>
      </w:r>
    </w:p>
    <w:p w14:paraId="05D78050" w14:textId="3038234D" w:rsidR="0065766C" w:rsidRPr="00C57313" w:rsidRDefault="007A799E" w:rsidP="002B44FF">
      <w:pPr>
        <w:pStyle w:val="ListParagraph"/>
        <w:numPr>
          <w:ilvl w:val="1"/>
          <w:numId w:val="4"/>
        </w:numPr>
        <w:spacing w:after="0"/>
      </w:pPr>
      <w:r w:rsidRPr="00C57313">
        <w:t>Rubrics</w:t>
      </w:r>
      <w:r w:rsidR="001B01CB" w:rsidRPr="00C57313">
        <w:t xml:space="preserve"> (5 grades for this project)</w:t>
      </w:r>
    </w:p>
    <w:p w14:paraId="37622FDD" w14:textId="7A1011E9" w:rsidR="0065766C" w:rsidRPr="00C57313" w:rsidRDefault="0065766C" w:rsidP="0065766C">
      <w:pPr>
        <w:pStyle w:val="ListParagraph"/>
        <w:numPr>
          <w:ilvl w:val="2"/>
          <w:numId w:val="4"/>
        </w:numPr>
        <w:spacing w:after="0"/>
      </w:pPr>
      <w:r w:rsidRPr="00C57313">
        <w:t>Research Notes</w:t>
      </w:r>
      <w:r w:rsidR="001B01CB" w:rsidRPr="00C57313">
        <w:t xml:space="preserve"> (#1)</w:t>
      </w:r>
    </w:p>
    <w:p w14:paraId="4CD310F8" w14:textId="558C234F" w:rsidR="0065766C" w:rsidRPr="00C57313" w:rsidRDefault="0065766C" w:rsidP="0065766C">
      <w:pPr>
        <w:pStyle w:val="ListParagraph"/>
        <w:numPr>
          <w:ilvl w:val="2"/>
          <w:numId w:val="4"/>
        </w:numPr>
        <w:spacing w:after="0"/>
      </w:pPr>
      <w:r w:rsidRPr="00C57313">
        <w:t>Paper</w:t>
      </w:r>
      <w:r w:rsidR="001B01CB" w:rsidRPr="00C57313">
        <w:t xml:space="preserve"> (#2)</w:t>
      </w:r>
    </w:p>
    <w:p w14:paraId="583ED235" w14:textId="30EA212E" w:rsidR="0065766C" w:rsidRPr="00C57313" w:rsidRDefault="0065766C" w:rsidP="0065766C">
      <w:pPr>
        <w:pStyle w:val="ListParagraph"/>
        <w:numPr>
          <w:ilvl w:val="2"/>
          <w:numId w:val="4"/>
        </w:numPr>
        <w:spacing w:after="0"/>
      </w:pPr>
      <w:r w:rsidRPr="00C57313">
        <w:t>Design</w:t>
      </w:r>
      <w:r w:rsidR="001B01CB" w:rsidRPr="00C57313">
        <w:t xml:space="preserve"> (#3)</w:t>
      </w:r>
    </w:p>
    <w:p w14:paraId="7D132C78" w14:textId="5972A959" w:rsidR="0065766C" w:rsidRPr="00C57313" w:rsidRDefault="0065766C" w:rsidP="0065766C">
      <w:pPr>
        <w:pStyle w:val="ListParagraph"/>
        <w:numPr>
          <w:ilvl w:val="2"/>
          <w:numId w:val="4"/>
        </w:numPr>
        <w:spacing w:after="0"/>
      </w:pPr>
      <w:r w:rsidRPr="00C57313">
        <w:t>Reflections</w:t>
      </w:r>
      <w:r w:rsidR="001B01CB" w:rsidRPr="00C57313">
        <w:t xml:space="preserve"> (#4-three reflections averaged into 1 grade)</w:t>
      </w:r>
    </w:p>
    <w:p w14:paraId="639DE30A" w14:textId="501AE3CD" w:rsidR="00BA1B39" w:rsidRPr="00C57313" w:rsidRDefault="0065766C" w:rsidP="0065766C">
      <w:pPr>
        <w:pStyle w:val="ListParagraph"/>
        <w:numPr>
          <w:ilvl w:val="2"/>
          <w:numId w:val="4"/>
        </w:numPr>
        <w:spacing w:after="0"/>
      </w:pPr>
      <w:r w:rsidRPr="00C57313">
        <w:t>Multi-Media Project</w:t>
      </w:r>
      <w:r w:rsidR="001B01CB" w:rsidRPr="00C57313">
        <w:t xml:space="preserve"> (#5)</w:t>
      </w:r>
    </w:p>
    <w:p w14:paraId="37D6E413" w14:textId="77777777" w:rsidR="002B44FF" w:rsidRPr="00C57313" w:rsidRDefault="002B44FF" w:rsidP="00F02D23">
      <w:pPr>
        <w:pStyle w:val="ListParagraph"/>
        <w:numPr>
          <w:ilvl w:val="0"/>
          <w:numId w:val="4"/>
        </w:numPr>
        <w:spacing w:after="0"/>
      </w:pPr>
      <w:r w:rsidRPr="00C57313">
        <w:t>Meet with</w:t>
      </w:r>
      <w:r w:rsidR="00BD0C99" w:rsidRPr="00C57313">
        <w:t xml:space="preserve"> </w:t>
      </w:r>
      <w:r w:rsidR="0065766C" w:rsidRPr="00C57313">
        <w:t xml:space="preserve">your </w:t>
      </w:r>
      <w:r w:rsidR="00BD0C99" w:rsidRPr="00C57313">
        <w:t>group and</w:t>
      </w:r>
      <w:r w:rsidR="0065766C" w:rsidRPr="00C57313">
        <w:t xml:space="preserve"> project advisor</w:t>
      </w:r>
    </w:p>
    <w:p w14:paraId="49F87E33" w14:textId="77777777" w:rsidR="00BA1B39" w:rsidRPr="00C57313" w:rsidRDefault="0065766C" w:rsidP="002B44FF">
      <w:pPr>
        <w:pStyle w:val="ListParagraph"/>
        <w:numPr>
          <w:ilvl w:val="0"/>
          <w:numId w:val="3"/>
        </w:numPr>
        <w:spacing w:after="0"/>
      </w:pPr>
      <w:r w:rsidRPr="00C57313">
        <w:t>Choose Your</w:t>
      </w:r>
      <w:r w:rsidR="002B44FF" w:rsidRPr="00C57313">
        <w:t xml:space="preserve"> Topic</w:t>
      </w:r>
    </w:p>
    <w:p w14:paraId="5D0E4770" w14:textId="499138C8" w:rsidR="00BA1B39" w:rsidRPr="00C57313" w:rsidRDefault="001B01CB" w:rsidP="00BA1B39">
      <w:pPr>
        <w:pStyle w:val="ListParagraph"/>
        <w:numPr>
          <w:ilvl w:val="1"/>
          <w:numId w:val="3"/>
        </w:numPr>
        <w:spacing w:after="0"/>
      </w:pPr>
      <w:r w:rsidRPr="00C57313">
        <w:t xml:space="preserve">Brainstorm topic </w:t>
      </w:r>
      <w:r w:rsidR="0065766C" w:rsidRPr="00C57313">
        <w:t>as a group</w:t>
      </w:r>
    </w:p>
    <w:p w14:paraId="6FEA9631" w14:textId="77777777" w:rsidR="00340CE1" w:rsidRPr="00C57313" w:rsidRDefault="00BA1B39" w:rsidP="00BA1B39">
      <w:pPr>
        <w:pStyle w:val="ListParagraph"/>
        <w:numPr>
          <w:ilvl w:val="1"/>
          <w:numId w:val="3"/>
        </w:numPr>
        <w:spacing w:after="0"/>
      </w:pPr>
      <w:r w:rsidRPr="00C57313">
        <w:t>T</w:t>
      </w:r>
      <w:r w:rsidR="0065766C" w:rsidRPr="00C57313">
        <w:t>ake a look at the t</w:t>
      </w:r>
      <w:r w:rsidRPr="00C57313">
        <w:t>eacher added topics</w:t>
      </w:r>
      <w:r w:rsidR="00BD0C99" w:rsidRPr="00C57313">
        <w:t xml:space="preserve"> (topics handout)</w:t>
      </w:r>
    </w:p>
    <w:p w14:paraId="1590D9C1" w14:textId="77777777" w:rsidR="00FF3EBA" w:rsidRPr="00C57313" w:rsidRDefault="0065766C" w:rsidP="00BA1B39">
      <w:pPr>
        <w:pStyle w:val="ListParagraph"/>
        <w:numPr>
          <w:ilvl w:val="0"/>
          <w:numId w:val="3"/>
        </w:numPr>
        <w:spacing w:after="0"/>
      </w:pPr>
      <w:r w:rsidRPr="00C57313">
        <w:t>Brief review</w:t>
      </w:r>
      <w:r w:rsidR="00FF3EBA" w:rsidRPr="00C57313">
        <w:t xml:space="preserve"> of the Research Notes Rubric</w:t>
      </w:r>
    </w:p>
    <w:p w14:paraId="70FE6FA4" w14:textId="77777777" w:rsidR="00BA1B39" w:rsidRPr="00C57313" w:rsidRDefault="00BD0C99" w:rsidP="00BA1B39">
      <w:pPr>
        <w:pStyle w:val="ListParagraph"/>
        <w:numPr>
          <w:ilvl w:val="0"/>
          <w:numId w:val="3"/>
        </w:numPr>
        <w:spacing w:after="0"/>
      </w:pPr>
      <w:r w:rsidRPr="00C57313">
        <w:t>Research-</w:t>
      </w:r>
      <w:r w:rsidR="00BA1B39" w:rsidRPr="00C57313">
        <w:t>What are we after?  What are we looking for?</w:t>
      </w:r>
    </w:p>
    <w:p w14:paraId="6C0DDF0F" w14:textId="77777777" w:rsidR="002C7BD2" w:rsidRPr="00C57313" w:rsidRDefault="00BA1B39" w:rsidP="00BA1B39">
      <w:pPr>
        <w:pStyle w:val="ListParagraph"/>
        <w:numPr>
          <w:ilvl w:val="1"/>
          <w:numId w:val="3"/>
        </w:numPr>
        <w:spacing w:after="0"/>
      </w:pPr>
      <w:r w:rsidRPr="00C57313">
        <w:t>Answer the guiding questions</w:t>
      </w:r>
    </w:p>
    <w:p w14:paraId="6B3345A5" w14:textId="77777777" w:rsidR="00BD0C99" w:rsidRPr="00C57313" w:rsidRDefault="00BD0C99" w:rsidP="002C7BD2">
      <w:pPr>
        <w:pStyle w:val="ListParagraph"/>
        <w:numPr>
          <w:ilvl w:val="2"/>
          <w:numId w:val="3"/>
        </w:numPr>
        <w:spacing w:after="0"/>
        <w:rPr>
          <w:color w:val="FF0000"/>
        </w:rPr>
      </w:pPr>
      <w:r w:rsidRPr="00C57313">
        <w:rPr>
          <w:color w:val="FF0000"/>
        </w:rPr>
        <w:t xml:space="preserve">What is </w:t>
      </w:r>
      <w:proofErr w:type="spellStart"/>
      <w:r w:rsidRPr="00C57313">
        <w:rPr>
          <w:color w:val="FF0000"/>
        </w:rPr>
        <w:t>biomimicry</w:t>
      </w:r>
      <w:proofErr w:type="spellEnd"/>
      <w:r w:rsidRPr="00C57313">
        <w:rPr>
          <w:color w:val="FF0000"/>
        </w:rPr>
        <w:t>?</w:t>
      </w:r>
    </w:p>
    <w:p w14:paraId="4CDE3A1F" w14:textId="77777777" w:rsidR="001B01CB" w:rsidRPr="00C57313" w:rsidRDefault="00BD0C99" w:rsidP="001B01CB">
      <w:pPr>
        <w:pStyle w:val="ListParagraph"/>
        <w:numPr>
          <w:ilvl w:val="2"/>
          <w:numId w:val="3"/>
        </w:numPr>
        <w:spacing w:after="0"/>
        <w:rPr>
          <w:color w:val="FF0000"/>
        </w:rPr>
      </w:pPr>
      <w:r w:rsidRPr="00C57313">
        <w:rPr>
          <w:color w:val="FF0000"/>
        </w:rPr>
        <w:t xml:space="preserve">Why does </w:t>
      </w:r>
      <w:proofErr w:type="spellStart"/>
      <w:r w:rsidRPr="00C57313">
        <w:rPr>
          <w:color w:val="FF0000"/>
        </w:rPr>
        <w:t>biomimicry</w:t>
      </w:r>
      <w:proofErr w:type="spellEnd"/>
      <w:r w:rsidRPr="00C57313">
        <w:rPr>
          <w:color w:val="FF0000"/>
        </w:rPr>
        <w:t xml:space="preserve"> make sense?</w:t>
      </w:r>
    </w:p>
    <w:p w14:paraId="11E59892" w14:textId="04688471" w:rsidR="00BD0C99" w:rsidRPr="00C57313" w:rsidRDefault="00BD0C99" w:rsidP="001B01CB">
      <w:pPr>
        <w:pStyle w:val="ListParagraph"/>
        <w:numPr>
          <w:ilvl w:val="2"/>
          <w:numId w:val="3"/>
        </w:numPr>
        <w:spacing w:after="0"/>
        <w:rPr>
          <w:color w:val="FF0000"/>
        </w:rPr>
      </w:pPr>
      <w:r w:rsidRPr="00C57313">
        <w:rPr>
          <w:color w:val="FF0000"/>
        </w:rPr>
        <w:t xml:space="preserve">Why is </w:t>
      </w:r>
      <w:proofErr w:type="spellStart"/>
      <w:r w:rsidRPr="00C57313">
        <w:rPr>
          <w:color w:val="FF0000"/>
        </w:rPr>
        <w:t>biomimicry</w:t>
      </w:r>
      <w:proofErr w:type="spellEnd"/>
      <w:r w:rsidRPr="00C57313">
        <w:rPr>
          <w:color w:val="FF0000"/>
        </w:rPr>
        <w:t xml:space="preserve"> important</w:t>
      </w:r>
      <w:r w:rsidR="00FF3EBA" w:rsidRPr="00C57313">
        <w:rPr>
          <w:color w:val="FF0000"/>
        </w:rPr>
        <w:t xml:space="preserve"> to you as a Hawaiian</w:t>
      </w:r>
      <w:r w:rsidRPr="00C57313">
        <w:rPr>
          <w:color w:val="FF0000"/>
        </w:rPr>
        <w:t>?</w:t>
      </w:r>
    </w:p>
    <w:p w14:paraId="633C21BA" w14:textId="62DD7ED0" w:rsidR="001B01CB" w:rsidRPr="00C57313" w:rsidRDefault="00A00C25" w:rsidP="001B01CB">
      <w:pPr>
        <w:spacing w:after="0"/>
      </w:pPr>
      <w:r w:rsidRPr="00C57313">
        <w:t>*These guiding questions were researched</w:t>
      </w:r>
      <w:r w:rsidR="001B01CB" w:rsidRPr="00C57313">
        <w:t xml:space="preserve"> in English class.  You should have enough notes here.  </w:t>
      </w:r>
      <w:r w:rsidRPr="00C57313">
        <w:t xml:space="preserve">You also wrote it up into an introduction already.  </w:t>
      </w:r>
      <w:r w:rsidR="001B01CB" w:rsidRPr="00C57313">
        <w:t>If you find anything rea</w:t>
      </w:r>
      <w:r w:rsidRPr="00C57313">
        <w:t>lly great to put here, you may.  You should also add it to your introduction.  I</w:t>
      </w:r>
      <w:r w:rsidR="001B01CB" w:rsidRPr="00C57313">
        <w:t>f not move on</w:t>
      </w:r>
      <w:r w:rsidRPr="00C57313">
        <w:t xml:space="preserve">, </w:t>
      </w:r>
      <w:proofErr w:type="gramStart"/>
      <w:r w:rsidRPr="00C57313">
        <w:t>there’s lots</w:t>
      </w:r>
      <w:proofErr w:type="gramEnd"/>
      <w:r w:rsidRPr="00C57313">
        <w:t xml:space="preserve"> to do</w:t>
      </w:r>
      <w:r w:rsidR="001B01CB" w:rsidRPr="00C57313">
        <w:t>.</w:t>
      </w:r>
    </w:p>
    <w:p w14:paraId="301AD2BC" w14:textId="77777777" w:rsidR="00BD0C99" w:rsidRPr="00C57313" w:rsidRDefault="00BD0C99" w:rsidP="002C7BD2">
      <w:pPr>
        <w:pStyle w:val="ListParagraph"/>
        <w:numPr>
          <w:ilvl w:val="2"/>
          <w:numId w:val="3"/>
        </w:numPr>
        <w:spacing w:after="0"/>
      </w:pPr>
      <w:r w:rsidRPr="00C57313">
        <w:t>What is your “big picture” problem?</w:t>
      </w:r>
    </w:p>
    <w:p w14:paraId="10134AE5" w14:textId="77777777" w:rsidR="00BD0C99" w:rsidRPr="00C57313" w:rsidRDefault="00BD0C99" w:rsidP="002C7BD2">
      <w:pPr>
        <w:pStyle w:val="ListParagraph"/>
        <w:numPr>
          <w:ilvl w:val="2"/>
          <w:numId w:val="3"/>
        </w:numPr>
        <w:spacing w:after="0"/>
      </w:pPr>
      <w:r w:rsidRPr="00C57313">
        <w:t>What is the specific problem?</w:t>
      </w:r>
    </w:p>
    <w:p w14:paraId="4F2CE970" w14:textId="77777777" w:rsidR="00BD0C99" w:rsidRPr="00C57313" w:rsidRDefault="00BD0C99" w:rsidP="002C7BD2">
      <w:pPr>
        <w:pStyle w:val="ListParagraph"/>
        <w:numPr>
          <w:ilvl w:val="2"/>
          <w:numId w:val="3"/>
        </w:numPr>
        <w:spacing w:after="0"/>
      </w:pPr>
      <w:r w:rsidRPr="00C57313">
        <w:t>What does nature do?</w:t>
      </w:r>
    </w:p>
    <w:p w14:paraId="09045B03" w14:textId="77777777" w:rsidR="00142368" w:rsidRPr="00C57313" w:rsidRDefault="00BD0C99" w:rsidP="002C7BD2">
      <w:pPr>
        <w:pStyle w:val="ListParagraph"/>
        <w:numPr>
          <w:ilvl w:val="2"/>
          <w:numId w:val="3"/>
        </w:numPr>
        <w:spacing w:after="0"/>
      </w:pPr>
      <w:r w:rsidRPr="00C57313">
        <w:t>What can we do to mimic nature?</w:t>
      </w:r>
    </w:p>
    <w:p w14:paraId="07243618" w14:textId="77777777" w:rsidR="00142368" w:rsidRPr="00C57313" w:rsidRDefault="00142368" w:rsidP="002C7BD2">
      <w:pPr>
        <w:pStyle w:val="ListParagraph"/>
        <w:numPr>
          <w:ilvl w:val="2"/>
          <w:numId w:val="3"/>
        </w:numPr>
        <w:spacing w:after="0"/>
      </w:pPr>
      <w:r w:rsidRPr="00C57313">
        <w:t>What natural principles will you use to design your model?</w:t>
      </w:r>
    </w:p>
    <w:p w14:paraId="133BEC72" w14:textId="77777777" w:rsidR="00BA1B39" w:rsidRPr="00C57313" w:rsidRDefault="00142368" w:rsidP="002C7BD2">
      <w:pPr>
        <w:pStyle w:val="ListParagraph"/>
        <w:numPr>
          <w:ilvl w:val="2"/>
          <w:numId w:val="3"/>
        </w:numPr>
        <w:spacing w:after="0"/>
      </w:pPr>
      <w:r w:rsidRPr="00C57313">
        <w:t>What materials will you need, what will it look like, and how will it work?</w:t>
      </w:r>
    </w:p>
    <w:p w14:paraId="7CEA8DF4" w14:textId="6656E759" w:rsidR="00E30A88" w:rsidRPr="00C57313" w:rsidRDefault="00BA1B39" w:rsidP="00BA1B39">
      <w:pPr>
        <w:pStyle w:val="ListParagraph"/>
        <w:numPr>
          <w:ilvl w:val="1"/>
          <w:numId w:val="3"/>
        </w:numPr>
        <w:spacing w:after="0"/>
      </w:pPr>
      <w:r w:rsidRPr="00C57313">
        <w:t xml:space="preserve">Answer new questions </w:t>
      </w:r>
      <w:r w:rsidR="002C7BD2" w:rsidRPr="00C57313">
        <w:t>that come up as you do your research</w:t>
      </w:r>
      <w:r w:rsidR="00A00C25" w:rsidRPr="00C57313">
        <w:t>.  Keep these words in your Key Word Bank.</w:t>
      </w:r>
    </w:p>
    <w:p w14:paraId="4D54C0DA" w14:textId="6AFF4353" w:rsidR="00BA1B39" w:rsidRPr="00C57313" w:rsidRDefault="00A7391C" w:rsidP="00E30A88">
      <w:pPr>
        <w:pStyle w:val="ListParagraph"/>
        <w:numPr>
          <w:ilvl w:val="0"/>
          <w:numId w:val="3"/>
        </w:numPr>
        <w:spacing w:after="0"/>
      </w:pPr>
      <w:r w:rsidRPr="00C57313">
        <w:t>Review of Re</w:t>
      </w:r>
      <w:r w:rsidR="009E0830" w:rsidRPr="00C57313">
        <w:t>s</w:t>
      </w:r>
      <w:r w:rsidR="00E30A88" w:rsidRPr="00C57313">
        <w:t>ource Requirements</w:t>
      </w:r>
      <w:r w:rsidR="009F7C53" w:rsidRPr="00C57313">
        <w:t xml:space="preserve"> (10</w:t>
      </w:r>
      <w:r w:rsidR="00BA1B39" w:rsidRPr="00C57313">
        <w:t xml:space="preserve"> minimum</w:t>
      </w:r>
      <w:r w:rsidR="001B01CB" w:rsidRPr="00C57313">
        <w:t xml:space="preserve"> per group</w:t>
      </w:r>
      <w:r w:rsidR="00BA1B39" w:rsidRPr="00C57313">
        <w:t>)</w:t>
      </w:r>
    </w:p>
    <w:p w14:paraId="477744BC" w14:textId="0B28BB0B" w:rsidR="00BA1B39" w:rsidRPr="00C57313" w:rsidRDefault="00BA1B39" w:rsidP="00BA1B39">
      <w:pPr>
        <w:pStyle w:val="ListParagraph"/>
        <w:numPr>
          <w:ilvl w:val="1"/>
          <w:numId w:val="3"/>
        </w:numPr>
        <w:spacing w:after="0"/>
      </w:pPr>
      <w:r w:rsidRPr="00C57313">
        <w:t>At</w:t>
      </w:r>
      <w:r w:rsidR="009F7C53" w:rsidRPr="00C57313">
        <w:t xml:space="preserve"> least 2</w:t>
      </w:r>
      <w:r w:rsidR="0074587F" w:rsidRPr="00C57313">
        <w:t xml:space="preserve"> book</w:t>
      </w:r>
      <w:r w:rsidR="009F7C53" w:rsidRPr="00C57313">
        <w:t>s</w:t>
      </w:r>
    </w:p>
    <w:p w14:paraId="4594BC75" w14:textId="77777777" w:rsidR="00BA1B39" w:rsidRPr="00C57313" w:rsidRDefault="00BA1B39" w:rsidP="00BA1B39">
      <w:pPr>
        <w:pStyle w:val="ListParagraph"/>
        <w:numPr>
          <w:ilvl w:val="1"/>
          <w:numId w:val="3"/>
        </w:numPr>
        <w:spacing w:after="0"/>
      </w:pPr>
      <w:r w:rsidRPr="00C57313">
        <w:t>At least 4 EBSCO articles</w:t>
      </w:r>
    </w:p>
    <w:p w14:paraId="760EBE60" w14:textId="77777777" w:rsidR="0074587F" w:rsidRPr="00C57313" w:rsidRDefault="00BA1B39" w:rsidP="00BA1B39">
      <w:pPr>
        <w:pStyle w:val="ListParagraph"/>
        <w:numPr>
          <w:ilvl w:val="1"/>
          <w:numId w:val="3"/>
        </w:numPr>
        <w:spacing w:after="0"/>
      </w:pPr>
      <w:r w:rsidRPr="00C57313">
        <w:t>At least 4 websites</w:t>
      </w:r>
    </w:p>
    <w:p w14:paraId="2EAA5BF7" w14:textId="77777777" w:rsidR="0074587F" w:rsidRPr="00C57313" w:rsidRDefault="0074587F" w:rsidP="00BA1B39">
      <w:pPr>
        <w:pStyle w:val="ListParagraph"/>
        <w:numPr>
          <w:ilvl w:val="1"/>
          <w:numId w:val="3"/>
        </w:numPr>
        <w:spacing w:after="0"/>
      </w:pPr>
      <w:r w:rsidRPr="00C57313">
        <w:t>Optional find an expert</w:t>
      </w:r>
    </w:p>
    <w:p w14:paraId="5896EC91" w14:textId="454F8EEB" w:rsidR="0074587F" w:rsidRPr="00C57313" w:rsidRDefault="00F53596" w:rsidP="0074587F">
      <w:pPr>
        <w:pStyle w:val="ListParagraph"/>
        <w:numPr>
          <w:ilvl w:val="0"/>
          <w:numId w:val="3"/>
        </w:numPr>
        <w:spacing w:after="0"/>
      </w:pPr>
      <w:r w:rsidRPr="00C57313">
        <w:t>Books</w:t>
      </w:r>
    </w:p>
    <w:p w14:paraId="30FE6EB6" w14:textId="77777777" w:rsidR="0074587F" w:rsidRPr="00C57313" w:rsidRDefault="0074587F" w:rsidP="0074587F">
      <w:pPr>
        <w:pStyle w:val="ListParagraph"/>
        <w:numPr>
          <w:ilvl w:val="1"/>
          <w:numId w:val="3"/>
        </w:numPr>
        <w:spacing w:after="0"/>
      </w:pPr>
      <w:r w:rsidRPr="00C57313">
        <w:t>The title should give you a clue.</w:t>
      </w:r>
    </w:p>
    <w:p w14:paraId="2BEA1582" w14:textId="77777777" w:rsidR="0074587F" w:rsidRPr="00C57313" w:rsidRDefault="0074587F" w:rsidP="0074587F">
      <w:pPr>
        <w:pStyle w:val="ListParagraph"/>
        <w:numPr>
          <w:ilvl w:val="1"/>
          <w:numId w:val="3"/>
        </w:numPr>
        <w:spacing w:after="0"/>
      </w:pPr>
      <w:r w:rsidRPr="00C57313">
        <w:t>Table of contents and index search.</w:t>
      </w:r>
    </w:p>
    <w:p w14:paraId="4E47EA73" w14:textId="77777777" w:rsidR="00E30A88" w:rsidRPr="00C57313" w:rsidRDefault="0074587F" w:rsidP="0074587F">
      <w:pPr>
        <w:pStyle w:val="ListParagraph"/>
        <w:numPr>
          <w:ilvl w:val="1"/>
          <w:numId w:val="3"/>
        </w:numPr>
        <w:spacing w:after="0"/>
      </w:pPr>
      <w:r w:rsidRPr="00C57313">
        <w:t>Note page number(s) in case you need to go back.</w:t>
      </w:r>
    </w:p>
    <w:p w14:paraId="37FA2FE5" w14:textId="77777777" w:rsidR="00BA1B39" w:rsidRPr="00C57313" w:rsidRDefault="00E30A88" w:rsidP="00E30A88">
      <w:pPr>
        <w:pStyle w:val="ListParagraph"/>
        <w:numPr>
          <w:ilvl w:val="0"/>
          <w:numId w:val="3"/>
        </w:numPr>
        <w:spacing w:after="0"/>
      </w:pPr>
      <w:r w:rsidRPr="00C57313">
        <w:t>Review of EBSCO searching</w:t>
      </w:r>
      <w:r w:rsidR="00FF3EBA" w:rsidRPr="00C57313">
        <w:t xml:space="preserve"> (Link on Resource Page)</w:t>
      </w:r>
    </w:p>
    <w:p w14:paraId="140C302C" w14:textId="77777777" w:rsidR="00A7391C" w:rsidRPr="00C57313" w:rsidRDefault="00764542" w:rsidP="00BA1B39">
      <w:pPr>
        <w:pStyle w:val="ListParagraph"/>
        <w:numPr>
          <w:ilvl w:val="1"/>
          <w:numId w:val="3"/>
        </w:numPr>
        <w:spacing w:after="0"/>
      </w:pPr>
      <w:hyperlink r:id="rId9" w:history="1">
        <w:r w:rsidR="00A7391C" w:rsidRPr="00C57313">
          <w:rPr>
            <w:rStyle w:val="Hyperlink"/>
          </w:rPr>
          <w:t>http://search.ebscohost.com/Community.aspx?authtype=ip&amp;id=-175740013&amp;ugt=62B761166CD665576786651662D52EE261D36113679369E329E33613370335&amp;return=y&amp;IsMobile=N</w:t>
        </w:r>
      </w:hyperlink>
    </w:p>
    <w:p w14:paraId="32A0C281" w14:textId="77777777" w:rsidR="00A7391C" w:rsidRPr="00C57313" w:rsidRDefault="00A7391C" w:rsidP="00A7391C">
      <w:pPr>
        <w:pStyle w:val="ListParagraph"/>
        <w:numPr>
          <w:ilvl w:val="1"/>
          <w:numId w:val="3"/>
        </w:numPr>
        <w:spacing w:after="0"/>
      </w:pPr>
      <w:r w:rsidRPr="00C57313">
        <w:t>Student Research Center</w:t>
      </w:r>
    </w:p>
    <w:p w14:paraId="5C52A362" w14:textId="77777777" w:rsidR="00A7391C" w:rsidRPr="00C57313" w:rsidRDefault="00A7391C" w:rsidP="00A7391C">
      <w:pPr>
        <w:pStyle w:val="ListParagraph"/>
        <w:numPr>
          <w:ilvl w:val="1"/>
          <w:numId w:val="3"/>
        </w:numPr>
        <w:spacing w:after="0"/>
      </w:pPr>
      <w:r w:rsidRPr="00C57313">
        <w:t>Uncheck All</w:t>
      </w:r>
    </w:p>
    <w:p w14:paraId="6952BC3E" w14:textId="77777777" w:rsidR="00A7391C" w:rsidRPr="00C57313" w:rsidRDefault="00A7391C" w:rsidP="00A7391C">
      <w:pPr>
        <w:pStyle w:val="ListParagraph"/>
        <w:numPr>
          <w:ilvl w:val="1"/>
          <w:numId w:val="3"/>
        </w:numPr>
        <w:spacing w:after="0"/>
      </w:pPr>
      <w:r w:rsidRPr="00C57313">
        <w:t>Recheck-Magazines and Newspaper</w:t>
      </w:r>
    </w:p>
    <w:p w14:paraId="260C87F7" w14:textId="77777777" w:rsidR="00A7391C" w:rsidRPr="00C57313" w:rsidRDefault="00A7391C" w:rsidP="00A7391C">
      <w:pPr>
        <w:pStyle w:val="ListParagraph"/>
        <w:numPr>
          <w:ilvl w:val="1"/>
          <w:numId w:val="3"/>
        </w:numPr>
        <w:spacing w:after="0"/>
      </w:pPr>
      <w:r w:rsidRPr="00C57313">
        <w:t>Limit Your Results</w:t>
      </w:r>
    </w:p>
    <w:p w14:paraId="49C8E8B8" w14:textId="77777777" w:rsidR="00A7391C" w:rsidRPr="00C57313" w:rsidRDefault="00A7391C" w:rsidP="00A7391C">
      <w:pPr>
        <w:pStyle w:val="ListParagraph"/>
        <w:numPr>
          <w:ilvl w:val="2"/>
          <w:numId w:val="3"/>
        </w:numPr>
        <w:spacing w:after="0"/>
      </w:pPr>
      <w:r w:rsidRPr="00C57313">
        <w:t>Full text</w:t>
      </w:r>
    </w:p>
    <w:p w14:paraId="3B94BA74" w14:textId="77777777" w:rsidR="00BD0C99" w:rsidRPr="00C57313" w:rsidRDefault="00A7391C" w:rsidP="00A7391C">
      <w:pPr>
        <w:pStyle w:val="ListParagraph"/>
        <w:numPr>
          <w:ilvl w:val="2"/>
          <w:numId w:val="3"/>
        </w:numPr>
        <w:spacing w:after="0"/>
      </w:pPr>
      <w:proofErr w:type="spellStart"/>
      <w:r w:rsidRPr="00C57313">
        <w:t>Lexile</w:t>
      </w:r>
      <w:proofErr w:type="spellEnd"/>
      <w:r w:rsidRPr="00C57313">
        <w:t xml:space="preserve"> Reading Level-850-1100 (Grade 6 to 8)</w:t>
      </w:r>
    </w:p>
    <w:p w14:paraId="53C1C549" w14:textId="77777777" w:rsidR="009E0830" w:rsidRPr="00C57313" w:rsidRDefault="009E0830" w:rsidP="00BA1B39">
      <w:pPr>
        <w:pStyle w:val="ListParagraph"/>
        <w:numPr>
          <w:ilvl w:val="1"/>
          <w:numId w:val="3"/>
        </w:numPr>
        <w:spacing w:after="0"/>
      </w:pPr>
      <w:r w:rsidRPr="00C57313">
        <w:t xml:space="preserve">Find: </w:t>
      </w:r>
      <w:r w:rsidR="00BD0C99" w:rsidRPr="00C57313">
        <w:t>Key Word Search</w:t>
      </w:r>
    </w:p>
    <w:p w14:paraId="4BBA76DB" w14:textId="77777777" w:rsidR="009E0830" w:rsidRPr="00C57313" w:rsidRDefault="009E0830" w:rsidP="009E0830">
      <w:pPr>
        <w:pStyle w:val="ListParagraph"/>
        <w:numPr>
          <w:ilvl w:val="2"/>
          <w:numId w:val="3"/>
        </w:numPr>
        <w:spacing w:after="0"/>
      </w:pPr>
      <w:r w:rsidRPr="00C57313">
        <w:t>Search different terms (synonymous or related word searches)</w:t>
      </w:r>
    </w:p>
    <w:p w14:paraId="4B6E9AA1" w14:textId="77777777" w:rsidR="0074587F" w:rsidRPr="00C57313" w:rsidRDefault="009E0830" w:rsidP="009E0830">
      <w:pPr>
        <w:pStyle w:val="ListParagraph"/>
        <w:numPr>
          <w:ilvl w:val="2"/>
          <w:numId w:val="3"/>
        </w:numPr>
        <w:spacing w:after="0"/>
      </w:pPr>
      <w:r w:rsidRPr="00C57313">
        <w:t>Use terms you find in your readings as new Key Words for further searches.</w:t>
      </w:r>
    </w:p>
    <w:p w14:paraId="6D2F01FB" w14:textId="77777777" w:rsidR="0074587F" w:rsidRPr="00C57313" w:rsidRDefault="0074587F" w:rsidP="0074587F">
      <w:pPr>
        <w:pStyle w:val="ListParagraph"/>
        <w:numPr>
          <w:ilvl w:val="1"/>
          <w:numId w:val="3"/>
        </w:numPr>
        <w:spacing w:after="0"/>
      </w:pPr>
      <w:r w:rsidRPr="00C57313">
        <w:t>Save your articles to a project folder you have created on your desktop.</w:t>
      </w:r>
    </w:p>
    <w:p w14:paraId="3F6BDED0" w14:textId="77777777" w:rsidR="00E30A88" w:rsidRPr="00C57313" w:rsidRDefault="00504B1D" w:rsidP="0074587F">
      <w:pPr>
        <w:pStyle w:val="ListParagraph"/>
        <w:numPr>
          <w:ilvl w:val="1"/>
          <w:numId w:val="3"/>
        </w:numPr>
        <w:spacing w:after="0"/>
      </w:pPr>
      <w:r w:rsidRPr="00C57313">
        <w:t>Remember-</w:t>
      </w:r>
      <w:r w:rsidR="00F914CB" w:rsidRPr="00C57313">
        <w:t xml:space="preserve">If you save it correctly your citation is </w:t>
      </w:r>
      <w:r w:rsidR="003C16F3" w:rsidRPr="00C57313">
        <w:t>included in your article.</w:t>
      </w:r>
    </w:p>
    <w:p w14:paraId="284FA94E" w14:textId="77777777" w:rsidR="00BA1B39" w:rsidRPr="00C57313" w:rsidRDefault="00E30A88" w:rsidP="00E30A88">
      <w:pPr>
        <w:pStyle w:val="ListParagraph"/>
        <w:numPr>
          <w:ilvl w:val="0"/>
          <w:numId w:val="3"/>
        </w:numPr>
        <w:spacing w:after="0"/>
      </w:pPr>
      <w:r w:rsidRPr="00C57313">
        <w:t xml:space="preserve">Website </w:t>
      </w:r>
    </w:p>
    <w:p w14:paraId="131EE3B7" w14:textId="77777777" w:rsidR="003C16F3" w:rsidRPr="00C57313" w:rsidRDefault="003C16F3" w:rsidP="00BA1B39">
      <w:pPr>
        <w:pStyle w:val="ListParagraph"/>
        <w:numPr>
          <w:ilvl w:val="1"/>
          <w:numId w:val="3"/>
        </w:numPr>
        <w:spacing w:after="0"/>
      </w:pPr>
      <w:r w:rsidRPr="00C57313">
        <w:t>Key word search</w:t>
      </w:r>
    </w:p>
    <w:p w14:paraId="231296CF" w14:textId="77777777" w:rsidR="003C16F3" w:rsidRPr="00C57313" w:rsidRDefault="00504B1D" w:rsidP="00BA1B39">
      <w:pPr>
        <w:pStyle w:val="ListParagraph"/>
        <w:numPr>
          <w:ilvl w:val="1"/>
          <w:numId w:val="3"/>
        </w:numPr>
        <w:spacing w:after="0"/>
      </w:pPr>
      <w:r w:rsidRPr="00C57313">
        <w:t>Evaluate the site for validity</w:t>
      </w:r>
    </w:p>
    <w:p w14:paraId="1B3046F0" w14:textId="77777777" w:rsidR="00BA1B39" w:rsidRPr="00C57313" w:rsidRDefault="00BA1B39" w:rsidP="003C16F3">
      <w:pPr>
        <w:pStyle w:val="ListParagraph"/>
        <w:numPr>
          <w:ilvl w:val="2"/>
          <w:numId w:val="3"/>
        </w:numPr>
        <w:spacing w:after="0"/>
      </w:pPr>
      <w:proofErr w:type="gramStart"/>
      <w:r w:rsidRPr="00C57313">
        <w:t>.com</w:t>
      </w:r>
      <w:proofErr w:type="gramEnd"/>
      <w:r w:rsidRPr="00C57313">
        <w:t>, .org, .</w:t>
      </w:r>
      <w:proofErr w:type="spellStart"/>
      <w:r w:rsidRPr="00C57313">
        <w:t>gov</w:t>
      </w:r>
      <w:proofErr w:type="spellEnd"/>
      <w:r w:rsidRPr="00C57313">
        <w:t>, .</w:t>
      </w:r>
      <w:proofErr w:type="spellStart"/>
      <w:r w:rsidRPr="00C57313">
        <w:t>edu</w:t>
      </w:r>
      <w:proofErr w:type="spellEnd"/>
    </w:p>
    <w:p w14:paraId="261E2075" w14:textId="77777777" w:rsidR="003C16F3" w:rsidRPr="00C57313" w:rsidRDefault="00504B1D" w:rsidP="003C16F3">
      <w:pPr>
        <w:pStyle w:val="ListParagraph"/>
        <w:numPr>
          <w:ilvl w:val="2"/>
          <w:numId w:val="3"/>
        </w:numPr>
        <w:spacing w:after="0"/>
      </w:pPr>
      <w:r w:rsidRPr="00C57313">
        <w:t xml:space="preserve">Are you getting </w:t>
      </w:r>
      <w:r w:rsidR="00BA1B39" w:rsidRPr="00C57313">
        <w:t>consistent information?</w:t>
      </w:r>
    </w:p>
    <w:p w14:paraId="6CCFF5FA" w14:textId="77777777" w:rsidR="003C16F3" w:rsidRPr="00C57313" w:rsidRDefault="003C16F3" w:rsidP="003C16F3">
      <w:pPr>
        <w:pStyle w:val="ListParagraph"/>
        <w:numPr>
          <w:ilvl w:val="1"/>
          <w:numId w:val="3"/>
        </w:numPr>
        <w:spacing w:after="0"/>
      </w:pPr>
      <w:r w:rsidRPr="00C57313">
        <w:t>Experts</w:t>
      </w:r>
    </w:p>
    <w:p w14:paraId="011C70FC" w14:textId="77777777" w:rsidR="003C16F3" w:rsidRPr="00C57313" w:rsidRDefault="003C16F3" w:rsidP="003C16F3">
      <w:pPr>
        <w:pStyle w:val="ListParagraph"/>
        <w:numPr>
          <w:ilvl w:val="2"/>
          <w:numId w:val="3"/>
        </w:numPr>
        <w:spacing w:after="0"/>
      </w:pPr>
      <w:r w:rsidRPr="00C57313">
        <w:t xml:space="preserve">If you come across a person who you feel could help you in your research or share valuable </w:t>
      </w:r>
      <w:proofErr w:type="spellStart"/>
      <w:r w:rsidRPr="00C57313">
        <w:t>mana‘o</w:t>
      </w:r>
      <w:proofErr w:type="spellEnd"/>
      <w:r w:rsidRPr="00C57313">
        <w:t>, ask your advisor to help you contact them.</w:t>
      </w:r>
    </w:p>
    <w:p w14:paraId="3B271C15" w14:textId="77777777" w:rsidR="003C16F3" w:rsidRPr="00C57313" w:rsidRDefault="003C16F3" w:rsidP="003C16F3">
      <w:pPr>
        <w:pStyle w:val="ListParagraph"/>
        <w:numPr>
          <w:ilvl w:val="2"/>
          <w:numId w:val="3"/>
        </w:numPr>
        <w:spacing w:after="0"/>
      </w:pPr>
      <w:r w:rsidRPr="00C57313">
        <w:t>Tell the expert what you’re doing and why, and what kind of information you would like them to share with you.</w:t>
      </w:r>
    </w:p>
    <w:p w14:paraId="666D35BB" w14:textId="77777777" w:rsidR="003C16F3" w:rsidRPr="00C57313" w:rsidRDefault="003C16F3" w:rsidP="003C16F3">
      <w:pPr>
        <w:pStyle w:val="ListParagraph"/>
        <w:numPr>
          <w:ilvl w:val="2"/>
          <w:numId w:val="3"/>
        </w:numPr>
        <w:spacing w:after="0"/>
      </w:pPr>
      <w:r w:rsidRPr="00C57313">
        <w:t>Think of questions you might want to ask.</w:t>
      </w:r>
    </w:p>
    <w:p w14:paraId="06B34604" w14:textId="77777777" w:rsidR="007A799E" w:rsidRPr="00C57313" w:rsidRDefault="003C16F3" w:rsidP="003C16F3">
      <w:pPr>
        <w:pStyle w:val="ListParagraph"/>
        <w:numPr>
          <w:ilvl w:val="2"/>
          <w:numId w:val="3"/>
        </w:numPr>
        <w:spacing w:after="0"/>
      </w:pPr>
      <w:r w:rsidRPr="00C57313">
        <w:t>Do not contact anyone on your own, unless you know someone personally that might be able to help you.</w:t>
      </w:r>
      <w:r w:rsidR="00504B1D" w:rsidRPr="00C57313">
        <w:t xml:space="preserve">  Even then, inform your advisor that you have contacted someone.</w:t>
      </w:r>
    </w:p>
    <w:p w14:paraId="2691BD54" w14:textId="77777777" w:rsidR="00E30A88" w:rsidRPr="00C57313" w:rsidRDefault="00504B1D" w:rsidP="007A799E">
      <w:pPr>
        <w:pStyle w:val="ListParagraph"/>
        <w:numPr>
          <w:ilvl w:val="0"/>
          <w:numId w:val="3"/>
        </w:numPr>
        <w:spacing w:after="0"/>
      </w:pPr>
      <w:r w:rsidRPr="00C57313">
        <w:t>Remember-</w:t>
      </w:r>
      <w:proofErr w:type="gramStart"/>
      <w:r w:rsidR="007A799E" w:rsidRPr="00C57313">
        <w:t>It’s</w:t>
      </w:r>
      <w:proofErr w:type="gramEnd"/>
      <w:r w:rsidR="007A799E" w:rsidRPr="00C57313">
        <w:t xml:space="preserve"> not about finding LOTS and LOTS of “stuff”.  You need to find a few good USEFUL resources that YOU UNDERSTAND.</w:t>
      </w:r>
    </w:p>
    <w:p w14:paraId="401909FF" w14:textId="5804F520" w:rsidR="009E0830" w:rsidRPr="00C57313" w:rsidRDefault="00504B1D" w:rsidP="00CE16BB">
      <w:pPr>
        <w:pStyle w:val="ListParagraph"/>
        <w:numPr>
          <w:ilvl w:val="0"/>
          <w:numId w:val="3"/>
        </w:numPr>
        <w:spacing w:after="0"/>
      </w:pPr>
      <w:r w:rsidRPr="00C57313">
        <w:t>Review procedure for f</w:t>
      </w:r>
      <w:r w:rsidR="00E30A88" w:rsidRPr="00C57313">
        <w:t xml:space="preserve">illing out </w:t>
      </w:r>
      <w:r w:rsidRPr="00C57313">
        <w:t>the research notes f</w:t>
      </w:r>
      <w:r w:rsidR="00E30A88" w:rsidRPr="00C57313">
        <w:t>orm</w:t>
      </w:r>
      <w:r w:rsidR="00FF3EBA" w:rsidRPr="00C57313">
        <w:t xml:space="preserve"> (</w:t>
      </w:r>
      <w:r w:rsidR="001B01CB" w:rsidRPr="00C57313">
        <w:t xml:space="preserve">minimum of 3 </w:t>
      </w:r>
      <w:proofErr w:type="spellStart"/>
      <w:r w:rsidR="00FF3EBA" w:rsidRPr="00C57313">
        <w:t>googledocs</w:t>
      </w:r>
      <w:proofErr w:type="spellEnd"/>
      <w:r w:rsidR="001B01CB" w:rsidRPr="00C57313">
        <w:t xml:space="preserve"> notes entries per person</w:t>
      </w:r>
      <w:r w:rsidR="00FF3EBA" w:rsidRPr="00C57313">
        <w:t>)</w:t>
      </w:r>
    </w:p>
    <w:p w14:paraId="1BA1443F" w14:textId="77777777" w:rsidR="00BA1B39" w:rsidRPr="00C57313" w:rsidRDefault="009E0830" w:rsidP="009E0830">
      <w:pPr>
        <w:pStyle w:val="ListParagraph"/>
        <w:numPr>
          <w:ilvl w:val="1"/>
          <w:numId w:val="3"/>
        </w:numPr>
        <w:spacing w:after="0"/>
      </w:pPr>
      <w:r w:rsidRPr="00C57313">
        <w:t xml:space="preserve">Topic: </w:t>
      </w:r>
    </w:p>
    <w:p w14:paraId="14C3D8BD" w14:textId="77777777" w:rsidR="00BD0C99" w:rsidRPr="00C57313" w:rsidRDefault="00BD0C99" w:rsidP="00BA1B39">
      <w:pPr>
        <w:pStyle w:val="ListParagraph"/>
        <w:numPr>
          <w:ilvl w:val="1"/>
          <w:numId w:val="3"/>
        </w:numPr>
        <w:spacing w:after="0"/>
      </w:pPr>
      <w:r w:rsidRPr="00C57313">
        <w:t>Key Word Search Bank</w:t>
      </w:r>
      <w:r w:rsidR="00504B1D" w:rsidRPr="00C57313">
        <w:t>: Remember to k</w:t>
      </w:r>
      <w:r w:rsidR="009E0830" w:rsidRPr="00C57313">
        <w:t>eep track of new terms</w:t>
      </w:r>
    </w:p>
    <w:p w14:paraId="385E98D0" w14:textId="77777777" w:rsidR="009E0830" w:rsidRPr="00C57313" w:rsidRDefault="009E0830" w:rsidP="00BA1B39">
      <w:pPr>
        <w:pStyle w:val="ListParagraph"/>
        <w:numPr>
          <w:ilvl w:val="1"/>
          <w:numId w:val="3"/>
        </w:numPr>
        <w:spacing w:after="0"/>
      </w:pPr>
      <w:r w:rsidRPr="00C57313">
        <w:t xml:space="preserve">Citation: </w:t>
      </w:r>
      <w:r w:rsidR="00BD0C99" w:rsidRPr="00C57313">
        <w:t>Cite as you go</w:t>
      </w:r>
      <w:r w:rsidR="0074587F" w:rsidRPr="00C57313">
        <w:t xml:space="preserve"> using </w:t>
      </w:r>
      <w:proofErr w:type="spellStart"/>
      <w:r w:rsidR="0074587F" w:rsidRPr="00C57313">
        <w:t>bib</w:t>
      </w:r>
      <w:r w:rsidR="00FF3EBA" w:rsidRPr="00C57313">
        <w:t>me</w:t>
      </w:r>
      <w:proofErr w:type="spellEnd"/>
      <w:r w:rsidR="00FF3EBA" w:rsidRPr="00C57313">
        <w:t xml:space="preserve"> (Link on Resource Page)</w:t>
      </w:r>
    </w:p>
    <w:p w14:paraId="20192859" w14:textId="77777777" w:rsidR="00BD0C99" w:rsidRPr="00C57313" w:rsidRDefault="009E0830" w:rsidP="00BA1B39">
      <w:pPr>
        <w:pStyle w:val="ListParagraph"/>
        <w:numPr>
          <w:ilvl w:val="1"/>
          <w:numId w:val="3"/>
        </w:numPr>
        <w:spacing w:after="0"/>
      </w:pPr>
      <w:r w:rsidRPr="00C57313">
        <w:t>Resource Type: Record whether you are taking notes from a book, a magazine article, a newspaper article, a website, or an expert interview.</w:t>
      </w:r>
    </w:p>
    <w:p w14:paraId="002DAE6F" w14:textId="77777777" w:rsidR="00BD0C99" w:rsidRPr="00C57313" w:rsidRDefault="009E0830" w:rsidP="00BA1B39">
      <w:pPr>
        <w:pStyle w:val="ListParagraph"/>
        <w:numPr>
          <w:ilvl w:val="1"/>
          <w:numId w:val="3"/>
        </w:numPr>
        <w:spacing w:after="0"/>
      </w:pPr>
      <w:r w:rsidRPr="00C57313">
        <w:t>Notes: Use bullets, paraphrase them</w:t>
      </w:r>
      <w:r w:rsidR="00504B1D" w:rsidRPr="00C57313">
        <w:t>, your notes will be checked for plagiarism, so make sure you are not copying anything word for word.</w:t>
      </w:r>
    </w:p>
    <w:p w14:paraId="73899277" w14:textId="77777777" w:rsidR="003C16F3" w:rsidRPr="00C57313" w:rsidRDefault="009E0830" w:rsidP="00BA1B39">
      <w:pPr>
        <w:pStyle w:val="ListParagraph"/>
        <w:numPr>
          <w:ilvl w:val="1"/>
          <w:numId w:val="3"/>
        </w:numPr>
        <w:spacing w:after="0"/>
      </w:pPr>
      <w:r w:rsidRPr="00C57313">
        <w:t>Summary:  Record</w:t>
      </w:r>
      <w:r w:rsidR="00BD0C99" w:rsidRPr="00C57313">
        <w:t xml:space="preserve"> </w:t>
      </w:r>
      <w:r w:rsidRPr="00C57313">
        <w:t xml:space="preserve">the general idea of the </w:t>
      </w:r>
      <w:r w:rsidR="00BD0C99" w:rsidRPr="00C57313">
        <w:t>articles</w:t>
      </w:r>
      <w:r w:rsidRPr="00C57313">
        <w:t xml:space="preserve"> as you go.</w:t>
      </w:r>
    </w:p>
    <w:p w14:paraId="2E3972E5" w14:textId="5665AE68" w:rsidR="00F53596" w:rsidRPr="00C57313" w:rsidRDefault="00DC5C5B" w:rsidP="00F53596">
      <w:pPr>
        <w:pStyle w:val="ListParagraph"/>
        <w:spacing w:after="0"/>
        <w:ind w:left="0"/>
      </w:pPr>
      <w:r w:rsidRPr="00C57313">
        <w:rPr>
          <w:highlight w:val="green"/>
        </w:rPr>
        <w:t>1:1</w:t>
      </w:r>
      <w:r w:rsidR="00F83E46" w:rsidRPr="00C57313">
        <w:rPr>
          <w:highlight w:val="green"/>
        </w:rPr>
        <w:t>5-3:10</w:t>
      </w:r>
      <w:r w:rsidRPr="00C57313">
        <w:t xml:space="preserve"> </w:t>
      </w:r>
      <w:r w:rsidR="00DA042A" w:rsidRPr="00C57313">
        <w:t>Form Group/Choose Topic</w:t>
      </w:r>
    </w:p>
    <w:p w14:paraId="3E778890" w14:textId="6557284A" w:rsidR="00525449" w:rsidRPr="00C57313" w:rsidRDefault="00F53596" w:rsidP="00B22A87">
      <w:pPr>
        <w:pStyle w:val="ListParagraph"/>
        <w:numPr>
          <w:ilvl w:val="0"/>
          <w:numId w:val="5"/>
        </w:numPr>
        <w:spacing w:after="0"/>
        <w:rPr>
          <w:highlight w:val="cyan"/>
        </w:rPr>
      </w:pPr>
      <w:r w:rsidRPr="00C57313">
        <w:rPr>
          <w:highlight w:val="cyan"/>
        </w:rPr>
        <w:t>By the end of this work session you should have your topic, an idea about the big and specific problems associated with your topic and how they are all connected, what you will mimic and why.</w:t>
      </w:r>
      <w:r w:rsidR="00006359" w:rsidRPr="00C57313">
        <w:rPr>
          <w:highlight w:val="cyan"/>
        </w:rPr>
        <w:t xml:space="preserve"> Remember to record this information into your class table on the white board.</w:t>
      </w:r>
    </w:p>
    <w:p w14:paraId="1CB167E6" w14:textId="77777777" w:rsidR="00F83E46" w:rsidRPr="00C57313" w:rsidRDefault="00F83E46" w:rsidP="00F83E46">
      <w:pPr>
        <w:pStyle w:val="ListParagraph"/>
        <w:spacing w:after="0"/>
      </w:pPr>
    </w:p>
    <w:p w14:paraId="0ABEC7C5" w14:textId="3A115E89" w:rsidR="00CE16BB" w:rsidRPr="00C57313" w:rsidRDefault="00EF659A" w:rsidP="00CE16BB">
      <w:pPr>
        <w:spacing w:after="0"/>
        <w:rPr>
          <w:sz w:val="40"/>
        </w:rPr>
      </w:pPr>
      <w:r w:rsidRPr="00C57313">
        <w:rPr>
          <w:sz w:val="40"/>
        </w:rPr>
        <w:t>Tuesday</w:t>
      </w:r>
      <w:r w:rsidR="001E5665" w:rsidRPr="00C57313">
        <w:rPr>
          <w:sz w:val="40"/>
        </w:rPr>
        <w:t>-</w:t>
      </w:r>
      <w:r w:rsidR="00A2421F" w:rsidRPr="00C57313">
        <w:rPr>
          <w:sz w:val="40"/>
        </w:rPr>
        <w:t>1/28</w:t>
      </w:r>
      <w:r w:rsidRPr="00C57313">
        <w:rPr>
          <w:sz w:val="40"/>
        </w:rPr>
        <w:t>-</w:t>
      </w:r>
      <w:r w:rsidR="00A2421F" w:rsidRPr="00C57313">
        <w:rPr>
          <w:sz w:val="40"/>
        </w:rPr>
        <w:t>F</w:t>
      </w:r>
      <w:r w:rsidR="00DE788A" w:rsidRPr="00C57313">
        <w:rPr>
          <w:sz w:val="40"/>
        </w:rPr>
        <w:t>-</w:t>
      </w:r>
      <w:r w:rsidRPr="00C57313">
        <w:rPr>
          <w:sz w:val="40"/>
        </w:rPr>
        <w:t>Day-</w:t>
      </w:r>
      <w:r w:rsidR="00DE788A" w:rsidRPr="00C57313">
        <w:rPr>
          <w:sz w:val="40"/>
        </w:rPr>
        <w:t>Research</w:t>
      </w:r>
      <w:r w:rsidRPr="00C57313">
        <w:rPr>
          <w:sz w:val="40"/>
        </w:rPr>
        <w:t>#1</w:t>
      </w:r>
    </w:p>
    <w:p w14:paraId="4C98D863" w14:textId="4696C670" w:rsidR="001359C8" w:rsidRPr="00C57313" w:rsidRDefault="00DC5C5B" w:rsidP="00F83E46">
      <w:pPr>
        <w:spacing w:after="0"/>
      </w:pPr>
      <w:r w:rsidRPr="00C57313">
        <w:rPr>
          <w:highlight w:val="green"/>
        </w:rPr>
        <w:t>11:55-12:32</w:t>
      </w:r>
      <w:r w:rsidR="001359C8" w:rsidRPr="00C57313">
        <w:rPr>
          <w:highlight w:val="green"/>
        </w:rPr>
        <w:t xml:space="preserve">-Hui 3 LC, Hui 2 LC Classroom, Hui 4 Science, </w:t>
      </w:r>
      <w:proofErr w:type="gramStart"/>
      <w:r w:rsidR="001359C8" w:rsidRPr="00C57313">
        <w:rPr>
          <w:highlight w:val="green"/>
        </w:rPr>
        <w:t>Hui</w:t>
      </w:r>
      <w:proofErr w:type="gramEnd"/>
      <w:r w:rsidR="001359C8" w:rsidRPr="00C57313">
        <w:rPr>
          <w:highlight w:val="green"/>
        </w:rPr>
        <w:t xml:space="preserve"> 1 Math</w:t>
      </w:r>
    </w:p>
    <w:p w14:paraId="172715A7" w14:textId="6A0DA17C" w:rsidR="001359C8" w:rsidRPr="00C57313" w:rsidRDefault="00DC5C5B" w:rsidP="00F83E46">
      <w:pPr>
        <w:spacing w:after="0"/>
      </w:pPr>
      <w:r w:rsidRPr="00C57313">
        <w:rPr>
          <w:highlight w:val="green"/>
        </w:rPr>
        <w:t>12:33-1:10</w:t>
      </w:r>
      <w:r w:rsidR="001359C8" w:rsidRPr="00C57313">
        <w:rPr>
          <w:highlight w:val="green"/>
        </w:rPr>
        <w:t xml:space="preserve">-Hui 2 LC, Hui 3 LC Classroom, Hui 1 Science, </w:t>
      </w:r>
      <w:proofErr w:type="gramStart"/>
      <w:r w:rsidR="001359C8" w:rsidRPr="00C57313">
        <w:rPr>
          <w:highlight w:val="green"/>
        </w:rPr>
        <w:t>Hui</w:t>
      </w:r>
      <w:proofErr w:type="gramEnd"/>
      <w:r w:rsidR="001359C8" w:rsidRPr="00C57313">
        <w:rPr>
          <w:highlight w:val="green"/>
        </w:rPr>
        <w:t xml:space="preserve"> 4 Math</w:t>
      </w:r>
    </w:p>
    <w:p w14:paraId="682D4EF6" w14:textId="1EB2397D" w:rsidR="00F83E46" w:rsidRPr="00C57313" w:rsidRDefault="00DA042A" w:rsidP="00F83E46">
      <w:pPr>
        <w:spacing w:after="0"/>
      </w:pPr>
      <w:r w:rsidRPr="00C57313">
        <w:t>-Research Guiding Questions</w:t>
      </w:r>
    </w:p>
    <w:p w14:paraId="540280AB" w14:textId="58D46B82" w:rsidR="00F02D23" w:rsidRPr="00C57313" w:rsidRDefault="00504732" w:rsidP="00CE16BB">
      <w:pPr>
        <w:pStyle w:val="ListParagraph"/>
        <w:numPr>
          <w:ilvl w:val="0"/>
          <w:numId w:val="5"/>
        </w:numPr>
        <w:spacing w:after="0"/>
      </w:pPr>
      <w:r w:rsidRPr="00C57313">
        <w:t>Check in</w:t>
      </w:r>
      <w:r w:rsidR="00504B1D" w:rsidRPr="00C57313">
        <w:t xml:space="preserve"> with your group</w:t>
      </w:r>
      <w:r w:rsidRPr="00C57313">
        <w:t>-</w:t>
      </w:r>
      <w:r w:rsidR="00FF3EBA" w:rsidRPr="00C57313">
        <w:t>Figure out who’s doing what and g</w:t>
      </w:r>
      <w:r w:rsidR="000F50C1" w:rsidRPr="00C57313">
        <w:t>et to work</w:t>
      </w:r>
      <w:r w:rsidR="00F83E46" w:rsidRPr="00C57313">
        <w:t>!</w:t>
      </w:r>
    </w:p>
    <w:p w14:paraId="0E24C4C4" w14:textId="0CA14634" w:rsidR="00EF4ED0" w:rsidRPr="00C57313" w:rsidRDefault="00F83E46" w:rsidP="00CE16BB">
      <w:pPr>
        <w:pStyle w:val="ListParagraph"/>
        <w:numPr>
          <w:ilvl w:val="0"/>
          <w:numId w:val="5"/>
        </w:numPr>
        <w:spacing w:after="0"/>
      </w:pPr>
      <w:r w:rsidRPr="00C57313">
        <w:t>Remember to fill in your notes thoroughly and correctly.  It is important to cite as you go, and to add words to your key word search as you encounter them.</w:t>
      </w:r>
    </w:p>
    <w:p w14:paraId="22B534A5" w14:textId="14306D1F" w:rsidR="00F83E46" w:rsidRPr="00C57313" w:rsidRDefault="00F83E46" w:rsidP="00F83E46">
      <w:pPr>
        <w:pStyle w:val="ListParagraph"/>
        <w:numPr>
          <w:ilvl w:val="0"/>
          <w:numId w:val="5"/>
        </w:numPr>
        <w:spacing w:after="0"/>
      </w:pPr>
      <w:r w:rsidRPr="00C57313">
        <w:t xml:space="preserve">Time is limited, stay on task, </w:t>
      </w:r>
      <w:proofErr w:type="gramStart"/>
      <w:r w:rsidRPr="00C57313">
        <w:t>suck</w:t>
      </w:r>
      <w:proofErr w:type="gramEnd"/>
      <w:r w:rsidRPr="00C57313">
        <w:t xml:space="preserve"> it up, you only see the obstacles when you take your eyes off the goal.  </w:t>
      </w:r>
      <w:r w:rsidRPr="00C57313">
        <w:rPr>
          <w:highlight w:val="cyan"/>
        </w:rPr>
        <w:t>Keep your eyes on the goal, your research notes are due</w:t>
      </w:r>
      <w:r w:rsidR="00AF4A06" w:rsidRPr="00C57313">
        <w:rPr>
          <w:highlight w:val="cyan"/>
        </w:rPr>
        <w:t xml:space="preserve"> to </w:t>
      </w:r>
      <w:proofErr w:type="spellStart"/>
      <w:r w:rsidR="00AF4A06" w:rsidRPr="00C57313">
        <w:rPr>
          <w:highlight w:val="cyan"/>
        </w:rPr>
        <w:t>edmodo</w:t>
      </w:r>
      <w:proofErr w:type="spellEnd"/>
      <w:r w:rsidR="00DC5C5B" w:rsidRPr="00C57313">
        <w:rPr>
          <w:highlight w:val="cyan"/>
        </w:rPr>
        <w:t xml:space="preserve"> by 3:30 p.m. on Tuesday, 2/4</w:t>
      </w:r>
      <w:r w:rsidRPr="00C57313">
        <w:rPr>
          <w:highlight w:val="cyan"/>
        </w:rPr>
        <w:t>.</w:t>
      </w:r>
    </w:p>
    <w:p w14:paraId="5A0409C8" w14:textId="2442553B" w:rsidR="00F83E46" w:rsidRPr="00C57313" w:rsidRDefault="00DC5C5B" w:rsidP="00F83E46">
      <w:pPr>
        <w:pStyle w:val="ListParagraph"/>
        <w:spacing w:after="0"/>
        <w:ind w:left="0"/>
        <w:rPr>
          <w:highlight w:val="green"/>
        </w:rPr>
      </w:pPr>
      <w:r w:rsidRPr="00C57313">
        <w:rPr>
          <w:highlight w:val="green"/>
        </w:rPr>
        <w:t>1:15-1:52</w:t>
      </w:r>
      <w:r w:rsidR="001359C8" w:rsidRPr="00C57313">
        <w:rPr>
          <w:highlight w:val="green"/>
        </w:rPr>
        <w:t>- Hui 4 LC, Hui 1 LC Classroom, Hui 3 English, Hui 2 Socials</w:t>
      </w:r>
    </w:p>
    <w:p w14:paraId="67F8262E" w14:textId="47CF2510" w:rsidR="00F83E46" w:rsidRPr="00C57313" w:rsidRDefault="00DC5C5B" w:rsidP="00F83E46">
      <w:pPr>
        <w:pStyle w:val="ListParagraph"/>
        <w:spacing w:after="0"/>
        <w:ind w:left="0"/>
        <w:rPr>
          <w:highlight w:val="green"/>
        </w:rPr>
      </w:pPr>
      <w:r w:rsidRPr="00C57313">
        <w:rPr>
          <w:highlight w:val="green"/>
        </w:rPr>
        <w:t>1:</w:t>
      </w:r>
      <w:r w:rsidR="00F83E46" w:rsidRPr="00C57313">
        <w:rPr>
          <w:highlight w:val="green"/>
        </w:rPr>
        <w:t>5</w:t>
      </w:r>
      <w:r w:rsidRPr="00C57313">
        <w:rPr>
          <w:highlight w:val="green"/>
        </w:rPr>
        <w:t>3-</w:t>
      </w:r>
      <w:r w:rsidR="00006359" w:rsidRPr="00C57313">
        <w:rPr>
          <w:highlight w:val="green"/>
        </w:rPr>
        <w:t>2:30</w:t>
      </w:r>
      <w:r w:rsidR="00F83E46" w:rsidRPr="00C57313">
        <w:rPr>
          <w:highlight w:val="green"/>
        </w:rPr>
        <w:t>-</w:t>
      </w:r>
      <w:r w:rsidR="001359C8" w:rsidRPr="00C57313">
        <w:rPr>
          <w:highlight w:val="green"/>
        </w:rPr>
        <w:t xml:space="preserve"> Hui 1 LC, Hui 4 LC Classroom, Hui 2 English, Hui 3 Socials</w:t>
      </w:r>
    </w:p>
    <w:p w14:paraId="70CDA2DD" w14:textId="445B7011" w:rsidR="00006359" w:rsidRPr="00C57313" w:rsidRDefault="00006359" w:rsidP="00F83E46">
      <w:pPr>
        <w:pStyle w:val="ListParagraph"/>
        <w:spacing w:after="0"/>
        <w:ind w:left="0"/>
      </w:pPr>
      <w:r w:rsidRPr="00C57313">
        <w:rPr>
          <w:highlight w:val="green"/>
        </w:rPr>
        <w:t xml:space="preserve">2:30 – 3:10 – Block </w:t>
      </w:r>
      <w:proofErr w:type="gramStart"/>
      <w:r w:rsidRPr="00C57313">
        <w:rPr>
          <w:highlight w:val="green"/>
        </w:rPr>
        <w:t>5 Study Hall</w:t>
      </w:r>
      <w:proofErr w:type="gramEnd"/>
    </w:p>
    <w:p w14:paraId="7A86DC0F" w14:textId="77777777" w:rsidR="00F83E46" w:rsidRPr="00C57313" w:rsidRDefault="00F83E46" w:rsidP="00F83E46">
      <w:pPr>
        <w:pStyle w:val="ListParagraph"/>
        <w:spacing w:after="0"/>
      </w:pPr>
    </w:p>
    <w:p w14:paraId="339D57EA" w14:textId="04E99C74" w:rsidR="00EF4ED0" w:rsidRPr="00C57313" w:rsidRDefault="00A2421F" w:rsidP="00CE16BB">
      <w:pPr>
        <w:spacing w:after="0"/>
        <w:rPr>
          <w:sz w:val="40"/>
        </w:rPr>
      </w:pPr>
      <w:r w:rsidRPr="00C57313">
        <w:rPr>
          <w:sz w:val="40"/>
        </w:rPr>
        <w:t>Wednesday-1/29</w:t>
      </w:r>
      <w:r w:rsidR="00EF659A" w:rsidRPr="00C57313">
        <w:rPr>
          <w:sz w:val="40"/>
        </w:rPr>
        <w:t>-</w:t>
      </w:r>
      <w:r w:rsidRPr="00C57313">
        <w:rPr>
          <w:sz w:val="40"/>
        </w:rPr>
        <w:t>G</w:t>
      </w:r>
      <w:r w:rsidR="00DE788A" w:rsidRPr="00C57313">
        <w:rPr>
          <w:sz w:val="40"/>
        </w:rPr>
        <w:t>-</w:t>
      </w:r>
      <w:r w:rsidR="00EF659A" w:rsidRPr="00C57313">
        <w:rPr>
          <w:sz w:val="40"/>
        </w:rPr>
        <w:t>Day-</w:t>
      </w:r>
      <w:r w:rsidR="00DE788A" w:rsidRPr="00C57313">
        <w:rPr>
          <w:sz w:val="40"/>
        </w:rPr>
        <w:t>Research</w:t>
      </w:r>
      <w:r w:rsidR="00EF659A" w:rsidRPr="00C57313">
        <w:rPr>
          <w:sz w:val="40"/>
        </w:rPr>
        <w:t>#2</w:t>
      </w:r>
    </w:p>
    <w:p w14:paraId="35D32762" w14:textId="04A3D508" w:rsidR="001359C8" w:rsidRPr="00C57313" w:rsidRDefault="00DC5C5B" w:rsidP="007B7DD7">
      <w:pPr>
        <w:spacing w:after="0"/>
        <w:rPr>
          <w:highlight w:val="green"/>
        </w:rPr>
      </w:pPr>
      <w:r w:rsidRPr="00C57313">
        <w:rPr>
          <w:highlight w:val="green"/>
        </w:rPr>
        <w:t>9:3</w:t>
      </w:r>
      <w:r w:rsidR="007B7DD7" w:rsidRPr="00C57313">
        <w:rPr>
          <w:highlight w:val="green"/>
        </w:rPr>
        <w:t>0-</w:t>
      </w:r>
      <w:r w:rsidRPr="00C57313">
        <w:rPr>
          <w:highlight w:val="green"/>
        </w:rPr>
        <w:t>10:</w:t>
      </w:r>
      <w:r w:rsidR="001359C8" w:rsidRPr="00C57313">
        <w:rPr>
          <w:highlight w:val="green"/>
        </w:rPr>
        <w:t>0</w:t>
      </w:r>
      <w:r w:rsidRPr="00C57313">
        <w:rPr>
          <w:highlight w:val="green"/>
        </w:rPr>
        <w:t>7</w:t>
      </w:r>
      <w:r w:rsidR="001359C8" w:rsidRPr="00C57313">
        <w:rPr>
          <w:highlight w:val="green"/>
        </w:rPr>
        <w:t>- Hui 4 LC, Hui</w:t>
      </w:r>
      <w:r w:rsidR="00C95BDD" w:rsidRPr="00C57313">
        <w:rPr>
          <w:highlight w:val="green"/>
        </w:rPr>
        <w:t xml:space="preserve"> 1 LC Classroom, Hui 3</w:t>
      </w:r>
      <w:r w:rsidR="003D6FD5">
        <w:rPr>
          <w:highlight w:val="green"/>
        </w:rPr>
        <w:t xml:space="preserve"> Science, </w:t>
      </w:r>
      <w:proofErr w:type="spellStart"/>
      <w:r w:rsidR="003D6FD5">
        <w:rPr>
          <w:highlight w:val="green"/>
        </w:rPr>
        <w:t>Hui</w:t>
      </w:r>
      <w:proofErr w:type="spellEnd"/>
      <w:r w:rsidR="003D6FD5">
        <w:rPr>
          <w:highlight w:val="green"/>
        </w:rPr>
        <w:t xml:space="preserve"> 2 Math</w:t>
      </w:r>
    </w:p>
    <w:p w14:paraId="499909C4" w14:textId="74575DEF" w:rsidR="001359C8" w:rsidRPr="00C57313" w:rsidRDefault="00DC5C5B" w:rsidP="007B7DD7">
      <w:pPr>
        <w:spacing w:after="0"/>
      </w:pPr>
      <w:r w:rsidRPr="00C57313">
        <w:rPr>
          <w:highlight w:val="green"/>
        </w:rPr>
        <w:t>10:08</w:t>
      </w:r>
      <w:r w:rsidR="001359C8" w:rsidRPr="00C57313">
        <w:rPr>
          <w:highlight w:val="green"/>
        </w:rPr>
        <w:t>-</w:t>
      </w:r>
      <w:r w:rsidRPr="00C57313">
        <w:rPr>
          <w:highlight w:val="green"/>
        </w:rPr>
        <w:t>10:4</w:t>
      </w:r>
      <w:r w:rsidR="007B7DD7" w:rsidRPr="00C57313">
        <w:rPr>
          <w:highlight w:val="green"/>
        </w:rPr>
        <w:t>5</w:t>
      </w:r>
      <w:r w:rsidR="001359C8" w:rsidRPr="00C57313">
        <w:rPr>
          <w:highlight w:val="green"/>
        </w:rPr>
        <w:t xml:space="preserve">- Hui 1 LC, Hui </w:t>
      </w:r>
      <w:r w:rsidR="003D6FD5">
        <w:rPr>
          <w:highlight w:val="green"/>
        </w:rPr>
        <w:t xml:space="preserve">4 LC Classroom, Hui 3 Math, </w:t>
      </w:r>
      <w:proofErr w:type="spellStart"/>
      <w:r w:rsidR="003D6FD5">
        <w:rPr>
          <w:highlight w:val="green"/>
        </w:rPr>
        <w:t>Hui</w:t>
      </w:r>
      <w:proofErr w:type="spellEnd"/>
      <w:r w:rsidR="003D6FD5">
        <w:rPr>
          <w:highlight w:val="green"/>
        </w:rPr>
        <w:t xml:space="preserve"> 2 Science</w:t>
      </w:r>
    </w:p>
    <w:p w14:paraId="0B02A213" w14:textId="0F1884DD" w:rsidR="007B7DD7" w:rsidRPr="00C57313" w:rsidRDefault="00DA042A" w:rsidP="007B7DD7">
      <w:pPr>
        <w:spacing w:after="0"/>
      </w:pPr>
      <w:r w:rsidRPr="00C57313">
        <w:t>-Research Guiding Questions</w:t>
      </w:r>
    </w:p>
    <w:p w14:paraId="36427524" w14:textId="257C0A65" w:rsidR="000F50C1" w:rsidRPr="00C57313" w:rsidRDefault="000F50C1" w:rsidP="000F50C1">
      <w:pPr>
        <w:pStyle w:val="ListParagraph"/>
        <w:numPr>
          <w:ilvl w:val="0"/>
          <w:numId w:val="8"/>
        </w:numPr>
        <w:spacing w:after="0"/>
      </w:pPr>
      <w:r w:rsidRPr="00C57313">
        <w:t>Spend some time in your group figuring out your next steps</w:t>
      </w:r>
      <w:r w:rsidR="00F83E46" w:rsidRPr="00C57313">
        <w:t xml:space="preserve">.  </w:t>
      </w:r>
    </w:p>
    <w:p w14:paraId="2E94A458" w14:textId="174CDB54" w:rsidR="00F02D23" w:rsidRPr="00C57313" w:rsidRDefault="00F83E46" w:rsidP="00F02D23">
      <w:pPr>
        <w:pStyle w:val="ListParagraph"/>
        <w:numPr>
          <w:ilvl w:val="0"/>
          <w:numId w:val="8"/>
        </w:numPr>
        <w:spacing w:after="0"/>
      </w:pPr>
      <w:r w:rsidRPr="00C57313">
        <w:t>Now g</w:t>
      </w:r>
      <w:r w:rsidR="000F50C1" w:rsidRPr="00C57313">
        <w:t>et to work</w:t>
      </w:r>
      <w:r w:rsidR="00504B1D" w:rsidRPr="00C57313">
        <w:t xml:space="preserve">!  </w:t>
      </w:r>
    </w:p>
    <w:p w14:paraId="1DFCC5EC" w14:textId="51A4E483" w:rsidR="007B7DD7" w:rsidRPr="00C57313" w:rsidRDefault="007B7DD7" w:rsidP="007B7DD7">
      <w:pPr>
        <w:pStyle w:val="ListParagraph"/>
        <w:numPr>
          <w:ilvl w:val="0"/>
          <w:numId w:val="8"/>
        </w:numPr>
        <w:spacing w:after="0"/>
      </w:pPr>
      <w:r w:rsidRPr="00C57313">
        <w:t>Remember to fill in your notes thoroughly and correctly.  It is important to cite as you go, and to add words to your key word search as you encounter them.</w:t>
      </w:r>
    </w:p>
    <w:p w14:paraId="4A2855B5" w14:textId="51BCFB5D" w:rsidR="00F83E46" w:rsidRPr="00C57313" w:rsidRDefault="00F83E46" w:rsidP="00F83E46">
      <w:pPr>
        <w:pStyle w:val="ListParagraph"/>
        <w:numPr>
          <w:ilvl w:val="0"/>
          <w:numId w:val="8"/>
        </w:numPr>
        <w:spacing w:after="0"/>
      </w:pPr>
      <w:r w:rsidRPr="00C57313">
        <w:t>Continue working, focus, and persevere!</w:t>
      </w:r>
    </w:p>
    <w:p w14:paraId="7C6C839E" w14:textId="6BF9943D" w:rsidR="00FF3EBA" w:rsidRPr="00C57313" w:rsidRDefault="00FF3EBA" w:rsidP="00F02D23">
      <w:pPr>
        <w:pStyle w:val="ListParagraph"/>
        <w:numPr>
          <w:ilvl w:val="0"/>
          <w:numId w:val="8"/>
        </w:numPr>
        <w:spacing w:after="0"/>
      </w:pPr>
      <w:r w:rsidRPr="00C57313">
        <w:t>Share with your group what you did and what you found out</w:t>
      </w:r>
      <w:r w:rsidR="00504B1D" w:rsidRPr="00C57313">
        <w:t>.</w:t>
      </w:r>
      <w:r w:rsidR="007B7DD7" w:rsidRPr="00C57313">
        <w:t xml:space="preserve">  </w:t>
      </w:r>
    </w:p>
    <w:p w14:paraId="0080E5B9" w14:textId="3E21263D" w:rsidR="007B7DD7" w:rsidRPr="00C57313" w:rsidRDefault="007B7DD7" w:rsidP="00F02D23">
      <w:pPr>
        <w:pStyle w:val="ListParagraph"/>
        <w:numPr>
          <w:ilvl w:val="0"/>
          <w:numId w:val="8"/>
        </w:numPr>
        <w:spacing w:after="0"/>
      </w:pPr>
      <w:r w:rsidRPr="00C57313">
        <w:t>Re-evaluate how it’s going and what direction you should be going in.</w:t>
      </w:r>
    </w:p>
    <w:p w14:paraId="7DCA4BD8" w14:textId="352381D3" w:rsidR="007B7DD7" w:rsidRPr="00C57313" w:rsidRDefault="007B7DD7" w:rsidP="00F02D23">
      <w:pPr>
        <w:pStyle w:val="ListParagraph"/>
        <w:numPr>
          <w:ilvl w:val="0"/>
          <w:numId w:val="8"/>
        </w:numPr>
        <w:spacing w:after="0"/>
        <w:rPr>
          <w:highlight w:val="cyan"/>
        </w:rPr>
      </w:pPr>
      <w:r w:rsidRPr="00C57313">
        <w:rPr>
          <w:highlight w:val="cyan"/>
        </w:rPr>
        <w:t>Keep your eyes on the goal, your research notes are due</w:t>
      </w:r>
      <w:r w:rsidR="00AF4A06" w:rsidRPr="00C57313">
        <w:rPr>
          <w:highlight w:val="cyan"/>
        </w:rPr>
        <w:t xml:space="preserve"> to </w:t>
      </w:r>
      <w:proofErr w:type="spellStart"/>
      <w:r w:rsidR="00AF4A06" w:rsidRPr="00C57313">
        <w:rPr>
          <w:highlight w:val="cyan"/>
        </w:rPr>
        <w:t>edmodo</w:t>
      </w:r>
      <w:proofErr w:type="spellEnd"/>
      <w:r w:rsidR="00C57313">
        <w:rPr>
          <w:highlight w:val="cyan"/>
        </w:rPr>
        <w:t xml:space="preserve"> by 3:30 p.m. on Tuesday, 2/4</w:t>
      </w:r>
      <w:r w:rsidRPr="00C57313">
        <w:rPr>
          <w:highlight w:val="cyan"/>
        </w:rPr>
        <w:t>.</w:t>
      </w:r>
    </w:p>
    <w:p w14:paraId="683EFA9A" w14:textId="4D28E5AB" w:rsidR="007B7DD7" w:rsidRPr="00C57313" w:rsidRDefault="00B639F1" w:rsidP="007B7DD7">
      <w:pPr>
        <w:spacing w:after="0"/>
        <w:rPr>
          <w:highlight w:val="green"/>
        </w:rPr>
      </w:pPr>
      <w:r w:rsidRPr="00C57313">
        <w:rPr>
          <w:highlight w:val="green"/>
        </w:rPr>
        <w:t>11:55-12:32</w:t>
      </w:r>
      <w:r w:rsidR="001C5BF1" w:rsidRPr="00C57313">
        <w:rPr>
          <w:highlight w:val="green"/>
        </w:rPr>
        <w:t>-</w:t>
      </w:r>
      <w:r w:rsidR="001359C8" w:rsidRPr="00C57313">
        <w:rPr>
          <w:highlight w:val="green"/>
        </w:rPr>
        <w:t>Hui 4 English, Hui 1 Socials, Hui 3</w:t>
      </w:r>
      <w:r w:rsidR="003D6FD5">
        <w:rPr>
          <w:highlight w:val="green"/>
        </w:rPr>
        <w:t xml:space="preserve"> LC</w:t>
      </w:r>
      <w:r w:rsidR="001359C8" w:rsidRPr="00C57313">
        <w:rPr>
          <w:highlight w:val="green"/>
        </w:rPr>
        <w:t xml:space="preserve">, </w:t>
      </w:r>
      <w:proofErr w:type="gramStart"/>
      <w:r w:rsidR="001359C8" w:rsidRPr="00C57313">
        <w:rPr>
          <w:highlight w:val="green"/>
        </w:rPr>
        <w:t>Hui</w:t>
      </w:r>
      <w:proofErr w:type="gramEnd"/>
      <w:r w:rsidR="001359C8" w:rsidRPr="00C57313">
        <w:rPr>
          <w:highlight w:val="green"/>
        </w:rPr>
        <w:t xml:space="preserve"> 2 </w:t>
      </w:r>
      <w:r w:rsidR="003D6FD5">
        <w:rPr>
          <w:highlight w:val="green"/>
        </w:rPr>
        <w:t>LC Classroom</w:t>
      </w:r>
    </w:p>
    <w:p w14:paraId="13E43C79" w14:textId="1E756A2B" w:rsidR="007B7DD7" w:rsidRPr="00C57313" w:rsidRDefault="00B639F1" w:rsidP="007B7DD7">
      <w:pPr>
        <w:spacing w:after="0"/>
      </w:pPr>
      <w:r w:rsidRPr="00C57313">
        <w:rPr>
          <w:highlight w:val="green"/>
        </w:rPr>
        <w:t>12:33-1:10</w:t>
      </w:r>
      <w:r w:rsidR="001359C8" w:rsidRPr="00C57313">
        <w:rPr>
          <w:highlight w:val="green"/>
        </w:rPr>
        <w:t>-Hui</w:t>
      </w:r>
      <w:r w:rsidR="003D6FD5">
        <w:rPr>
          <w:highlight w:val="green"/>
        </w:rPr>
        <w:t xml:space="preserve"> 1 English, Hui 4 Socials, Hui </w:t>
      </w:r>
      <w:r w:rsidR="00251376">
        <w:rPr>
          <w:highlight w:val="green"/>
        </w:rPr>
        <w:t xml:space="preserve">3 LC classroom, </w:t>
      </w:r>
      <w:proofErr w:type="spellStart"/>
      <w:r w:rsidR="00251376">
        <w:rPr>
          <w:highlight w:val="green"/>
        </w:rPr>
        <w:t>Hui</w:t>
      </w:r>
      <w:proofErr w:type="spellEnd"/>
      <w:r w:rsidR="00251376">
        <w:rPr>
          <w:highlight w:val="green"/>
        </w:rPr>
        <w:t xml:space="preserve"> 2 LC</w:t>
      </w:r>
    </w:p>
    <w:p w14:paraId="18C4C509" w14:textId="77777777" w:rsidR="007B7DD7" w:rsidRPr="00C57313" w:rsidRDefault="007B7DD7" w:rsidP="007B7DD7">
      <w:pPr>
        <w:spacing w:after="0"/>
      </w:pPr>
    </w:p>
    <w:p w14:paraId="74A6F2C3" w14:textId="562F27CA" w:rsidR="001E5665" w:rsidRPr="00C57313" w:rsidRDefault="00A2421F" w:rsidP="00CE16BB">
      <w:pPr>
        <w:spacing w:after="0"/>
        <w:rPr>
          <w:sz w:val="40"/>
        </w:rPr>
      </w:pPr>
      <w:r w:rsidRPr="00C57313">
        <w:rPr>
          <w:sz w:val="40"/>
        </w:rPr>
        <w:t>Thursday-1/30-H</w:t>
      </w:r>
      <w:r w:rsidR="00DE788A" w:rsidRPr="00C57313">
        <w:rPr>
          <w:sz w:val="40"/>
        </w:rPr>
        <w:t>-</w:t>
      </w:r>
      <w:r w:rsidR="00EF659A" w:rsidRPr="00C57313">
        <w:rPr>
          <w:sz w:val="40"/>
        </w:rPr>
        <w:t>Day-</w:t>
      </w:r>
      <w:r w:rsidR="00DE788A" w:rsidRPr="00C57313">
        <w:rPr>
          <w:sz w:val="40"/>
        </w:rPr>
        <w:t>Research</w:t>
      </w:r>
      <w:r w:rsidR="00EF659A" w:rsidRPr="00C57313">
        <w:rPr>
          <w:sz w:val="40"/>
        </w:rPr>
        <w:t>#3</w:t>
      </w:r>
    </w:p>
    <w:p w14:paraId="74E6EB31" w14:textId="2E377E23" w:rsidR="00C95BDD" w:rsidRPr="00C57313" w:rsidRDefault="00B639F1" w:rsidP="007B7DD7">
      <w:pPr>
        <w:spacing w:after="0"/>
      </w:pPr>
      <w:r w:rsidRPr="00C57313">
        <w:rPr>
          <w:highlight w:val="green"/>
        </w:rPr>
        <w:t>9:30</w:t>
      </w:r>
      <w:r w:rsidR="001359C8" w:rsidRPr="00C57313">
        <w:rPr>
          <w:highlight w:val="green"/>
        </w:rPr>
        <w:t>-</w:t>
      </w:r>
      <w:r w:rsidRPr="00C57313">
        <w:rPr>
          <w:highlight w:val="green"/>
        </w:rPr>
        <w:t>10:07</w:t>
      </w:r>
      <w:r w:rsidR="00C95BDD" w:rsidRPr="00C57313">
        <w:rPr>
          <w:highlight w:val="green"/>
        </w:rPr>
        <w:t>- Hui 3 LC, Hui 2 LC Classroom, Hui 4 Science, Hui 1 Math</w:t>
      </w:r>
    </w:p>
    <w:p w14:paraId="119064A1" w14:textId="078C89D8" w:rsidR="00C95BDD" w:rsidRPr="00C57313" w:rsidRDefault="00C95BDD" w:rsidP="007B7DD7">
      <w:pPr>
        <w:spacing w:after="0"/>
      </w:pPr>
      <w:r w:rsidRPr="00C57313">
        <w:rPr>
          <w:highlight w:val="green"/>
        </w:rPr>
        <w:t>1</w:t>
      </w:r>
      <w:r w:rsidR="00B639F1" w:rsidRPr="00C57313">
        <w:rPr>
          <w:highlight w:val="green"/>
        </w:rPr>
        <w:t>0:08</w:t>
      </w:r>
      <w:r w:rsidRPr="00C57313">
        <w:rPr>
          <w:highlight w:val="green"/>
        </w:rPr>
        <w:t>-1</w:t>
      </w:r>
      <w:r w:rsidR="00B639F1" w:rsidRPr="00C57313">
        <w:rPr>
          <w:highlight w:val="green"/>
        </w:rPr>
        <w:t>0:45</w:t>
      </w:r>
      <w:r w:rsidRPr="00C57313">
        <w:rPr>
          <w:highlight w:val="green"/>
        </w:rPr>
        <w:t>- Hui 2 LC, Hui 3 LC Classroom, Hui 1 Science, Hui 4 Math</w:t>
      </w:r>
    </w:p>
    <w:p w14:paraId="2C7B3BE6" w14:textId="6B712D48" w:rsidR="007B7DD7" w:rsidRPr="00C57313" w:rsidRDefault="00DA042A" w:rsidP="007B7DD7">
      <w:pPr>
        <w:spacing w:after="0"/>
      </w:pPr>
      <w:r w:rsidRPr="00C57313">
        <w:t>-Research Guiding Questions</w:t>
      </w:r>
    </w:p>
    <w:p w14:paraId="7EC9BFCE" w14:textId="77777777" w:rsidR="00C57313" w:rsidRPr="00C57313" w:rsidRDefault="00C57313" w:rsidP="00C57313">
      <w:pPr>
        <w:pStyle w:val="ListParagraph"/>
        <w:numPr>
          <w:ilvl w:val="0"/>
          <w:numId w:val="9"/>
        </w:numPr>
        <w:spacing w:after="0"/>
        <w:rPr>
          <w:rFonts w:eastAsia="Times New Roman" w:cs="HawnTime Roman"/>
          <w:bCs/>
          <w:color w:val="000000"/>
        </w:rPr>
      </w:pPr>
      <w:proofErr w:type="gramStart"/>
      <w:r w:rsidRPr="00C57313">
        <w:rPr>
          <w:rFonts w:eastAsia="Times New Roman" w:cs="HawnTime Roman"/>
          <w:bCs/>
          <w:color w:val="000000"/>
        </w:rPr>
        <w:t>Group check</w:t>
      </w:r>
      <w:proofErr w:type="gramEnd"/>
      <w:r w:rsidRPr="00C57313">
        <w:rPr>
          <w:rFonts w:eastAsia="Times New Roman" w:cs="HawnTime Roman"/>
          <w:bCs/>
          <w:color w:val="000000"/>
        </w:rPr>
        <w:t xml:space="preserve"> in-Sharing individual research with the group, deciding what needs to be done next. </w:t>
      </w:r>
    </w:p>
    <w:p w14:paraId="1CD0478C" w14:textId="77777777" w:rsidR="00C57313" w:rsidRPr="00C57313" w:rsidRDefault="00C57313" w:rsidP="00C57313">
      <w:pPr>
        <w:pStyle w:val="ListParagraph"/>
        <w:numPr>
          <w:ilvl w:val="0"/>
          <w:numId w:val="9"/>
        </w:numPr>
        <w:spacing w:after="0"/>
        <w:rPr>
          <w:rFonts w:eastAsia="Times New Roman" w:cs="HawnTime Roman"/>
          <w:bCs/>
          <w:color w:val="000000"/>
        </w:rPr>
      </w:pPr>
      <w:r w:rsidRPr="00C57313">
        <w:rPr>
          <w:rFonts w:eastAsia="Times New Roman" w:cs="HawnTime Roman"/>
          <w:bCs/>
          <w:color w:val="000000"/>
        </w:rPr>
        <w:t>The design process</w:t>
      </w:r>
    </w:p>
    <w:p w14:paraId="7D5591E8" w14:textId="77777777" w:rsidR="00C57313" w:rsidRPr="00C57313" w:rsidRDefault="00C57313" w:rsidP="00C57313">
      <w:pPr>
        <w:pStyle w:val="ListParagraph"/>
        <w:numPr>
          <w:ilvl w:val="1"/>
          <w:numId w:val="9"/>
        </w:numPr>
        <w:spacing w:after="0"/>
        <w:rPr>
          <w:rFonts w:eastAsia="Times New Roman" w:cs="HawnTime Roman"/>
          <w:bCs/>
          <w:color w:val="000000"/>
        </w:rPr>
      </w:pPr>
      <w:r w:rsidRPr="00C57313">
        <w:rPr>
          <w:rFonts w:eastAsia="Times New Roman" w:cs="HawnTime Roman"/>
          <w:bCs/>
          <w:color w:val="000000"/>
        </w:rPr>
        <w:t xml:space="preserve">Base your preliminary design on your current research.  Have a “think tank” discussion to start “sketching” (in words/pictures) design ideas. </w:t>
      </w:r>
    </w:p>
    <w:p w14:paraId="56CB7F7E" w14:textId="77777777" w:rsidR="00C57313" w:rsidRPr="00C57313" w:rsidRDefault="00C57313" w:rsidP="00C57313">
      <w:pPr>
        <w:pStyle w:val="ListParagraph"/>
        <w:numPr>
          <w:ilvl w:val="1"/>
          <w:numId w:val="9"/>
        </w:numPr>
        <w:spacing w:after="0"/>
        <w:rPr>
          <w:rFonts w:eastAsia="Times New Roman" w:cs="HawnTime Roman"/>
          <w:bCs/>
          <w:color w:val="000000"/>
        </w:rPr>
      </w:pPr>
      <w:r w:rsidRPr="00C57313">
        <w:rPr>
          <w:rFonts w:eastAsia="Times New Roman" w:cs="HawnTime Roman"/>
          <w:bCs/>
          <w:color w:val="000000"/>
        </w:rPr>
        <w:t>Use the natural laws, and EU’s to check your preliminary design.</w:t>
      </w:r>
    </w:p>
    <w:p w14:paraId="57E6FBAF" w14:textId="77777777" w:rsidR="00C57313" w:rsidRPr="00C57313" w:rsidRDefault="00C57313" w:rsidP="00C57313">
      <w:pPr>
        <w:pStyle w:val="ListParagraph"/>
        <w:numPr>
          <w:ilvl w:val="1"/>
          <w:numId w:val="9"/>
        </w:numPr>
        <w:spacing w:after="0"/>
        <w:rPr>
          <w:rFonts w:eastAsia="Times New Roman" w:cs="HawnTime Roman"/>
          <w:bCs/>
          <w:color w:val="000000"/>
        </w:rPr>
      </w:pPr>
      <w:r w:rsidRPr="00C57313">
        <w:rPr>
          <w:rFonts w:eastAsia="Times New Roman" w:cs="HawnTime Roman"/>
          <w:bCs/>
          <w:color w:val="000000"/>
        </w:rPr>
        <w:t>The design process should spark new topics of research, pursue these new topics.</w:t>
      </w:r>
    </w:p>
    <w:p w14:paraId="53524C87" w14:textId="77777777" w:rsidR="00C57313" w:rsidRPr="00C57313" w:rsidRDefault="00C57313" w:rsidP="00C57313">
      <w:pPr>
        <w:pStyle w:val="ListParagraph"/>
        <w:numPr>
          <w:ilvl w:val="0"/>
          <w:numId w:val="9"/>
        </w:numPr>
        <w:spacing w:after="0"/>
        <w:rPr>
          <w:rFonts w:eastAsia="Times New Roman" w:cs="HawnTime Roman"/>
          <w:bCs/>
          <w:color w:val="000000"/>
        </w:rPr>
      </w:pPr>
      <w:r w:rsidRPr="00C57313">
        <w:rPr>
          <w:rFonts w:eastAsia="Times New Roman" w:cs="HawnTime Roman"/>
          <w:bCs/>
          <w:color w:val="000000"/>
        </w:rPr>
        <w:t xml:space="preserve">Decide what needs to be done next. </w:t>
      </w:r>
    </w:p>
    <w:p w14:paraId="174EBCB9" w14:textId="77777777" w:rsidR="00C57313" w:rsidRPr="00C57313" w:rsidRDefault="00C57313" w:rsidP="00C57313">
      <w:pPr>
        <w:pStyle w:val="ListParagraph"/>
        <w:numPr>
          <w:ilvl w:val="0"/>
          <w:numId w:val="9"/>
        </w:numPr>
        <w:spacing w:after="0"/>
        <w:rPr>
          <w:rFonts w:eastAsia="Times New Roman" w:cs="HawnTime Roman"/>
          <w:bCs/>
          <w:color w:val="000000"/>
        </w:rPr>
      </w:pPr>
      <w:r w:rsidRPr="00C57313">
        <w:rPr>
          <w:rFonts w:eastAsia="Times New Roman" w:cs="HawnTime Roman"/>
          <w:bCs/>
          <w:color w:val="000000"/>
        </w:rPr>
        <w:t>Re-assign roles.</w:t>
      </w:r>
    </w:p>
    <w:p w14:paraId="42AACB57" w14:textId="77777777" w:rsidR="00C57313" w:rsidRPr="00C57313" w:rsidRDefault="00C57313" w:rsidP="00C57313">
      <w:pPr>
        <w:pStyle w:val="ListParagraph"/>
        <w:numPr>
          <w:ilvl w:val="0"/>
          <w:numId w:val="9"/>
        </w:numPr>
        <w:spacing w:after="0"/>
        <w:rPr>
          <w:rFonts w:eastAsia="Times New Roman" w:cs="HawnTime Roman"/>
          <w:bCs/>
          <w:color w:val="000000"/>
        </w:rPr>
      </w:pPr>
      <w:r w:rsidRPr="00C57313">
        <w:rPr>
          <w:rFonts w:eastAsia="Times New Roman" w:cs="HawnTime Roman"/>
          <w:bCs/>
          <w:color w:val="000000"/>
        </w:rPr>
        <w:t xml:space="preserve">Fill in </w:t>
      </w:r>
      <w:proofErr w:type="spellStart"/>
      <w:r w:rsidRPr="00C57313">
        <w:rPr>
          <w:rFonts w:eastAsia="Times New Roman" w:cs="HawnTime Roman"/>
          <w:bCs/>
          <w:color w:val="000000"/>
        </w:rPr>
        <w:t>google.docs</w:t>
      </w:r>
      <w:proofErr w:type="spellEnd"/>
      <w:r w:rsidRPr="00C57313">
        <w:rPr>
          <w:rFonts w:eastAsia="Times New Roman" w:cs="HawnTime Roman"/>
          <w:bCs/>
          <w:color w:val="000000"/>
        </w:rPr>
        <w:t xml:space="preserve"> notes thoroughly and correctly.</w:t>
      </w:r>
    </w:p>
    <w:p w14:paraId="2D47A30C" w14:textId="77777777" w:rsidR="00C57313" w:rsidRPr="00C57313" w:rsidRDefault="00C57313" w:rsidP="00C57313">
      <w:pPr>
        <w:pStyle w:val="ListParagraph"/>
        <w:numPr>
          <w:ilvl w:val="0"/>
          <w:numId w:val="9"/>
        </w:numPr>
        <w:spacing w:after="0"/>
        <w:rPr>
          <w:rFonts w:eastAsia="Times New Roman" w:cs="HawnTime Roman"/>
          <w:bCs/>
          <w:color w:val="000000"/>
        </w:rPr>
      </w:pPr>
      <w:r w:rsidRPr="00C57313">
        <w:rPr>
          <w:rFonts w:eastAsia="Times New Roman" w:cs="HawnTime Roman"/>
          <w:bCs/>
          <w:color w:val="000000"/>
        </w:rPr>
        <w:t>Keep up with citations and key terms.</w:t>
      </w:r>
    </w:p>
    <w:p w14:paraId="0907796B" w14:textId="53D99EA4" w:rsidR="00C57313" w:rsidRPr="00C57313" w:rsidRDefault="00C57313" w:rsidP="00C57313">
      <w:pPr>
        <w:pStyle w:val="ListParagraph"/>
        <w:numPr>
          <w:ilvl w:val="0"/>
          <w:numId w:val="9"/>
        </w:numPr>
        <w:spacing w:after="0"/>
        <w:rPr>
          <w:rFonts w:eastAsia="Times New Roman" w:cs="HawnTime Roman"/>
          <w:bCs/>
          <w:color w:val="000000"/>
        </w:rPr>
      </w:pPr>
      <w:r w:rsidRPr="00C57313">
        <w:rPr>
          <w:rFonts w:eastAsia="Times New Roman" w:cs="HawnTime Roman"/>
          <w:bCs/>
          <w:color w:val="000000"/>
        </w:rPr>
        <w:t>Keep adding, tweaking, rethinking the design.</w:t>
      </w:r>
    </w:p>
    <w:p w14:paraId="64C2E4AC" w14:textId="0825A47F" w:rsidR="007B7DD7" w:rsidRPr="00C57313" w:rsidRDefault="007B7DD7" w:rsidP="007B7DD7">
      <w:pPr>
        <w:pStyle w:val="ListParagraph"/>
        <w:numPr>
          <w:ilvl w:val="0"/>
          <w:numId w:val="9"/>
        </w:numPr>
        <w:spacing w:after="0"/>
        <w:rPr>
          <w:highlight w:val="cyan"/>
        </w:rPr>
      </w:pPr>
      <w:r w:rsidRPr="00C57313">
        <w:rPr>
          <w:highlight w:val="cyan"/>
        </w:rPr>
        <w:t>Keep your eyes on the goal, your research notes are due</w:t>
      </w:r>
      <w:r w:rsidR="00AF4A06" w:rsidRPr="00C57313">
        <w:rPr>
          <w:highlight w:val="cyan"/>
        </w:rPr>
        <w:t xml:space="preserve"> to </w:t>
      </w:r>
      <w:proofErr w:type="spellStart"/>
      <w:r w:rsidR="00AF4A06" w:rsidRPr="00C57313">
        <w:rPr>
          <w:highlight w:val="cyan"/>
        </w:rPr>
        <w:t>edmodo</w:t>
      </w:r>
      <w:proofErr w:type="spellEnd"/>
      <w:r w:rsidR="00C57313">
        <w:rPr>
          <w:highlight w:val="cyan"/>
        </w:rPr>
        <w:t xml:space="preserve"> by 3:30 p.m. on Tuesday, 2/4</w:t>
      </w:r>
      <w:r w:rsidRPr="00C57313">
        <w:rPr>
          <w:highlight w:val="cyan"/>
        </w:rPr>
        <w:t>.</w:t>
      </w:r>
    </w:p>
    <w:p w14:paraId="4402605B" w14:textId="0AE2515B" w:rsidR="007B7DD7" w:rsidRPr="00C57313" w:rsidRDefault="007B7DD7" w:rsidP="007B7DD7">
      <w:pPr>
        <w:spacing w:after="0"/>
        <w:rPr>
          <w:highlight w:val="green"/>
        </w:rPr>
      </w:pPr>
      <w:r w:rsidRPr="00C57313">
        <w:rPr>
          <w:highlight w:val="green"/>
        </w:rPr>
        <w:t>1</w:t>
      </w:r>
      <w:r w:rsidR="00B639F1" w:rsidRPr="00C57313">
        <w:rPr>
          <w:highlight w:val="green"/>
        </w:rPr>
        <w:t>1:5</w:t>
      </w:r>
      <w:r w:rsidRPr="00C57313">
        <w:rPr>
          <w:highlight w:val="green"/>
        </w:rPr>
        <w:t>5-</w:t>
      </w:r>
      <w:r w:rsidR="00B639F1" w:rsidRPr="00C57313">
        <w:rPr>
          <w:highlight w:val="green"/>
        </w:rPr>
        <w:t>12:32</w:t>
      </w:r>
      <w:r w:rsidRPr="00C57313">
        <w:rPr>
          <w:highlight w:val="green"/>
        </w:rPr>
        <w:t>-</w:t>
      </w:r>
      <w:r w:rsidR="00C95BDD" w:rsidRPr="00C57313">
        <w:rPr>
          <w:highlight w:val="green"/>
        </w:rPr>
        <w:t xml:space="preserve"> Hui 4 LC, Hui 1 LC Classroom, Hui 3 English, Hui 2 Socials</w:t>
      </w:r>
    </w:p>
    <w:p w14:paraId="2A376451" w14:textId="1AAD97B4" w:rsidR="007B7DD7" w:rsidRPr="00C57313" w:rsidRDefault="00B639F1" w:rsidP="007B7DD7">
      <w:pPr>
        <w:spacing w:after="0"/>
      </w:pPr>
      <w:r w:rsidRPr="00C57313">
        <w:rPr>
          <w:highlight w:val="green"/>
        </w:rPr>
        <w:t>12:33-1</w:t>
      </w:r>
      <w:r w:rsidR="001C5BF1" w:rsidRPr="00C57313">
        <w:rPr>
          <w:highlight w:val="green"/>
        </w:rPr>
        <w:t>:10</w:t>
      </w:r>
      <w:r w:rsidR="007B7DD7" w:rsidRPr="00C57313">
        <w:rPr>
          <w:highlight w:val="green"/>
        </w:rPr>
        <w:t>-</w:t>
      </w:r>
      <w:r w:rsidR="00C95BDD" w:rsidRPr="00C57313">
        <w:rPr>
          <w:highlight w:val="green"/>
        </w:rPr>
        <w:t xml:space="preserve"> Hui 1 LC, Hui 4 LC Classroom, Hui 2 English, Hui 3 Socials</w:t>
      </w:r>
    </w:p>
    <w:p w14:paraId="613CB768" w14:textId="77777777" w:rsidR="006B3D56" w:rsidRPr="00C57313" w:rsidRDefault="006B3D56" w:rsidP="007B7DD7">
      <w:pPr>
        <w:spacing w:after="0"/>
      </w:pPr>
    </w:p>
    <w:p w14:paraId="7154FDCD" w14:textId="19FFBB54" w:rsidR="006B3D56" w:rsidRPr="00C57313" w:rsidRDefault="00A2421F" w:rsidP="00CE16BB">
      <w:pPr>
        <w:spacing w:after="0"/>
        <w:rPr>
          <w:sz w:val="40"/>
        </w:rPr>
      </w:pPr>
      <w:r w:rsidRPr="00C57313">
        <w:rPr>
          <w:sz w:val="40"/>
        </w:rPr>
        <w:t>Friday-1</w:t>
      </w:r>
      <w:r w:rsidR="00EF659A" w:rsidRPr="00C57313">
        <w:rPr>
          <w:sz w:val="40"/>
        </w:rPr>
        <w:t>/</w:t>
      </w:r>
      <w:r w:rsidRPr="00C57313">
        <w:rPr>
          <w:sz w:val="40"/>
        </w:rPr>
        <w:t>3</w:t>
      </w:r>
      <w:r w:rsidR="00EF659A" w:rsidRPr="00C57313">
        <w:rPr>
          <w:sz w:val="40"/>
        </w:rPr>
        <w:t>1</w:t>
      </w:r>
      <w:r w:rsidR="006B3D56" w:rsidRPr="00C57313">
        <w:rPr>
          <w:sz w:val="40"/>
        </w:rPr>
        <w:t>-</w:t>
      </w:r>
      <w:r w:rsidRPr="00C57313">
        <w:rPr>
          <w:sz w:val="40"/>
        </w:rPr>
        <w:t>Panina A</w:t>
      </w:r>
      <w:r w:rsidR="006B3D56" w:rsidRPr="00C57313">
        <w:rPr>
          <w:sz w:val="40"/>
        </w:rPr>
        <w:t>-</w:t>
      </w:r>
      <w:r w:rsidR="00EF659A" w:rsidRPr="00C57313">
        <w:rPr>
          <w:sz w:val="40"/>
        </w:rPr>
        <w:t>Day-Research#4</w:t>
      </w:r>
    </w:p>
    <w:p w14:paraId="64C6429A" w14:textId="7B761367" w:rsidR="001C5BF1" w:rsidRPr="00C57313" w:rsidRDefault="00B639F1" w:rsidP="001C5BF1">
      <w:pPr>
        <w:spacing w:after="0"/>
        <w:rPr>
          <w:highlight w:val="green"/>
        </w:rPr>
      </w:pPr>
      <w:r w:rsidRPr="00C57313">
        <w:rPr>
          <w:highlight w:val="green"/>
        </w:rPr>
        <w:t>8:20-8:5</w:t>
      </w:r>
      <w:r w:rsidR="00C95BDD" w:rsidRPr="00C57313">
        <w:rPr>
          <w:highlight w:val="green"/>
        </w:rPr>
        <w:t xml:space="preserve">0- </w:t>
      </w:r>
      <w:r w:rsidRPr="00C57313">
        <w:rPr>
          <w:highlight w:val="green"/>
        </w:rPr>
        <w:t>Hui 3 LC, Hui 2 LC Classroom, Hui 4</w:t>
      </w:r>
      <w:r w:rsidR="00251376">
        <w:rPr>
          <w:highlight w:val="green"/>
        </w:rPr>
        <w:t xml:space="preserve"> English, </w:t>
      </w:r>
      <w:proofErr w:type="spellStart"/>
      <w:r w:rsidR="00251376">
        <w:rPr>
          <w:highlight w:val="green"/>
        </w:rPr>
        <w:t>Hui</w:t>
      </w:r>
      <w:proofErr w:type="spellEnd"/>
      <w:r w:rsidR="00251376">
        <w:rPr>
          <w:highlight w:val="green"/>
        </w:rPr>
        <w:t xml:space="preserve"> 1 Socials</w:t>
      </w:r>
      <w:r w:rsidRPr="00C57313">
        <w:rPr>
          <w:highlight w:val="green"/>
        </w:rPr>
        <w:t xml:space="preserve"> </w:t>
      </w:r>
    </w:p>
    <w:p w14:paraId="5E7B7115" w14:textId="72A6C66C" w:rsidR="00C95BDD" w:rsidRPr="00C57313" w:rsidRDefault="00B639F1" w:rsidP="00C95BDD">
      <w:pPr>
        <w:spacing w:after="0"/>
      </w:pPr>
      <w:r w:rsidRPr="00C57313">
        <w:rPr>
          <w:highlight w:val="green"/>
        </w:rPr>
        <w:t>8:51-9:2</w:t>
      </w:r>
      <w:r w:rsidR="001C5BF1" w:rsidRPr="00C57313">
        <w:rPr>
          <w:highlight w:val="green"/>
        </w:rPr>
        <w:t>0-</w:t>
      </w:r>
      <w:r w:rsidR="00C95BDD" w:rsidRPr="00C57313">
        <w:rPr>
          <w:highlight w:val="green"/>
        </w:rPr>
        <w:t xml:space="preserve"> </w:t>
      </w:r>
      <w:r w:rsidRPr="00C57313">
        <w:rPr>
          <w:highlight w:val="green"/>
        </w:rPr>
        <w:t>Hui 2 LC, Hui 3 LC Classroom, Hui 4</w:t>
      </w:r>
      <w:r w:rsidR="00251376">
        <w:rPr>
          <w:highlight w:val="green"/>
        </w:rPr>
        <w:t xml:space="preserve"> Socials, </w:t>
      </w:r>
      <w:proofErr w:type="spellStart"/>
      <w:r w:rsidR="00251376">
        <w:rPr>
          <w:highlight w:val="green"/>
        </w:rPr>
        <w:t>Hui</w:t>
      </w:r>
      <w:proofErr w:type="spellEnd"/>
      <w:r w:rsidR="00251376">
        <w:rPr>
          <w:highlight w:val="green"/>
        </w:rPr>
        <w:t xml:space="preserve"> 1 English</w:t>
      </w:r>
      <w:r w:rsidRPr="00C57313">
        <w:rPr>
          <w:highlight w:val="green"/>
        </w:rPr>
        <w:t xml:space="preserve"> </w:t>
      </w:r>
    </w:p>
    <w:p w14:paraId="01FD1BCE" w14:textId="77777777" w:rsidR="001C5BF1" w:rsidRPr="00C57313" w:rsidRDefault="001C5BF1" w:rsidP="001C5BF1">
      <w:pPr>
        <w:spacing w:after="0"/>
      </w:pPr>
    </w:p>
    <w:p w14:paraId="70CD89B3" w14:textId="0F0B01EF" w:rsidR="00C95BDD" w:rsidRPr="00C57313" w:rsidRDefault="00B639F1" w:rsidP="001C5BF1">
      <w:pPr>
        <w:spacing w:after="0"/>
        <w:rPr>
          <w:highlight w:val="green"/>
        </w:rPr>
      </w:pPr>
      <w:r w:rsidRPr="00C57313">
        <w:rPr>
          <w:highlight w:val="green"/>
        </w:rPr>
        <w:t>9</w:t>
      </w:r>
      <w:r w:rsidR="001C5BF1" w:rsidRPr="00C57313">
        <w:rPr>
          <w:highlight w:val="green"/>
        </w:rPr>
        <w:t>:35-</w:t>
      </w:r>
      <w:r w:rsidR="00C95BDD" w:rsidRPr="00C57313">
        <w:rPr>
          <w:highlight w:val="green"/>
        </w:rPr>
        <w:t>1</w:t>
      </w:r>
      <w:r w:rsidRPr="00C57313">
        <w:rPr>
          <w:highlight w:val="green"/>
        </w:rPr>
        <w:t>0:0</w:t>
      </w:r>
      <w:r w:rsidR="00C95BDD" w:rsidRPr="00C57313">
        <w:rPr>
          <w:highlight w:val="green"/>
        </w:rPr>
        <w:t>5-</w:t>
      </w:r>
      <w:r w:rsidRPr="00C57313">
        <w:rPr>
          <w:highlight w:val="green"/>
        </w:rPr>
        <w:t xml:space="preserve"> Hui 4 English, Hui 1 Socials, Hui 3 </w:t>
      </w:r>
      <w:r w:rsidR="00251376">
        <w:rPr>
          <w:highlight w:val="green"/>
        </w:rPr>
        <w:t>LC,</w:t>
      </w:r>
      <w:r w:rsidRPr="00C57313">
        <w:rPr>
          <w:highlight w:val="green"/>
        </w:rPr>
        <w:t xml:space="preserve"> Hui 2 </w:t>
      </w:r>
      <w:r w:rsidR="00251376">
        <w:rPr>
          <w:highlight w:val="green"/>
        </w:rPr>
        <w:t>LC Classroom</w:t>
      </w:r>
    </w:p>
    <w:p w14:paraId="0611C6B3" w14:textId="7F376C5D" w:rsidR="00C95BDD" w:rsidRPr="00C57313" w:rsidRDefault="00C95BDD" w:rsidP="001C5BF1">
      <w:pPr>
        <w:spacing w:after="0"/>
      </w:pPr>
      <w:r w:rsidRPr="00C57313">
        <w:rPr>
          <w:highlight w:val="green"/>
        </w:rPr>
        <w:t>1</w:t>
      </w:r>
      <w:r w:rsidR="00B639F1" w:rsidRPr="00C57313">
        <w:rPr>
          <w:highlight w:val="green"/>
        </w:rPr>
        <w:t>0:</w:t>
      </w:r>
      <w:r w:rsidRPr="00C57313">
        <w:rPr>
          <w:highlight w:val="green"/>
        </w:rPr>
        <w:t>0</w:t>
      </w:r>
      <w:r w:rsidR="00B639F1" w:rsidRPr="00C57313">
        <w:rPr>
          <w:highlight w:val="green"/>
        </w:rPr>
        <w:t>6</w:t>
      </w:r>
      <w:r w:rsidRPr="00C57313">
        <w:rPr>
          <w:highlight w:val="green"/>
        </w:rPr>
        <w:t>-</w:t>
      </w:r>
      <w:r w:rsidR="00B639F1" w:rsidRPr="00C57313">
        <w:rPr>
          <w:highlight w:val="green"/>
        </w:rPr>
        <w:t>10:35</w:t>
      </w:r>
      <w:r w:rsidRPr="00C57313">
        <w:rPr>
          <w:highlight w:val="green"/>
        </w:rPr>
        <w:t>-</w:t>
      </w:r>
      <w:r w:rsidR="00B639F1" w:rsidRPr="00C57313">
        <w:rPr>
          <w:highlight w:val="green"/>
        </w:rPr>
        <w:t xml:space="preserve"> Hui 1 English, Hui 4 Socials, Hui 2 </w:t>
      </w:r>
      <w:r w:rsidR="00251376">
        <w:rPr>
          <w:highlight w:val="green"/>
        </w:rPr>
        <w:t>LC</w:t>
      </w:r>
      <w:r w:rsidR="00B639F1" w:rsidRPr="00C57313">
        <w:rPr>
          <w:highlight w:val="green"/>
        </w:rPr>
        <w:t xml:space="preserve">, Hui 3 </w:t>
      </w:r>
      <w:r w:rsidR="00251376">
        <w:rPr>
          <w:highlight w:val="green"/>
        </w:rPr>
        <w:t>LC Cl</w:t>
      </w:r>
      <w:r w:rsidR="00251376" w:rsidRPr="00251376">
        <w:rPr>
          <w:highlight w:val="green"/>
        </w:rPr>
        <w:t>assroom</w:t>
      </w:r>
    </w:p>
    <w:p w14:paraId="66206D00" w14:textId="73006271" w:rsidR="001C5BF1" w:rsidRPr="00C57313" w:rsidRDefault="00DA042A" w:rsidP="001C5BF1">
      <w:pPr>
        <w:spacing w:after="0"/>
      </w:pPr>
      <w:r w:rsidRPr="00C57313">
        <w:t>-Research Guiding Questions</w:t>
      </w:r>
    </w:p>
    <w:p w14:paraId="4E70AB27" w14:textId="77777777" w:rsidR="007B7DD7" w:rsidRPr="00C57313" w:rsidRDefault="007B7DD7" w:rsidP="007B7DD7">
      <w:pPr>
        <w:pStyle w:val="ListParagraph"/>
        <w:numPr>
          <w:ilvl w:val="0"/>
          <w:numId w:val="9"/>
        </w:numPr>
        <w:spacing w:after="0"/>
      </w:pPr>
      <w:r w:rsidRPr="00C57313">
        <w:t>Do a check of your research</w:t>
      </w:r>
    </w:p>
    <w:p w14:paraId="5362C83D" w14:textId="77777777" w:rsidR="007B7DD7" w:rsidRPr="00C57313" w:rsidRDefault="007B7DD7" w:rsidP="007B7DD7">
      <w:pPr>
        <w:pStyle w:val="ListParagraph"/>
        <w:numPr>
          <w:ilvl w:val="1"/>
          <w:numId w:val="9"/>
        </w:numPr>
        <w:spacing w:after="0"/>
      </w:pPr>
      <w:r w:rsidRPr="00C57313">
        <w:t>Do you have enough information for each guiding question?</w:t>
      </w:r>
    </w:p>
    <w:p w14:paraId="0FA8BA88" w14:textId="77777777" w:rsidR="007B7DD7" w:rsidRPr="00C57313" w:rsidRDefault="007B7DD7" w:rsidP="007B7DD7">
      <w:pPr>
        <w:pStyle w:val="ListParagraph"/>
        <w:numPr>
          <w:ilvl w:val="1"/>
          <w:numId w:val="9"/>
        </w:numPr>
        <w:spacing w:after="0"/>
      </w:pPr>
      <w:r w:rsidRPr="00C57313">
        <w:t>Do you meet the resource requirements?</w:t>
      </w:r>
    </w:p>
    <w:p w14:paraId="5708BC3C" w14:textId="3BECFA4A" w:rsidR="007B7DD7" w:rsidRPr="00C57313" w:rsidRDefault="00C57313" w:rsidP="007B7DD7">
      <w:pPr>
        <w:pStyle w:val="ListParagraph"/>
        <w:numPr>
          <w:ilvl w:val="2"/>
          <w:numId w:val="9"/>
        </w:numPr>
        <w:spacing w:after="0"/>
      </w:pPr>
      <w:r>
        <w:t>At least 2</w:t>
      </w:r>
      <w:r w:rsidR="007B7DD7" w:rsidRPr="00C57313">
        <w:t xml:space="preserve"> book</w:t>
      </w:r>
      <w:r>
        <w:t>s</w:t>
      </w:r>
    </w:p>
    <w:p w14:paraId="052A38EB" w14:textId="77777777" w:rsidR="007B7DD7" w:rsidRPr="00C57313" w:rsidRDefault="007B7DD7" w:rsidP="007B7DD7">
      <w:pPr>
        <w:pStyle w:val="ListParagraph"/>
        <w:numPr>
          <w:ilvl w:val="2"/>
          <w:numId w:val="9"/>
        </w:numPr>
        <w:spacing w:after="0"/>
      </w:pPr>
      <w:r w:rsidRPr="00C57313">
        <w:t>At least 4 EBSCO articles</w:t>
      </w:r>
    </w:p>
    <w:p w14:paraId="3FD65129" w14:textId="77777777" w:rsidR="007B7DD7" w:rsidRPr="00C57313" w:rsidRDefault="007B7DD7" w:rsidP="007B7DD7">
      <w:pPr>
        <w:pStyle w:val="ListParagraph"/>
        <w:numPr>
          <w:ilvl w:val="2"/>
          <w:numId w:val="9"/>
        </w:numPr>
        <w:spacing w:after="0"/>
      </w:pPr>
      <w:r w:rsidRPr="00C57313">
        <w:t>At least 4 websites</w:t>
      </w:r>
    </w:p>
    <w:p w14:paraId="1BF457CE" w14:textId="77777777" w:rsidR="007B7DD7" w:rsidRPr="00C57313" w:rsidRDefault="007B7DD7" w:rsidP="007B7DD7">
      <w:pPr>
        <w:pStyle w:val="ListParagraph"/>
        <w:numPr>
          <w:ilvl w:val="2"/>
          <w:numId w:val="9"/>
        </w:numPr>
        <w:spacing w:after="0"/>
      </w:pPr>
      <w:r w:rsidRPr="00C57313">
        <w:t>Optional find an expert</w:t>
      </w:r>
    </w:p>
    <w:p w14:paraId="07D93F60" w14:textId="77777777" w:rsidR="007B7DD7" w:rsidRPr="00C57313" w:rsidRDefault="007B7DD7" w:rsidP="007B7DD7">
      <w:pPr>
        <w:pStyle w:val="ListParagraph"/>
        <w:numPr>
          <w:ilvl w:val="1"/>
          <w:numId w:val="9"/>
        </w:numPr>
        <w:spacing w:after="0"/>
      </w:pPr>
      <w:r w:rsidRPr="00C57313">
        <w:t xml:space="preserve">Did everyone keep up with recording </w:t>
      </w:r>
      <w:proofErr w:type="gramStart"/>
      <w:r w:rsidRPr="00C57313">
        <w:t>their</w:t>
      </w:r>
      <w:proofErr w:type="gramEnd"/>
      <w:r w:rsidRPr="00C57313">
        <w:t xml:space="preserve"> citations?</w:t>
      </w:r>
    </w:p>
    <w:p w14:paraId="4AB1A2A2" w14:textId="5E09C9DA" w:rsidR="001C5BF1" w:rsidRPr="00C57313" w:rsidRDefault="001C5BF1" w:rsidP="007B7DD7">
      <w:pPr>
        <w:pStyle w:val="ListParagraph"/>
        <w:numPr>
          <w:ilvl w:val="1"/>
          <w:numId w:val="9"/>
        </w:numPr>
        <w:spacing w:after="0"/>
      </w:pPr>
      <w:r w:rsidRPr="00C57313">
        <w:t>Does everyone have at</w:t>
      </w:r>
      <w:r w:rsidR="00E7535F" w:rsidRPr="00C57313">
        <w:t xml:space="preserve"> least 3 </w:t>
      </w:r>
      <w:proofErr w:type="spellStart"/>
      <w:r w:rsidR="00E7535F" w:rsidRPr="00C57313">
        <w:t>googledocs</w:t>
      </w:r>
      <w:proofErr w:type="spellEnd"/>
      <w:r w:rsidR="00E7535F" w:rsidRPr="00C57313">
        <w:t xml:space="preserve"> notes entrie</w:t>
      </w:r>
      <w:r w:rsidRPr="00C57313">
        <w:t>s?</w:t>
      </w:r>
    </w:p>
    <w:p w14:paraId="3460E891" w14:textId="77777777" w:rsidR="007B7DD7" w:rsidRPr="00C57313" w:rsidRDefault="007B7DD7" w:rsidP="007B7DD7">
      <w:pPr>
        <w:pStyle w:val="ListParagraph"/>
        <w:numPr>
          <w:ilvl w:val="1"/>
          <w:numId w:val="9"/>
        </w:numPr>
        <w:spacing w:after="0"/>
      </w:pPr>
      <w:r w:rsidRPr="00C57313">
        <w:t>Any new key words to add to the bank?</w:t>
      </w:r>
    </w:p>
    <w:p w14:paraId="04C6E057" w14:textId="77777777" w:rsidR="007B7DD7" w:rsidRPr="00C57313" w:rsidRDefault="007B7DD7" w:rsidP="007B7DD7">
      <w:pPr>
        <w:pStyle w:val="ListParagraph"/>
        <w:numPr>
          <w:ilvl w:val="1"/>
          <w:numId w:val="9"/>
        </w:numPr>
        <w:spacing w:after="0"/>
      </w:pPr>
      <w:r w:rsidRPr="00C57313">
        <w:t xml:space="preserve">Continue researching, dig deep, </w:t>
      </w:r>
      <w:proofErr w:type="gramStart"/>
      <w:r w:rsidRPr="00C57313">
        <w:t>reach</w:t>
      </w:r>
      <w:proofErr w:type="gramEnd"/>
      <w:r w:rsidRPr="00C57313">
        <w:t xml:space="preserve"> high!</w:t>
      </w:r>
    </w:p>
    <w:p w14:paraId="71D1EF9D" w14:textId="67E4FBDA" w:rsidR="001C5BF1" w:rsidRPr="00C57313" w:rsidRDefault="001C5BF1" w:rsidP="001C5BF1">
      <w:pPr>
        <w:pStyle w:val="ListParagraph"/>
        <w:numPr>
          <w:ilvl w:val="1"/>
          <w:numId w:val="9"/>
        </w:numPr>
        <w:spacing w:after="0"/>
        <w:rPr>
          <w:highlight w:val="cyan"/>
        </w:rPr>
      </w:pPr>
      <w:r w:rsidRPr="00C57313">
        <w:rPr>
          <w:highlight w:val="cyan"/>
        </w:rPr>
        <w:t>Keep your eyes on the goal, your research notes are due</w:t>
      </w:r>
      <w:r w:rsidR="00AF4A06" w:rsidRPr="00C57313">
        <w:rPr>
          <w:highlight w:val="cyan"/>
        </w:rPr>
        <w:t xml:space="preserve"> to </w:t>
      </w:r>
      <w:proofErr w:type="spellStart"/>
      <w:r w:rsidR="00AF4A06" w:rsidRPr="00C57313">
        <w:rPr>
          <w:highlight w:val="cyan"/>
        </w:rPr>
        <w:t>edmodo</w:t>
      </w:r>
      <w:proofErr w:type="spellEnd"/>
      <w:r w:rsidR="00C57313">
        <w:rPr>
          <w:highlight w:val="cyan"/>
        </w:rPr>
        <w:t xml:space="preserve"> by 3:30 p.m. on Tuesday, 2/4</w:t>
      </w:r>
      <w:r w:rsidRPr="00C57313">
        <w:rPr>
          <w:highlight w:val="cyan"/>
        </w:rPr>
        <w:t>.</w:t>
      </w:r>
    </w:p>
    <w:p w14:paraId="70CEBA26" w14:textId="1D509857" w:rsidR="001C5BF1" w:rsidRPr="00C57313" w:rsidRDefault="00A2421F" w:rsidP="001C5BF1">
      <w:pPr>
        <w:tabs>
          <w:tab w:val="left" w:pos="90"/>
        </w:tabs>
        <w:spacing w:after="0"/>
        <w:rPr>
          <w:sz w:val="40"/>
        </w:rPr>
      </w:pPr>
      <w:r w:rsidRPr="00C57313">
        <w:rPr>
          <w:sz w:val="40"/>
        </w:rPr>
        <w:t>Monday-2/3-B</w:t>
      </w:r>
      <w:r w:rsidR="001C5BF1" w:rsidRPr="00C57313">
        <w:rPr>
          <w:sz w:val="40"/>
        </w:rPr>
        <w:t>-Day-Research#5</w:t>
      </w:r>
    </w:p>
    <w:p w14:paraId="5A649F24" w14:textId="6A10D6FE" w:rsidR="003C001B" w:rsidRPr="00C57313" w:rsidRDefault="00B639F1" w:rsidP="001C5BF1">
      <w:pPr>
        <w:spacing w:after="0"/>
        <w:rPr>
          <w:highlight w:val="green"/>
        </w:rPr>
      </w:pPr>
      <w:r w:rsidRPr="00C57313">
        <w:rPr>
          <w:highlight w:val="green"/>
        </w:rPr>
        <w:t>8:00</w:t>
      </w:r>
      <w:r w:rsidR="001C5BF1" w:rsidRPr="00C57313">
        <w:rPr>
          <w:highlight w:val="green"/>
        </w:rPr>
        <w:t>-</w:t>
      </w:r>
      <w:r w:rsidR="00E7535F" w:rsidRPr="00C57313">
        <w:rPr>
          <w:highlight w:val="green"/>
        </w:rPr>
        <w:t>8:37</w:t>
      </w:r>
      <w:r w:rsidR="003C001B" w:rsidRPr="00C57313">
        <w:rPr>
          <w:highlight w:val="green"/>
        </w:rPr>
        <w:t xml:space="preserve">-Hui 3 LC, Hui 2 LC Classroom, Hui 4 Science, </w:t>
      </w:r>
      <w:proofErr w:type="gramStart"/>
      <w:r w:rsidR="003C001B" w:rsidRPr="00C57313">
        <w:rPr>
          <w:highlight w:val="green"/>
        </w:rPr>
        <w:t>Hui</w:t>
      </w:r>
      <w:proofErr w:type="gramEnd"/>
      <w:r w:rsidR="003C001B" w:rsidRPr="00C57313">
        <w:rPr>
          <w:highlight w:val="green"/>
        </w:rPr>
        <w:t xml:space="preserve"> 1 Math</w:t>
      </w:r>
    </w:p>
    <w:p w14:paraId="34862D4F" w14:textId="3B558645" w:rsidR="003C001B" w:rsidRPr="00C57313" w:rsidRDefault="00E7535F" w:rsidP="001C5BF1">
      <w:pPr>
        <w:spacing w:after="0"/>
      </w:pPr>
      <w:r w:rsidRPr="00C57313">
        <w:rPr>
          <w:highlight w:val="green"/>
        </w:rPr>
        <w:t>8:38</w:t>
      </w:r>
      <w:r w:rsidR="003C001B" w:rsidRPr="00C57313">
        <w:rPr>
          <w:highlight w:val="green"/>
        </w:rPr>
        <w:t>-</w:t>
      </w:r>
      <w:r w:rsidRPr="00C57313">
        <w:rPr>
          <w:highlight w:val="green"/>
        </w:rPr>
        <w:t>9:15</w:t>
      </w:r>
      <w:r w:rsidR="003C001B" w:rsidRPr="00C57313">
        <w:rPr>
          <w:highlight w:val="green"/>
        </w:rPr>
        <w:t xml:space="preserve">-Hui 2 LC, Hui 3 LC Classroom, Hui 1 Science, </w:t>
      </w:r>
      <w:proofErr w:type="gramStart"/>
      <w:r w:rsidR="003C001B" w:rsidRPr="00C57313">
        <w:rPr>
          <w:highlight w:val="green"/>
        </w:rPr>
        <w:t>Hui</w:t>
      </w:r>
      <w:proofErr w:type="gramEnd"/>
      <w:r w:rsidR="003C001B" w:rsidRPr="00C57313">
        <w:rPr>
          <w:highlight w:val="green"/>
        </w:rPr>
        <w:t xml:space="preserve"> 4 Math</w:t>
      </w:r>
    </w:p>
    <w:p w14:paraId="4D81F1D7" w14:textId="1A85069F" w:rsidR="001C5BF1" w:rsidRPr="00C57313" w:rsidRDefault="00DA042A" w:rsidP="001C5BF1">
      <w:pPr>
        <w:spacing w:after="0"/>
      </w:pPr>
      <w:r w:rsidRPr="00C57313">
        <w:t>-Research Guiding Questions</w:t>
      </w:r>
    </w:p>
    <w:p w14:paraId="6F5876FD" w14:textId="2FD9BFB9" w:rsidR="001C5BF1" w:rsidRPr="00C57313" w:rsidRDefault="001C5BF1" w:rsidP="001C5BF1">
      <w:pPr>
        <w:pStyle w:val="ListParagraph"/>
        <w:numPr>
          <w:ilvl w:val="1"/>
          <w:numId w:val="9"/>
        </w:numPr>
        <w:spacing w:after="0"/>
      </w:pPr>
      <w:r w:rsidRPr="00C57313">
        <w:t>Work, work, work!</w:t>
      </w:r>
    </w:p>
    <w:p w14:paraId="0B4E14D5" w14:textId="1F65BFA9" w:rsidR="001C5BF1" w:rsidRPr="00C57313" w:rsidRDefault="001C5BF1" w:rsidP="001C5BF1">
      <w:pPr>
        <w:pStyle w:val="ListParagraph"/>
        <w:numPr>
          <w:ilvl w:val="1"/>
          <w:numId w:val="9"/>
        </w:numPr>
        <w:spacing w:after="0"/>
      </w:pPr>
      <w:r w:rsidRPr="00C57313">
        <w:t xml:space="preserve">Time is limited, stay on task, </w:t>
      </w:r>
      <w:proofErr w:type="gramStart"/>
      <w:r w:rsidRPr="00C57313">
        <w:t>suck</w:t>
      </w:r>
      <w:proofErr w:type="gramEnd"/>
      <w:r w:rsidRPr="00C57313">
        <w:t xml:space="preserve"> it up, you only see the obstacles when you take your eyes off the goal.  </w:t>
      </w:r>
      <w:r w:rsidRPr="00C57313">
        <w:rPr>
          <w:highlight w:val="cyan"/>
        </w:rPr>
        <w:t>Keep your eyes on the goal, your research notes are due</w:t>
      </w:r>
      <w:r w:rsidR="00AF4A06" w:rsidRPr="00C57313">
        <w:rPr>
          <w:highlight w:val="cyan"/>
        </w:rPr>
        <w:t xml:space="preserve"> to </w:t>
      </w:r>
      <w:proofErr w:type="spellStart"/>
      <w:r w:rsidR="00AF4A06" w:rsidRPr="00C57313">
        <w:rPr>
          <w:highlight w:val="cyan"/>
        </w:rPr>
        <w:t>edmodo</w:t>
      </w:r>
      <w:proofErr w:type="spellEnd"/>
      <w:r w:rsidRPr="00C57313">
        <w:rPr>
          <w:highlight w:val="cyan"/>
        </w:rPr>
        <w:t xml:space="preserve"> by 3:30 p.m. on Tuesday, 2/5.</w:t>
      </w:r>
    </w:p>
    <w:p w14:paraId="3B79A667" w14:textId="1335A6CA" w:rsidR="001C5BF1" w:rsidRPr="00C57313" w:rsidRDefault="00E7535F" w:rsidP="001C5BF1">
      <w:pPr>
        <w:spacing w:after="0"/>
        <w:rPr>
          <w:highlight w:val="green"/>
        </w:rPr>
      </w:pPr>
      <w:r w:rsidRPr="00C57313">
        <w:rPr>
          <w:highlight w:val="green"/>
        </w:rPr>
        <w:t>9:30-10:07</w:t>
      </w:r>
      <w:r w:rsidR="001C5BF1" w:rsidRPr="00C57313">
        <w:rPr>
          <w:highlight w:val="green"/>
        </w:rPr>
        <w:t>-</w:t>
      </w:r>
      <w:r w:rsidR="003C001B" w:rsidRPr="00C57313">
        <w:rPr>
          <w:highlight w:val="green"/>
        </w:rPr>
        <w:t xml:space="preserve"> Hui 4 LC, Hui 1 LC Classroom, Hui 3 English, Hui 2 Socials</w:t>
      </w:r>
    </w:p>
    <w:p w14:paraId="44F19A1B" w14:textId="2FA77174" w:rsidR="001C5BF1" w:rsidRPr="00C57313" w:rsidRDefault="00E7535F" w:rsidP="001C5BF1">
      <w:pPr>
        <w:spacing w:after="0"/>
      </w:pPr>
      <w:r w:rsidRPr="00C57313">
        <w:rPr>
          <w:highlight w:val="green"/>
        </w:rPr>
        <w:t>10:08-10:45</w:t>
      </w:r>
      <w:r w:rsidR="001C5BF1" w:rsidRPr="00C57313">
        <w:rPr>
          <w:highlight w:val="green"/>
        </w:rPr>
        <w:t>-</w:t>
      </w:r>
      <w:r w:rsidR="003C001B" w:rsidRPr="00C57313">
        <w:rPr>
          <w:highlight w:val="green"/>
        </w:rPr>
        <w:t xml:space="preserve"> Hui 1 LC, Hui 4 LC Classroom, Hui 2 English, Hui 3 Socials</w:t>
      </w:r>
    </w:p>
    <w:p w14:paraId="62DC1C3E" w14:textId="77777777" w:rsidR="001C5BF1" w:rsidRPr="00C57313" w:rsidRDefault="001C5BF1" w:rsidP="001C5BF1">
      <w:pPr>
        <w:spacing w:after="0"/>
      </w:pPr>
    </w:p>
    <w:p w14:paraId="5067A0C2" w14:textId="3FC8F532" w:rsidR="001C5BF1" w:rsidRPr="00C57313" w:rsidRDefault="00A2421F" w:rsidP="001C5BF1">
      <w:pPr>
        <w:spacing w:after="0"/>
        <w:rPr>
          <w:sz w:val="40"/>
        </w:rPr>
      </w:pPr>
      <w:r w:rsidRPr="00C57313">
        <w:rPr>
          <w:sz w:val="40"/>
        </w:rPr>
        <w:t>Tuesday-2/4-C</w:t>
      </w:r>
      <w:r w:rsidR="001C5BF1" w:rsidRPr="00C57313">
        <w:rPr>
          <w:sz w:val="40"/>
        </w:rPr>
        <w:t>-Day-Research#6</w:t>
      </w:r>
    </w:p>
    <w:p w14:paraId="5E61E750" w14:textId="4C5D5027" w:rsidR="003C001B" w:rsidRPr="00C57313" w:rsidRDefault="001C5BF1" w:rsidP="001C5BF1">
      <w:pPr>
        <w:spacing w:after="0"/>
        <w:rPr>
          <w:highlight w:val="green"/>
        </w:rPr>
      </w:pPr>
      <w:r w:rsidRPr="00C57313">
        <w:rPr>
          <w:highlight w:val="green"/>
        </w:rPr>
        <w:t>8:00-</w:t>
      </w:r>
      <w:r w:rsidR="00E7535F" w:rsidRPr="00C57313">
        <w:rPr>
          <w:highlight w:val="green"/>
        </w:rPr>
        <w:t>8:37</w:t>
      </w:r>
      <w:r w:rsidR="003C001B" w:rsidRPr="00C57313">
        <w:rPr>
          <w:highlight w:val="green"/>
        </w:rPr>
        <w:t>- Hui 4 LC, Hui 1 LC Classroom, Hui 3</w:t>
      </w:r>
      <w:r w:rsidR="00251376">
        <w:rPr>
          <w:highlight w:val="green"/>
        </w:rPr>
        <w:t xml:space="preserve"> Science, </w:t>
      </w:r>
      <w:proofErr w:type="spellStart"/>
      <w:r w:rsidR="00251376">
        <w:rPr>
          <w:highlight w:val="green"/>
        </w:rPr>
        <w:t>Hui</w:t>
      </w:r>
      <w:proofErr w:type="spellEnd"/>
      <w:r w:rsidR="00251376">
        <w:rPr>
          <w:highlight w:val="green"/>
        </w:rPr>
        <w:t xml:space="preserve"> 2 Math</w:t>
      </w:r>
    </w:p>
    <w:p w14:paraId="04FF578F" w14:textId="67C67C2A" w:rsidR="003C001B" w:rsidRPr="00C57313" w:rsidRDefault="00E7535F" w:rsidP="001C5BF1">
      <w:pPr>
        <w:spacing w:after="0"/>
      </w:pPr>
      <w:r w:rsidRPr="00C57313">
        <w:rPr>
          <w:highlight w:val="green"/>
        </w:rPr>
        <w:t>8:38</w:t>
      </w:r>
      <w:r w:rsidR="00722D59" w:rsidRPr="00C57313">
        <w:rPr>
          <w:highlight w:val="green"/>
        </w:rPr>
        <w:t>-</w:t>
      </w:r>
      <w:r w:rsidRPr="00C57313">
        <w:rPr>
          <w:highlight w:val="green"/>
        </w:rPr>
        <w:t>9:1</w:t>
      </w:r>
      <w:r w:rsidR="001C5BF1" w:rsidRPr="00C57313">
        <w:rPr>
          <w:highlight w:val="green"/>
        </w:rPr>
        <w:t>5</w:t>
      </w:r>
      <w:r w:rsidR="00722D59" w:rsidRPr="00C57313">
        <w:rPr>
          <w:highlight w:val="green"/>
        </w:rPr>
        <w:t>-Hui</w:t>
      </w:r>
      <w:r w:rsidR="00251376">
        <w:rPr>
          <w:highlight w:val="green"/>
        </w:rPr>
        <w:t xml:space="preserve"> 1 LC, Hui 4 LC Classroom, Hui 3 Math, </w:t>
      </w:r>
      <w:proofErr w:type="spellStart"/>
      <w:proofErr w:type="gramStart"/>
      <w:r w:rsidR="00251376">
        <w:rPr>
          <w:highlight w:val="green"/>
        </w:rPr>
        <w:t>Hui</w:t>
      </w:r>
      <w:proofErr w:type="spellEnd"/>
      <w:proofErr w:type="gramEnd"/>
      <w:r w:rsidR="00251376">
        <w:rPr>
          <w:highlight w:val="green"/>
        </w:rPr>
        <w:t xml:space="preserve"> 2 Science </w:t>
      </w:r>
    </w:p>
    <w:p w14:paraId="3801BFB9" w14:textId="03F3EBB6" w:rsidR="001C5BF1" w:rsidRPr="00C57313" w:rsidRDefault="00DA042A" w:rsidP="001C5BF1">
      <w:pPr>
        <w:spacing w:after="0"/>
      </w:pPr>
      <w:r w:rsidRPr="00C57313">
        <w:t>-Research Guiding Questions</w:t>
      </w:r>
    </w:p>
    <w:p w14:paraId="64998653" w14:textId="77777777" w:rsidR="007937B0" w:rsidRPr="00C57313" w:rsidRDefault="007937B0" w:rsidP="007937B0">
      <w:pPr>
        <w:pStyle w:val="ListParagraph"/>
        <w:numPr>
          <w:ilvl w:val="0"/>
          <w:numId w:val="11"/>
        </w:numPr>
        <w:spacing w:after="0"/>
      </w:pPr>
      <w:r w:rsidRPr="00C57313">
        <w:t>This is it!  Do you have enough research?</w:t>
      </w:r>
    </w:p>
    <w:p w14:paraId="70C30ADF" w14:textId="77777777" w:rsidR="0065766C" w:rsidRPr="00C57313" w:rsidRDefault="007937B0" w:rsidP="007937B0">
      <w:pPr>
        <w:pStyle w:val="ListParagraph"/>
        <w:numPr>
          <w:ilvl w:val="0"/>
          <w:numId w:val="11"/>
        </w:numPr>
        <w:spacing w:after="0"/>
      </w:pPr>
      <w:r w:rsidRPr="00C57313">
        <w:t>Double check everything</w:t>
      </w:r>
      <w:r w:rsidR="00FF3EBA" w:rsidRPr="00C57313">
        <w:t xml:space="preserve"> </w:t>
      </w:r>
      <w:r w:rsidR="0065766C" w:rsidRPr="00C57313">
        <w:t>on the Research Notes Rubric</w:t>
      </w:r>
    </w:p>
    <w:p w14:paraId="0584FC5C" w14:textId="77777777" w:rsidR="007937B0" w:rsidRPr="00C57313" w:rsidRDefault="0065766C" w:rsidP="007937B0">
      <w:pPr>
        <w:pStyle w:val="ListParagraph"/>
        <w:numPr>
          <w:ilvl w:val="0"/>
          <w:numId w:val="11"/>
        </w:numPr>
        <w:spacing w:after="0"/>
      </w:pPr>
      <w:r w:rsidRPr="00C57313">
        <w:t>Do you have -</w:t>
      </w:r>
    </w:p>
    <w:p w14:paraId="59D205E6" w14:textId="77777777" w:rsidR="00104443" w:rsidRPr="00C57313" w:rsidRDefault="00104443" w:rsidP="007937B0">
      <w:pPr>
        <w:pStyle w:val="ListParagraph"/>
        <w:numPr>
          <w:ilvl w:val="1"/>
          <w:numId w:val="11"/>
        </w:numPr>
        <w:spacing w:after="0"/>
      </w:pPr>
      <w:r w:rsidRPr="00C57313">
        <w:t>Enough Resources</w:t>
      </w:r>
    </w:p>
    <w:p w14:paraId="69393666" w14:textId="77777777" w:rsidR="007937B0" w:rsidRPr="00C57313" w:rsidRDefault="0065766C" w:rsidP="007937B0">
      <w:pPr>
        <w:pStyle w:val="ListParagraph"/>
        <w:numPr>
          <w:ilvl w:val="1"/>
          <w:numId w:val="11"/>
        </w:numPr>
        <w:spacing w:after="0"/>
      </w:pPr>
      <w:r w:rsidRPr="00C57313">
        <w:t>Varied R</w:t>
      </w:r>
      <w:r w:rsidR="007937B0" w:rsidRPr="00C57313">
        <w:t>esources</w:t>
      </w:r>
    </w:p>
    <w:p w14:paraId="52E8CBD5" w14:textId="79CB4503" w:rsidR="007937B0" w:rsidRPr="00C57313" w:rsidRDefault="0065766C" w:rsidP="007937B0">
      <w:pPr>
        <w:pStyle w:val="ListParagraph"/>
        <w:numPr>
          <w:ilvl w:val="1"/>
          <w:numId w:val="11"/>
        </w:numPr>
        <w:spacing w:after="0"/>
      </w:pPr>
      <w:r w:rsidRPr="00C57313">
        <w:t>Thorough Answers to Your Guiding Q</w:t>
      </w:r>
      <w:r w:rsidR="007937B0" w:rsidRPr="00C57313">
        <w:t>uestions</w:t>
      </w:r>
      <w:r w:rsidR="00AF4A06" w:rsidRPr="00C57313">
        <w:t>-Remember-you need enough information for each section to write your paper.</w:t>
      </w:r>
    </w:p>
    <w:p w14:paraId="47E08FFB" w14:textId="77777777" w:rsidR="007937B0" w:rsidRPr="00C57313" w:rsidRDefault="0065766C" w:rsidP="007937B0">
      <w:pPr>
        <w:pStyle w:val="ListParagraph"/>
        <w:numPr>
          <w:ilvl w:val="1"/>
          <w:numId w:val="11"/>
        </w:numPr>
        <w:spacing w:after="0"/>
      </w:pPr>
      <w:r w:rsidRPr="00C57313">
        <w:t xml:space="preserve">Proper </w:t>
      </w:r>
      <w:r w:rsidR="007937B0" w:rsidRPr="00C57313">
        <w:t>Citations</w:t>
      </w:r>
    </w:p>
    <w:p w14:paraId="0D0075B7" w14:textId="77777777" w:rsidR="007937B0" w:rsidRPr="00C57313" w:rsidRDefault="0065766C" w:rsidP="007937B0">
      <w:pPr>
        <w:pStyle w:val="ListParagraph"/>
        <w:numPr>
          <w:ilvl w:val="1"/>
          <w:numId w:val="11"/>
        </w:numPr>
        <w:spacing w:after="0"/>
      </w:pPr>
      <w:r w:rsidRPr="00C57313">
        <w:t>Bulleted N</w:t>
      </w:r>
      <w:r w:rsidR="007937B0" w:rsidRPr="00C57313">
        <w:t>otes</w:t>
      </w:r>
    </w:p>
    <w:p w14:paraId="65B0A5AD" w14:textId="77777777" w:rsidR="007937B0" w:rsidRPr="00C57313" w:rsidRDefault="0065766C" w:rsidP="007937B0">
      <w:pPr>
        <w:pStyle w:val="ListParagraph"/>
        <w:numPr>
          <w:ilvl w:val="1"/>
          <w:numId w:val="11"/>
        </w:numPr>
        <w:spacing w:after="0"/>
      </w:pPr>
      <w:r w:rsidRPr="00C57313">
        <w:t>Good Summaries</w:t>
      </w:r>
    </w:p>
    <w:p w14:paraId="44D0C087" w14:textId="77777777" w:rsidR="007937B0" w:rsidRPr="00C57313" w:rsidRDefault="007937B0" w:rsidP="007937B0">
      <w:pPr>
        <w:pStyle w:val="ListParagraph"/>
        <w:numPr>
          <w:ilvl w:val="0"/>
          <w:numId w:val="11"/>
        </w:numPr>
        <w:spacing w:after="0"/>
      </w:pPr>
      <w:r w:rsidRPr="00C57313">
        <w:t>If you have enough research, discuss your research as a group</w:t>
      </w:r>
      <w:r w:rsidR="00104443" w:rsidRPr="00C57313">
        <w:t>.</w:t>
      </w:r>
    </w:p>
    <w:p w14:paraId="1776DD5A" w14:textId="77777777" w:rsidR="007937B0" w:rsidRPr="00C57313" w:rsidRDefault="007937B0" w:rsidP="00293A1E">
      <w:pPr>
        <w:pStyle w:val="ListParagraph"/>
        <w:numPr>
          <w:ilvl w:val="0"/>
          <w:numId w:val="11"/>
        </w:numPr>
        <w:tabs>
          <w:tab w:val="left" w:pos="90"/>
        </w:tabs>
        <w:spacing w:after="0"/>
      </w:pPr>
      <w:r w:rsidRPr="00C57313">
        <w:t>Does it make sense to everyone</w:t>
      </w:r>
      <w:r w:rsidR="00104443" w:rsidRPr="00C57313">
        <w:t>?</w:t>
      </w:r>
    </w:p>
    <w:p w14:paraId="46168529" w14:textId="77777777" w:rsidR="007937B0" w:rsidRPr="00C57313" w:rsidRDefault="007937B0" w:rsidP="00293A1E">
      <w:pPr>
        <w:pStyle w:val="ListParagraph"/>
        <w:numPr>
          <w:ilvl w:val="0"/>
          <w:numId w:val="11"/>
        </w:numPr>
        <w:tabs>
          <w:tab w:val="left" w:pos="90"/>
        </w:tabs>
        <w:spacing w:after="0"/>
      </w:pPr>
      <w:r w:rsidRPr="00C57313">
        <w:t>As a group what have you learned?</w:t>
      </w:r>
    </w:p>
    <w:p w14:paraId="68FF49F6" w14:textId="77777777" w:rsidR="007937B0" w:rsidRPr="00C57313" w:rsidRDefault="007937B0" w:rsidP="00293A1E">
      <w:pPr>
        <w:pStyle w:val="ListParagraph"/>
        <w:numPr>
          <w:ilvl w:val="0"/>
          <w:numId w:val="11"/>
        </w:numPr>
        <w:tabs>
          <w:tab w:val="left" w:pos="90"/>
        </w:tabs>
        <w:spacing w:after="0"/>
      </w:pPr>
      <w:r w:rsidRPr="00C57313">
        <w:t>You are each responsible for writing an INDIVIDUAL paper using these notes, are you sure you understand what your notes are saying?</w:t>
      </w:r>
    </w:p>
    <w:p w14:paraId="24C55AEE" w14:textId="43DA4D63" w:rsidR="00535016" w:rsidRPr="00C57313" w:rsidRDefault="007937B0" w:rsidP="00293A1E">
      <w:pPr>
        <w:pStyle w:val="ListParagraph"/>
        <w:numPr>
          <w:ilvl w:val="0"/>
          <w:numId w:val="11"/>
        </w:numPr>
        <w:tabs>
          <w:tab w:val="left" w:pos="90"/>
        </w:tabs>
        <w:spacing w:after="0"/>
      </w:pPr>
      <w:r w:rsidRPr="00C57313">
        <w:t>If you don’t have enough research keep going!</w:t>
      </w:r>
      <w:r w:rsidR="00104443" w:rsidRPr="00C57313">
        <w:t xml:space="preserve">  Tick-Tock-Tick-Tock time is running out!</w:t>
      </w:r>
      <w:r w:rsidR="00DA042A" w:rsidRPr="00C57313">
        <w:t xml:space="preserve">  </w:t>
      </w:r>
    </w:p>
    <w:p w14:paraId="423E19E7" w14:textId="6AEBDF1C" w:rsidR="00DC09C4" w:rsidRPr="00C57313" w:rsidRDefault="00535016" w:rsidP="00293A1E">
      <w:pPr>
        <w:pStyle w:val="ListParagraph"/>
        <w:numPr>
          <w:ilvl w:val="0"/>
          <w:numId w:val="11"/>
        </w:numPr>
        <w:tabs>
          <w:tab w:val="left" w:pos="90"/>
        </w:tabs>
        <w:spacing w:after="0"/>
        <w:rPr>
          <w:highlight w:val="cyan"/>
        </w:rPr>
      </w:pPr>
      <w:r w:rsidRPr="00C57313">
        <w:rPr>
          <w:highlight w:val="cyan"/>
        </w:rPr>
        <w:t>Research Notes due</w:t>
      </w:r>
      <w:r w:rsidR="00AF4A06" w:rsidRPr="00C57313">
        <w:rPr>
          <w:highlight w:val="cyan"/>
        </w:rPr>
        <w:t xml:space="preserve"> to </w:t>
      </w:r>
      <w:proofErr w:type="spellStart"/>
      <w:r w:rsidR="00AF4A06" w:rsidRPr="00C57313">
        <w:rPr>
          <w:highlight w:val="cyan"/>
        </w:rPr>
        <w:t>edmodo</w:t>
      </w:r>
      <w:proofErr w:type="spellEnd"/>
      <w:r w:rsidR="00104443" w:rsidRPr="00C57313">
        <w:rPr>
          <w:highlight w:val="cyan"/>
        </w:rPr>
        <w:t xml:space="preserve"> by </w:t>
      </w:r>
      <w:r w:rsidR="00AF4A06" w:rsidRPr="00C57313">
        <w:rPr>
          <w:highlight w:val="cyan"/>
        </w:rPr>
        <w:t>3:30 TODAY!</w:t>
      </w:r>
    </w:p>
    <w:p w14:paraId="4DD72EBD" w14:textId="5328F036" w:rsidR="00DA042A" w:rsidRPr="00C57313" w:rsidRDefault="00DA042A" w:rsidP="00293A1E">
      <w:pPr>
        <w:pStyle w:val="ListParagraph"/>
        <w:numPr>
          <w:ilvl w:val="0"/>
          <w:numId w:val="11"/>
        </w:numPr>
        <w:tabs>
          <w:tab w:val="left" w:pos="90"/>
        </w:tabs>
        <w:spacing w:after="0"/>
        <w:rPr>
          <w:highlight w:val="cyan"/>
        </w:rPr>
      </w:pPr>
      <w:r w:rsidRPr="00C57313">
        <w:rPr>
          <w:highlight w:val="cyan"/>
        </w:rPr>
        <w:t>Complete group contribution ratings for yourself and your group partners.</w:t>
      </w:r>
    </w:p>
    <w:p w14:paraId="6F168C0D" w14:textId="339B97FB" w:rsidR="00AF4A06" w:rsidRPr="00C57313" w:rsidRDefault="00DC09C4" w:rsidP="00293A1E">
      <w:pPr>
        <w:pStyle w:val="ListParagraph"/>
        <w:numPr>
          <w:ilvl w:val="0"/>
          <w:numId w:val="11"/>
        </w:numPr>
        <w:tabs>
          <w:tab w:val="left" w:pos="90"/>
        </w:tabs>
        <w:spacing w:after="0"/>
        <w:rPr>
          <w:highlight w:val="cyan"/>
        </w:rPr>
      </w:pPr>
      <w:r w:rsidRPr="00C57313">
        <w:rPr>
          <w:highlight w:val="cyan"/>
        </w:rPr>
        <w:t>Reflection</w:t>
      </w:r>
      <w:r w:rsidR="00AF4A06" w:rsidRPr="00C57313">
        <w:rPr>
          <w:highlight w:val="cyan"/>
        </w:rPr>
        <w:t xml:space="preserve"> #1</w:t>
      </w:r>
      <w:r w:rsidRPr="00C57313">
        <w:rPr>
          <w:highlight w:val="cyan"/>
        </w:rPr>
        <w:t>:  Inventing and</w:t>
      </w:r>
      <w:r w:rsidR="00AF4A06" w:rsidRPr="00C57313">
        <w:rPr>
          <w:highlight w:val="cyan"/>
        </w:rPr>
        <w:t xml:space="preserve"> Affecting the Future-due to </w:t>
      </w:r>
      <w:proofErr w:type="spellStart"/>
      <w:r w:rsidR="00E7535F" w:rsidRPr="00C57313">
        <w:rPr>
          <w:highlight w:val="cyan"/>
        </w:rPr>
        <w:t>edmodo</w:t>
      </w:r>
      <w:proofErr w:type="spellEnd"/>
      <w:r w:rsidR="00E7535F" w:rsidRPr="00C57313">
        <w:rPr>
          <w:highlight w:val="cyan"/>
        </w:rPr>
        <w:t xml:space="preserve"> Monday, 2/10</w:t>
      </w:r>
      <w:r w:rsidR="00AF4A06" w:rsidRPr="00C57313">
        <w:rPr>
          <w:highlight w:val="cyan"/>
        </w:rPr>
        <w:t xml:space="preserve">.  </w:t>
      </w:r>
    </w:p>
    <w:p w14:paraId="63748AA8" w14:textId="75B79897" w:rsidR="00DC09C4" w:rsidRPr="00C57313" w:rsidRDefault="00AF4A06" w:rsidP="00AF4A06">
      <w:pPr>
        <w:pStyle w:val="ListParagraph"/>
        <w:numPr>
          <w:ilvl w:val="1"/>
          <w:numId w:val="11"/>
        </w:numPr>
        <w:tabs>
          <w:tab w:val="left" w:pos="90"/>
        </w:tabs>
        <w:spacing w:after="0"/>
      </w:pPr>
      <w:r w:rsidRPr="00C57313">
        <w:t>Choose 1 question to answer thoroughly.  Look at the rubric you will be assessed on very specific criteria. (</w:t>
      </w:r>
      <w:proofErr w:type="gramStart"/>
      <w:r w:rsidRPr="00C57313">
        <w:t>content</w:t>
      </w:r>
      <w:proofErr w:type="gramEnd"/>
      <w:r w:rsidRPr="00C57313">
        <w:t>, understanding, and thinking)</w:t>
      </w:r>
    </w:p>
    <w:p w14:paraId="08F843C6" w14:textId="77777777" w:rsidR="00DC09C4" w:rsidRPr="00C57313" w:rsidRDefault="00DC09C4" w:rsidP="00AF4A06">
      <w:pPr>
        <w:pStyle w:val="ListParagraph"/>
        <w:numPr>
          <w:ilvl w:val="2"/>
          <w:numId w:val="11"/>
        </w:numPr>
        <w:tabs>
          <w:tab w:val="left" w:pos="90"/>
        </w:tabs>
        <w:spacing w:after="0"/>
      </w:pPr>
      <w:r w:rsidRPr="00C57313">
        <w:t>Question 1: How did the solution you researched transform a problem into an opportunity for positive change?</w:t>
      </w:r>
    </w:p>
    <w:p w14:paraId="374CB642" w14:textId="77777777" w:rsidR="00DC09C4" w:rsidRPr="00C57313" w:rsidRDefault="00DC09C4" w:rsidP="00AF4A06">
      <w:pPr>
        <w:pStyle w:val="ListParagraph"/>
        <w:numPr>
          <w:ilvl w:val="2"/>
          <w:numId w:val="11"/>
        </w:numPr>
        <w:tabs>
          <w:tab w:val="left" w:pos="90"/>
        </w:tabs>
        <w:spacing w:after="0"/>
      </w:pPr>
      <w:r w:rsidRPr="00C57313">
        <w:t>Question 2:  During the researching process, how did you deal with overcoming distractions, obstacles, fatigue, boredom, and frustration in order to be successful?</w:t>
      </w:r>
    </w:p>
    <w:p w14:paraId="14F8C5B7" w14:textId="77777777" w:rsidR="00316B24" w:rsidRPr="00C57313" w:rsidRDefault="00DC09C4" w:rsidP="00293A1E">
      <w:pPr>
        <w:pStyle w:val="ListParagraph"/>
        <w:numPr>
          <w:ilvl w:val="1"/>
          <w:numId w:val="11"/>
        </w:numPr>
        <w:tabs>
          <w:tab w:val="left" w:pos="90"/>
        </w:tabs>
        <w:spacing w:after="0"/>
      </w:pPr>
      <w:r w:rsidRPr="00C57313">
        <w:t>If you are doing your reflection in school, type it up on a word document.  If you are doing your reflection at home you may type it or do a video reflection to answer these questions.</w:t>
      </w:r>
    </w:p>
    <w:p w14:paraId="1B5BB1E9" w14:textId="709FCCC2" w:rsidR="00AF4A06" w:rsidRPr="00C57313" w:rsidRDefault="00E7535F" w:rsidP="00AF4A06">
      <w:pPr>
        <w:spacing w:after="0"/>
        <w:ind w:left="360"/>
        <w:rPr>
          <w:highlight w:val="green"/>
        </w:rPr>
      </w:pPr>
      <w:r w:rsidRPr="00C57313">
        <w:rPr>
          <w:highlight w:val="green"/>
        </w:rPr>
        <w:t>1:15-1:52</w:t>
      </w:r>
      <w:r w:rsidR="00722D59" w:rsidRPr="00C57313">
        <w:rPr>
          <w:highlight w:val="green"/>
        </w:rPr>
        <w:t xml:space="preserve">- Hui 4 English, Hui 1 Socials, Hui 3 </w:t>
      </w:r>
      <w:r w:rsidR="0095559F">
        <w:rPr>
          <w:highlight w:val="green"/>
        </w:rPr>
        <w:t>LC</w:t>
      </w:r>
      <w:r w:rsidR="00722D59" w:rsidRPr="00C57313">
        <w:rPr>
          <w:highlight w:val="green"/>
        </w:rPr>
        <w:t xml:space="preserve">, Hui 2 </w:t>
      </w:r>
      <w:r w:rsidR="0095559F">
        <w:rPr>
          <w:highlight w:val="green"/>
        </w:rPr>
        <w:t>LC Classroom</w:t>
      </w:r>
    </w:p>
    <w:p w14:paraId="27C4F11E" w14:textId="42782420" w:rsidR="00AF4A06" w:rsidRPr="00C57313" w:rsidRDefault="00E7535F" w:rsidP="00AF4A06">
      <w:pPr>
        <w:spacing w:after="0"/>
        <w:ind w:left="360"/>
      </w:pPr>
      <w:r w:rsidRPr="00C57313">
        <w:rPr>
          <w:highlight w:val="green"/>
        </w:rPr>
        <w:t>1:</w:t>
      </w:r>
      <w:r w:rsidR="00AF4A06" w:rsidRPr="00C57313">
        <w:rPr>
          <w:highlight w:val="green"/>
        </w:rPr>
        <w:t>5</w:t>
      </w:r>
      <w:r w:rsidRPr="00C57313">
        <w:rPr>
          <w:highlight w:val="green"/>
        </w:rPr>
        <w:t>3-2:30</w:t>
      </w:r>
      <w:r w:rsidR="00AF4A06" w:rsidRPr="00C57313">
        <w:rPr>
          <w:highlight w:val="green"/>
        </w:rPr>
        <w:t>-</w:t>
      </w:r>
      <w:r w:rsidR="00722D59" w:rsidRPr="00C57313">
        <w:rPr>
          <w:highlight w:val="green"/>
        </w:rPr>
        <w:t xml:space="preserve"> Hui 1 English, Hui 4 Socials, Hui 2 </w:t>
      </w:r>
      <w:r w:rsidR="0095559F">
        <w:rPr>
          <w:highlight w:val="green"/>
        </w:rPr>
        <w:t>LC</w:t>
      </w:r>
      <w:r w:rsidR="00722D59" w:rsidRPr="00C57313">
        <w:rPr>
          <w:highlight w:val="green"/>
        </w:rPr>
        <w:t xml:space="preserve">, Hui </w:t>
      </w:r>
      <w:r w:rsidR="00722D59" w:rsidRPr="0095559F">
        <w:rPr>
          <w:highlight w:val="green"/>
        </w:rPr>
        <w:t xml:space="preserve">3 </w:t>
      </w:r>
      <w:r w:rsidR="0095559F" w:rsidRPr="0095559F">
        <w:rPr>
          <w:highlight w:val="green"/>
        </w:rPr>
        <w:t xml:space="preserve">LC </w:t>
      </w:r>
      <w:proofErr w:type="spellStart"/>
      <w:r w:rsidR="0095559F" w:rsidRPr="0095559F">
        <w:rPr>
          <w:highlight w:val="green"/>
        </w:rPr>
        <w:t>CLassroom</w:t>
      </w:r>
      <w:proofErr w:type="spellEnd"/>
    </w:p>
    <w:p w14:paraId="27A916CD" w14:textId="7FBF9B6C" w:rsidR="00E77701" w:rsidRPr="00C57313" w:rsidRDefault="00E77701" w:rsidP="00AF4A06">
      <w:pPr>
        <w:spacing w:after="0"/>
        <w:ind w:left="360"/>
      </w:pPr>
      <w:r w:rsidRPr="00C57313">
        <w:t xml:space="preserve">2:30 – 3:10 – Block </w:t>
      </w:r>
      <w:proofErr w:type="gramStart"/>
      <w:r w:rsidRPr="00C57313">
        <w:t>5 study hall</w:t>
      </w:r>
      <w:proofErr w:type="gramEnd"/>
    </w:p>
    <w:p w14:paraId="26C5B8C0" w14:textId="77777777" w:rsidR="006B3D56" w:rsidRPr="00C57313" w:rsidRDefault="006B3D56" w:rsidP="00293A1E">
      <w:pPr>
        <w:tabs>
          <w:tab w:val="left" w:pos="90"/>
        </w:tabs>
        <w:spacing w:after="0"/>
      </w:pPr>
    </w:p>
    <w:p w14:paraId="1B5A54D0" w14:textId="11FA85A4" w:rsidR="00F80BE7" w:rsidRPr="00C57313" w:rsidRDefault="00A2421F" w:rsidP="00F80BE7">
      <w:pPr>
        <w:spacing w:after="0"/>
        <w:rPr>
          <w:sz w:val="40"/>
        </w:rPr>
      </w:pPr>
      <w:r w:rsidRPr="00C57313">
        <w:rPr>
          <w:sz w:val="40"/>
        </w:rPr>
        <w:t>Wednesday-2/5-D</w:t>
      </w:r>
      <w:r w:rsidR="00F80BE7" w:rsidRPr="00C57313">
        <w:rPr>
          <w:sz w:val="40"/>
        </w:rPr>
        <w:t>-Day-Writing#1</w:t>
      </w:r>
    </w:p>
    <w:p w14:paraId="695E1C55" w14:textId="0A76B91D" w:rsidR="00DA042A" w:rsidRPr="00C57313" w:rsidRDefault="00E7535F" w:rsidP="00DA042A">
      <w:pPr>
        <w:tabs>
          <w:tab w:val="left" w:pos="90"/>
        </w:tabs>
      </w:pPr>
      <w:r w:rsidRPr="00C57313">
        <w:rPr>
          <w:highlight w:val="green"/>
        </w:rPr>
        <w:t>8:00-9:15</w:t>
      </w:r>
      <w:r w:rsidR="00DA042A" w:rsidRPr="00C57313">
        <w:t>-Overview/Introduction</w:t>
      </w:r>
    </w:p>
    <w:p w14:paraId="722F12A1" w14:textId="5A71C6EA" w:rsidR="00DA042A" w:rsidRPr="00C57313" w:rsidRDefault="00DA042A" w:rsidP="00DA042A">
      <w:pPr>
        <w:pStyle w:val="ListParagraph"/>
        <w:numPr>
          <w:ilvl w:val="0"/>
          <w:numId w:val="35"/>
        </w:numPr>
        <w:tabs>
          <w:tab w:val="left" w:pos="90"/>
        </w:tabs>
      </w:pPr>
      <w:r w:rsidRPr="00C57313">
        <w:t>Make sure reflection was turned in.</w:t>
      </w:r>
    </w:p>
    <w:p w14:paraId="3738AD79" w14:textId="62EF969A" w:rsidR="00104443" w:rsidRPr="00C57313" w:rsidRDefault="00104443" w:rsidP="00F80BE7">
      <w:pPr>
        <w:pStyle w:val="ListParagraph"/>
        <w:numPr>
          <w:ilvl w:val="0"/>
          <w:numId w:val="14"/>
        </w:numPr>
        <w:tabs>
          <w:tab w:val="left" w:pos="90"/>
        </w:tabs>
        <w:ind w:left="810"/>
      </w:pPr>
      <w:r w:rsidRPr="00C57313">
        <w:t>Brief</w:t>
      </w:r>
      <w:r w:rsidR="00F80BE7" w:rsidRPr="00C57313">
        <w:t>ly</w:t>
      </w:r>
      <w:r w:rsidRPr="00C57313">
        <w:t xml:space="preserve"> review Paper rubric.</w:t>
      </w:r>
    </w:p>
    <w:p w14:paraId="1463D819" w14:textId="77777777" w:rsidR="00104443" w:rsidRPr="00C57313" w:rsidRDefault="00104443" w:rsidP="00F80BE7">
      <w:pPr>
        <w:pStyle w:val="ListParagraph"/>
        <w:numPr>
          <w:ilvl w:val="0"/>
          <w:numId w:val="14"/>
        </w:numPr>
        <w:tabs>
          <w:tab w:val="left" w:pos="90"/>
        </w:tabs>
        <w:ind w:left="810"/>
      </w:pPr>
      <w:r w:rsidRPr="00C57313">
        <w:t>Look</w:t>
      </w:r>
      <w:r w:rsidR="000070C5" w:rsidRPr="00C57313">
        <w:t xml:space="preserve"> over the general outline of the paper</w:t>
      </w:r>
      <w:r w:rsidRPr="00C57313">
        <w:t>.  It should look familiar, the guiding questions, research notes, and paper outline are the same.</w:t>
      </w:r>
    </w:p>
    <w:p w14:paraId="5565E217" w14:textId="77777777" w:rsidR="00140C1D" w:rsidRPr="00C57313" w:rsidRDefault="00140C1D" w:rsidP="00F80BE7">
      <w:pPr>
        <w:pStyle w:val="ListParagraph"/>
        <w:numPr>
          <w:ilvl w:val="0"/>
          <w:numId w:val="14"/>
        </w:numPr>
        <w:tabs>
          <w:tab w:val="left" w:pos="90"/>
        </w:tabs>
        <w:ind w:left="810"/>
      </w:pPr>
      <w:r w:rsidRPr="00C57313">
        <w:t xml:space="preserve">Writing </w:t>
      </w:r>
      <w:r w:rsidR="000070C5" w:rsidRPr="00C57313">
        <w:t xml:space="preserve">the </w:t>
      </w:r>
      <w:r w:rsidR="00104443" w:rsidRPr="00C57313">
        <w:t>Paper (6-Paragraph or 6</w:t>
      </w:r>
      <w:r w:rsidRPr="00C57313">
        <w:t xml:space="preserve"> Section Essay)</w:t>
      </w:r>
    </w:p>
    <w:p w14:paraId="409F703C" w14:textId="77777777" w:rsidR="00140C1D" w:rsidRPr="00C57313" w:rsidRDefault="00140C1D" w:rsidP="00F80BE7">
      <w:pPr>
        <w:pStyle w:val="ListParagraph"/>
        <w:numPr>
          <w:ilvl w:val="0"/>
          <w:numId w:val="13"/>
        </w:numPr>
        <w:tabs>
          <w:tab w:val="left" w:pos="90"/>
        </w:tabs>
        <w:ind w:left="1890"/>
      </w:pPr>
      <w:r w:rsidRPr="00C57313">
        <w:t>Introduction</w:t>
      </w:r>
    </w:p>
    <w:p w14:paraId="3FA18C82" w14:textId="77777777" w:rsidR="00140C1D" w:rsidRPr="00C57313" w:rsidRDefault="00140C1D" w:rsidP="00F80BE7">
      <w:pPr>
        <w:pStyle w:val="ListParagraph"/>
        <w:numPr>
          <w:ilvl w:val="1"/>
          <w:numId w:val="13"/>
        </w:numPr>
        <w:tabs>
          <w:tab w:val="left" w:pos="90"/>
        </w:tabs>
        <w:ind w:left="2610"/>
      </w:pPr>
      <w:r w:rsidRPr="00C57313">
        <w:t>Title</w:t>
      </w:r>
    </w:p>
    <w:p w14:paraId="3398217B" w14:textId="77777777" w:rsidR="00140C1D" w:rsidRPr="00C57313" w:rsidRDefault="00140C1D" w:rsidP="00F80BE7">
      <w:pPr>
        <w:pStyle w:val="ListParagraph"/>
        <w:numPr>
          <w:ilvl w:val="1"/>
          <w:numId w:val="13"/>
        </w:numPr>
        <w:tabs>
          <w:tab w:val="left" w:pos="90"/>
        </w:tabs>
        <w:ind w:left="2610"/>
      </w:pPr>
      <w:r w:rsidRPr="00C57313">
        <w:t>Lead</w:t>
      </w:r>
    </w:p>
    <w:p w14:paraId="6E4945BF" w14:textId="77777777" w:rsidR="00140C1D" w:rsidRPr="00C57313" w:rsidRDefault="00104443" w:rsidP="00F80BE7">
      <w:pPr>
        <w:pStyle w:val="ListParagraph"/>
        <w:numPr>
          <w:ilvl w:val="1"/>
          <w:numId w:val="13"/>
        </w:numPr>
        <w:tabs>
          <w:tab w:val="left" w:pos="90"/>
        </w:tabs>
        <w:ind w:left="2610"/>
      </w:pPr>
      <w:r w:rsidRPr="00C57313">
        <w:t xml:space="preserve">What </w:t>
      </w:r>
      <w:proofErr w:type="spellStart"/>
      <w:r w:rsidRPr="00C57313">
        <w:t>biomimicry</w:t>
      </w:r>
      <w:proofErr w:type="spellEnd"/>
      <w:r w:rsidRPr="00C57313">
        <w:t xml:space="preserve"> is and what it </w:t>
      </w:r>
      <w:r w:rsidR="00140C1D" w:rsidRPr="00C57313">
        <w:t>means to you</w:t>
      </w:r>
      <w:r w:rsidRPr="00C57313">
        <w:t xml:space="preserve"> as a Hawaiian</w:t>
      </w:r>
    </w:p>
    <w:p w14:paraId="0C0596F8" w14:textId="77777777" w:rsidR="00140C1D" w:rsidRPr="00C57313" w:rsidRDefault="00140C1D" w:rsidP="00F80BE7">
      <w:pPr>
        <w:pStyle w:val="ListParagraph"/>
        <w:numPr>
          <w:ilvl w:val="1"/>
          <w:numId w:val="13"/>
        </w:numPr>
        <w:tabs>
          <w:tab w:val="left" w:pos="90"/>
        </w:tabs>
        <w:ind w:left="2610"/>
      </w:pPr>
      <w:r w:rsidRPr="00C57313">
        <w:t>Thesis Statement</w:t>
      </w:r>
    </w:p>
    <w:p w14:paraId="4D7D4ED5" w14:textId="77777777" w:rsidR="00140C1D" w:rsidRPr="00C57313" w:rsidRDefault="00140C1D" w:rsidP="00F80BE7">
      <w:pPr>
        <w:pStyle w:val="ListParagraph"/>
        <w:numPr>
          <w:ilvl w:val="1"/>
          <w:numId w:val="13"/>
        </w:numPr>
        <w:tabs>
          <w:tab w:val="left" w:pos="90"/>
        </w:tabs>
        <w:ind w:left="2610"/>
      </w:pPr>
      <w:r w:rsidRPr="00C57313">
        <w:t>Transition</w:t>
      </w:r>
    </w:p>
    <w:p w14:paraId="5B4617B2" w14:textId="77777777" w:rsidR="00140C1D" w:rsidRPr="00C57313" w:rsidRDefault="00140C1D" w:rsidP="00F80BE7">
      <w:pPr>
        <w:pStyle w:val="ListParagraph"/>
        <w:numPr>
          <w:ilvl w:val="0"/>
          <w:numId w:val="13"/>
        </w:numPr>
        <w:tabs>
          <w:tab w:val="left" w:pos="90"/>
        </w:tabs>
        <w:ind w:left="1890"/>
      </w:pPr>
      <w:r w:rsidRPr="00C57313">
        <w:t>Problem</w:t>
      </w:r>
    </w:p>
    <w:p w14:paraId="2B07EB18" w14:textId="77777777" w:rsidR="00140C1D" w:rsidRPr="00C57313" w:rsidRDefault="00140C1D" w:rsidP="00F80BE7">
      <w:pPr>
        <w:pStyle w:val="ListParagraph"/>
        <w:numPr>
          <w:ilvl w:val="1"/>
          <w:numId w:val="13"/>
        </w:numPr>
        <w:tabs>
          <w:tab w:val="left" w:pos="90"/>
        </w:tabs>
        <w:ind w:left="2610"/>
      </w:pPr>
      <w:r w:rsidRPr="00C57313">
        <w:t>Transition</w:t>
      </w:r>
    </w:p>
    <w:p w14:paraId="69D2D2FB" w14:textId="77777777" w:rsidR="00140C1D" w:rsidRPr="00C57313" w:rsidRDefault="00140C1D" w:rsidP="00F80BE7">
      <w:pPr>
        <w:pStyle w:val="ListParagraph"/>
        <w:numPr>
          <w:ilvl w:val="1"/>
          <w:numId w:val="13"/>
        </w:numPr>
        <w:tabs>
          <w:tab w:val="left" w:pos="90"/>
        </w:tabs>
        <w:ind w:left="2610"/>
      </w:pPr>
      <w:r w:rsidRPr="00C57313">
        <w:t>Explain the big picture problem</w:t>
      </w:r>
    </w:p>
    <w:p w14:paraId="57F4CA2A" w14:textId="77777777" w:rsidR="00140C1D" w:rsidRPr="00C57313" w:rsidRDefault="00140C1D" w:rsidP="00F80BE7">
      <w:pPr>
        <w:pStyle w:val="ListParagraph"/>
        <w:numPr>
          <w:ilvl w:val="1"/>
          <w:numId w:val="13"/>
        </w:numPr>
        <w:tabs>
          <w:tab w:val="left" w:pos="90"/>
        </w:tabs>
        <w:ind w:left="2610"/>
      </w:pPr>
      <w:r w:rsidRPr="00C57313">
        <w:t>Explain the specific problem</w:t>
      </w:r>
    </w:p>
    <w:p w14:paraId="64FC8512" w14:textId="77777777" w:rsidR="00140C1D" w:rsidRPr="00C57313" w:rsidRDefault="00140C1D" w:rsidP="00F80BE7">
      <w:pPr>
        <w:pStyle w:val="ListParagraph"/>
        <w:numPr>
          <w:ilvl w:val="0"/>
          <w:numId w:val="13"/>
        </w:numPr>
        <w:tabs>
          <w:tab w:val="left" w:pos="90"/>
        </w:tabs>
        <w:ind w:left="1890"/>
      </w:pPr>
      <w:r w:rsidRPr="00C57313">
        <w:t>Solution</w:t>
      </w:r>
    </w:p>
    <w:p w14:paraId="4689FF3F" w14:textId="77777777" w:rsidR="00140C1D" w:rsidRPr="00C57313" w:rsidRDefault="00140C1D" w:rsidP="00F80BE7">
      <w:pPr>
        <w:pStyle w:val="ListParagraph"/>
        <w:numPr>
          <w:ilvl w:val="1"/>
          <w:numId w:val="13"/>
        </w:numPr>
        <w:tabs>
          <w:tab w:val="left" w:pos="90"/>
        </w:tabs>
        <w:ind w:left="2610"/>
      </w:pPr>
      <w:r w:rsidRPr="00C57313">
        <w:t>Transition</w:t>
      </w:r>
    </w:p>
    <w:p w14:paraId="3711E975" w14:textId="77777777" w:rsidR="00140C1D" w:rsidRPr="00C57313" w:rsidRDefault="00140C1D" w:rsidP="00F80BE7">
      <w:pPr>
        <w:pStyle w:val="ListParagraph"/>
        <w:numPr>
          <w:ilvl w:val="1"/>
          <w:numId w:val="13"/>
        </w:numPr>
        <w:tabs>
          <w:tab w:val="left" w:pos="90"/>
        </w:tabs>
        <w:ind w:left="2610"/>
      </w:pPr>
      <w:r w:rsidRPr="00C57313">
        <w:t>Explain what nature does</w:t>
      </w:r>
    </w:p>
    <w:p w14:paraId="4535F19D" w14:textId="77777777" w:rsidR="00140C1D" w:rsidRPr="00C57313" w:rsidRDefault="00140C1D" w:rsidP="00F80BE7">
      <w:pPr>
        <w:pStyle w:val="ListParagraph"/>
        <w:numPr>
          <w:ilvl w:val="1"/>
          <w:numId w:val="13"/>
        </w:numPr>
        <w:tabs>
          <w:tab w:val="left" w:pos="90"/>
        </w:tabs>
        <w:ind w:left="2610"/>
      </w:pPr>
      <w:r w:rsidRPr="00C57313">
        <w:t>Explain what people can do to mimic nature</w:t>
      </w:r>
    </w:p>
    <w:p w14:paraId="4182F225" w14:textId="77777777" w:rsidR="00140C1D" w:rsidRPr="00C57313" w:rsidRDefault="00140C1D" w:rsidP="00F80BE7">
      <w:pPr>
        <w:pStyle w:val="ListParagraph"/>
        <w:numPr>
          <w:ilvl w:val="0"/>
          <w:numId w:val="13"/>
        </w:numPr>
        <w:tabs>
          <w:tab w:val="left" w:pos="90"/>
        </w:tabs>
        <w:ind w:left="1890"/>
      </w:pPr>
      <w:r w:rsidRPr="00C57313">
        <w:t>Design</w:t>
      </w:r>
    </w:p>
    <w:p w14:paraId="579054AD" w14:textId="77777777" w:rsidR="00140C1D" w:rsidRPr="00C57313" w:rsidRDefault="00140C1D" w:rsidP="00F80BE7">
      <w:pPr>
        <w:pStyle w:val="ListParagraph"/>
        <w:numPr>
          <w:ilvl w:val="1"/>
          <w:numId w:val="13"/>
        </w:numPr>
        <w:tabs>
          <w:tab w:val="left" w:pos="90"/>
        </w:tabs>
        <w:ind w:left="2610"/>
      </w:pPr>
      <w:r w:rsidRPr="00C57313">
        <w:t>Transition</w:t>
      </w:r>
    </w:p>
    <w:p w14:paraId="570D4584" w14:textId="77777777" w:rsidR="00140C1D" w:rsidRPr="00C57313" w:rsidRDefault="00140C1D" w:rsidP="00F80BE7">
      <w:pPr>
        <w:pStyle w:val="ListParagraph"/>
        <w:numPr>
          <w:ilvl w:val="1"/>
          <w:numId w:val="13"/>
        </w:numPr>
        <w:tabs>
          <w:tab w:val="left" w:pos="90"/>
        </w:tabs>
        <w:ind w:left="2610"/>
      </w:pPr>
      <w:r w:rsidRPr="00C57313">
        <w:t xml:space="preserve">Explain the principles you would need to follow to create a </w:t>
      </w:r>
      <w:proofErr w:type="spellStart"/>
      <w:r w:rsidRPr="00C57313">
        <w:t>biomimicry</w:t>
      </w:r>
      <w:proofErr w:type="spellEnd"/>
      <w:r w:rsidRPr="00C57313">
        <w:t xml:space="preserve"> design</w:t>
      </w:r>
    </w:p>
    <w:p w14:paraId="3330BC89" w14:textId="77777777" w:rsidR="00140C1D" w:rsidRPr="00C57313" w:rsidRDefault="00140C1D" w:rsidP="00F80BE7">
      <w:pPr>
        <w:pStyle w:val="ListParagraph"/>
        <w:numPr>
          <w:ilvl w:val="1"/>
          <w:numId w:val="13"/>
        </w:numPr>
        <w:tabs>
          <w:tab w:val="left" w:pos="90"/>
        </w:tabs>
        <w:ind w:left="2610"/>
      </w:pPr>
      <w:r w:rsidRPr="00C57313">
        <w:t>Explain what materials you would need, what your design would look like, and how it would work.</w:t>
      </w:r>
    </w:p>
    <w:p w14:paraId="6FBD969A" w14:textId="77777777" w:rsidR="00140C1D" w:rsidRPr="00C57313" w:rsidRDefault="00140C1D" w:rsidP="00F80BE7">
      <w:pPr>
        <w:pStyle w:val="ListParagraph"/>
        <w:numPr>
          <w:ilvl w:val="0"/>
          <w:numId w:val="13"/>
        </w:numPr>
        <w:tabs>
          <w:tab w:val="left" w:pos="90"/>
        </w:tabs>
        <w:ind w:left="1890"/>
      </w:pPr>
      <w:r w:rsidRPr="00C57313">
        <w:t>Conclusion</w:t>
      </w:r>
    </w:p>
    <w:p w14:paraId="5747930C" w14:textId="77777777" w:rsidR="00140C1D" w:rsidRPr="00C57313" w:rsidRDefault="00140C1D" w:rsidP="00F80BE7">
      <w:pPr>
        <w:pStyle w:val="ListParagraph"/>
        <w:numPr>
          <w:ilvl w:val="1"/>
          <w:numId w:val="13"/>
        </w:numPr>
        <w:tabs>
          <w:tab w:val="left" w:pos="90"/>
        </w:tabs>
        <w:ind w:left="2610"/>
      </w:pPr>
      <w:r w:rsidRPr="00C57313">
        <w:t>Transition</w:t>
      </w:r>
    </w:p>
    <w:p w14:paraId="6FE10BFF" w14:textId="77777777" w:rsidR="00140C1D" w:rsidRPr="00C57313" w:rsidRDefault="00140C1D" w:rsidP="00F80BE7">
      <w:pPr>
        <w:pStyle w:val="ListParagraph"/>
        <w:numPr>
          <w:ilvl w:val="1"/>
          <w:numId w:val="13"/>
        </w:numPr>
        <w:tabs>
          <w:tab w:val="left" w:pos="90"/>
        </w:tabs>
        <w:ind w:left="2610"/>
      </w:pPr>
      <w:r w:rsidRPr="00C57313">
        <w:t>Reiterate your specific problem/solution</w:t>
      </w:r>
    </w:p>
    <w:p w14:paraId="27963145" w14:textId="77777777" w:rsidR="00140C1D" w:rsidRPr="00C57313" w:rsidRDefault="00140C1D" w:rsidP="00F80BE7">
      <w:pPr>
        <w:pStyle w:val="ListParagraph"/>
        <w:numPr>
          <w:ilvl w:val="1"/>
          <w:numId w:val="13"/>
        </w:numPr>
        <w:tabs>
          <w:tab w:val="left" w:pos="90"/>
        </w:tabs>
        <w:ind w:left="2610"/>
      </w:pPr>
      <w:r w:rsidRPr="00C57313">
        <w:t xml:space="preserve">Explain how the concept of </w:t>
      </w:r>
      <w:proofErr w:type="spellStart"/>
      <w:r w:rsidRPr="00C57313">
        <w:t>biomimicry</w:t>
      </w:r>
      <w:proofErr w:type="spellEnd"/>
      <w:r w:rsidRPr="00C57313">
        <w:t xml:space="preserve"> can help solve problems in general</w:t>
      </w:r>
    </w:p>
    <w:p w14:paraId="47ECF2D1" w14:textId="77777777" w:rsidR="00140C1D" w:rsidRPr="00C57313" w:rsidRDefault="00140C1D" w:rsidP="00F80BE7">
      <w:pPr>
        <w:pStyle w:val="ListParagraph"/>
        <w:numPr>
          <w:ilvl w:val="1"/>
          <w:numId w:val="13"/>
        </w:numPr>
        <w:tabs>
          <w:tab w:val="left" w:pos="90"/>
        </w:tabs>
        <w:ind w:left="2610"/>
      </w:pPr>
      <w:r w:rsidRPr="00C57313">
        <w:t>Last thought or impression</w:t>
      </w:r>
    </w:p>
    <w:p w14:paraId="682C1217" w14:textId="77777777" w:rsidR="00140C1D" w:rsidRPr="00C57313" w:rsidRDefault="00140C1D" w:rsidP="00F80BE7">
      <w:pPr>
        <w:pStyle w:val="ListParagraph"/>
        <w:numPr>
          <w:ilvl w:val="0"/>
          <w:numId w:val="13"/>
        </w:numPr>
        <w:tabs>
          <w:tab w:val="left" w:pos="90"/>
        </w:tabs>
        <w:ind w:left="1890"/>
      </w:pPr>
      <w:r w:rsidRPr="00C57313">
        <w:t>Works Cited</w:t>
      </w:r>
    </w:p>
    <w:p w14:paraId="7DBEF835" w14:textId="77777777" w:rsidR="00140C1D" w:rsidRPr="00C57313" w:rsidRDefault="00140C1D" w:rsidP="00F80BE7">
      <w:pPr>
        <w:pStyle w:val="ListParagraph"/>
        <w:numPr>
          <w:ilvl w:val="1"/>
          <w:numId w:val="13"/>
        </w:numPr>
        <w:tabs>
          <w:tab w:val="left" w:pos="90"/>
        </w:tabs>
        <w:ind w:left="2610"/>
      </w:pPr>
      <w:r w:rsidRPr="00C57313">
        <w:t>Proper citations (Bib Me)</w:t>
      </w:r>
    </w:p>
    <w:p w14:paraId="22451320" w14:textId="77777777" w:rsidR="00140C1D" w:rsidRPr="00C57313" w:rsidRDefault="00140C1D" w:rsidP="00F80BE7">
      <w:pPr>
        <w:pStyle w:val="ListParagraph"/>
        <w:numPr>
          <w:ilvl w:val="1"/>
          <w:numId w:val="13"/>
        </w:numPr>
        <w:tabs>
          <w:tab w:val="left" w:pos="90"/>
        </w:tabs>
        <w:ind w:left="2610"/>
      </w:pPr>
      <w:r w:rsidRPr="00C57313">
        <w:t>Formatted correctly (Alphabetized, indented and spaced properly)</w:t>
      </w:r>
    </w:p>
    <w:p w14:paraId="4EFB6E7E" w14:textId="77777777" w:rsidR="000070C5" w:rsidRPr="00C57313" w:rsidRDefault="00104443" w:rsidP="00F80BE7">
      <w:pPr>
        <w:pStyle w:val="ListParagraph"/>
        <w:numPr>
          <w:ilvl w:val="0"/>
          <w:numId w:val="13"/>
        </w:numPr>
        <w:tabs>
          <w:tab w:val="left" w:pos="90"/>
        </w:tabs>
        <w:ind w:left="1890"/>
      </w:pPr>
      <w:r w:rsidRPr="00C57313">
        <w:t>Glossary of Scientific Terms if time permits</w:t>
      </w:r>
    </w:p>
    <w:p w14:paraId="1ECAB6A3" w14:textId="77777777" w:rsidR="00104443" w:rsidRPr="00C57313" w:rsidRDefault="00104443" w:rsidP="00F80BE7">
      <w:pPr>
        <w:pStyle w:val="ListParagraph"/>
        <w:numPr>
          <w:ilvl w:val="0"/>
          <w:numId w:val="15"/>
        </w:numPr>
        <w:tabs>
          <w:tab w:val="left" w:pos="90"/>
        </w:tabs>
        <w:spacing w:after="0"/>
        <w:ind w:left="1170"/>
      </w:pPr>
      <w:r w:rsidRPr="00C57313">
        <w:t>The page number refer</w:t>
      </w:r>
      <w:r w:rsidR="00C0787A" w:rsidRPr="00C57313">
        <w:t>s</w:t>
      </w:r>
      <w:r w:rsidRPr="00C57313">
        <w:t xml:space="preserve"> to pages in your </w:t>
      </w:r>
      <w:r w:rsidRPr="00C57313">
        <w:rPr>
          <w:i/>
        </w:rPr>
        <w:t xml:space="preserve">Write Source </w:t>
      </w:r>
      <w:r w:rsidRPr="00C57313">
        <w:t xml:space="preserve">that might be useful to you.  </w:t>
      </w:r>
      <w:r w:rsidR="006D46B3" w:rsidRPr="00C57313">
        <w:t>If you don’t have you’re your advisor has a few copies for you to use in class.</w:t>
      </w:r>
    </w:p>
    <w:p w14:paraId="61CD3D0A" w14:textId="77777777" w:rsidR="000070C5" w:rsidRPr="00C57313" w:rsidRDefault="00104443" w:rsidP="00F80BE7">
      <w:pPr>
        <w:pStyle w:val="ListParagraph"/>
        <w:numPr>
          <w:ilvl w:val="0"/>
          <w:numId w:val="15"/>
        </w:numPr>
        <w:tabs>
          <w:tab w:val="left" w:pos="90"/>
        </w:tabs>
        <w:spacing w:after="0"/>
        <w:ind w:left="1170"/>
      </w:pPr>
      <w:r w:rsidRPr="00C57313">
        <w:t>Look</w:t>
      </w:r>
      <w:r w:rsidR="000070C5" w:rsidRPr="00C57313">
        <w:t xml:space="preserve"> over the sample</w:t>
      </w:r>
      <w:r w:rsidRPr="00C57313">
        <w:t xml:space="preserve"> paper introduction, </w:t>
      </w:r>
      <w:r w:rsidR="006D46B3" w:rsidRPr="00C57313">
        <w:t xml:space="preserve">and </w:t>
      </w:r>
      <w:r w:rsidRPr="00C57313">
        <w:t>take note of</w:t>
      </w:r>
      <w:r w:rsidR="000070C5" w:rsidRPr="00C57313">
        <w:t xml:space="preserve"> the individual pieces.</w:t>
      </w:r>
    </w:p>
    <w:p w14:paraId="19ABA0D2" w14:textId="77777777" w:rsidR="00751AAA" w:rsidRPr="00C57313" w:rsidRDefault="000070C5" w:rsidP="00F80BE7">
      <w:pPr>
        <w:pStyle w:val="ListParagraph"/>
        <w:numPr>
          <w:ilvl w:val="0"/>
          <w:numId w:val="15"/>
        </w:numPr>
        <w:tabs>
          <w:tab w:val="left" w:pos="90"/>
        </w:tabs>
        <w:spacing w:after="0"/>
        <w:ind w:left="1170"/>
      </w:pPr>
      <w:r w:rsidRPr="00C57313">
        <w:t>The Title</w:t>
      </w:r>
      <w:r w:rsidR="00751AAA" w:rsidRPr="00C57313">
        <w:t>-You must have a good title, and you must capitalize it correctly.  (</w:t>
      </w:r>
      <w:proofErr w:type="gramStart"/>
      <w:r w:rsidR="00751AAA" w:rsidRPr="00C57313">
        <w:t>pp</w:t>
      </w:r>
      <w:proofErr w:type="gramEnd"/>
      <w:r w:rsidR="00751AAA" w:rsidRPr="00C57313">
        <w:t>. 128, 349, 624.2)</w:t>
      </w:r>
    </w:p>
    <w:p w14:paraId="68455940" w14:textId="77777777" w:rsidR="00751AAA" w:rsidRPr="00C57313" w:rsidRDefault="00751AAA" w:rsidP="00F80BE7">
      <w:pPr>
        <w:pStyle w:val="ListParagraph"/>
        <w:numPr>
          <w:ilvl w:val="1"/>
          <w:numId w:val="15"/>
        </w:numPr>
        <w:tabs>
          <w:tab w:val="left" w:pos="90"/>
        </w:tabs>
        <w:spacing w:after="0"/>
        <w:ind w:left="1890"/>
      </w:pPr>
      <w:r w:rsidRPr="00C57313">
        <w:t>If you can’t think of a good one now, skip it and do it later</w:t>
      </w:r>
    </w:p>
    <w:p w14:paraId="477DD899" w14:textId="77777777" w:rsidR="00751AAA" w:rsidRPr="00C57313" w:rsidRDefault="00751AAA" w:rsidP="00F80BE7">
      <w:pPr>
        <w:pStyle w:val="ListParagraph"/>
        <w:numPr>
          <w:ilvl w:val="1"/>
          <w:numId w:val="15"/>
        </w:numPr>
        <w:tabs>
          <w:tab w:val="left" w:pos="90"/>
        </w:tabs>
        <w:spacing w:after="0"/>
        <w:ind w:left="1890"/>
      </w:pPr>
      <w:r w:rsidRPr="00C57313">
        <w:t>Center, bold okay, slightly larger text size okay, but no underline, no Italics, and no quotes around it</w:t>
      </w:r>
    </w:p>
    <w:p w14:paraId="41EB3216" w14:textId="77777777" w:rsidR="00751AAA" w:rsidRPr="00C57313" w:rsidRDefault="00751AAA" w:rsidP="00F80BE7">
      <w:pPr>
        <w:pStyle w:val="ListParagraph"/>
        <w:numPr>
          <w:ilvl w:val="1"/>
          <w:numId w:val="15"/>
        </w:numPr>
        <w:tabs>
          <w:tab w:val="left" w:pos="90"/>
        </w:tabs>
        <w:spacing w:after="0"/>
        <w:ind w:left="1890"/>
      </w:pPr>
      <w:r w:rsidRPr="00C57313">
        <w:t>Use strong colorful words</w:t>
      </w:r>
    </w:p>
    <w:p w14:paraId="76ED3AEC" w14:textId="77777777" w:rsidR="00751AAA" w:rsidRPr="00C57313" w:rsidRDefault="00751AAA" w:rsidP="00F80BE7">
      <w:pPr>
        <w:pStyle w:val="ListParagraph"/>
        <w:numPr>
          <w:ilvl w:val="1"/>
          <w:numId w:val="15"/>
        </w:numPr>
        <w:tabs>
          <w:tab w:val="left" w:pos="90"/>
        </w:tabs>
        <w:spacing w:after="0"/>
        <w:ind w:left="1890"/>
      </w:pPr>
      <w:r w:rsidRPr="00C57313">
        <w:t>Give the words rhythm and/or alliteration (use the same sounds)</w:t>
      </w:r>
    </w:p>
    <w:p w14:paraId="05FA7423" w14:textId="77777777" w:rsidR="00751AAA" w:rsidRPr="00C57313" w:rsidRDefault="00751AAA" w:rsidP="00F80BE7">
      <w:pPr>
        <w:pStyle w:val="ListParagraph"/>
        <w:numPr>
          <w:ilvl w:val="1"/>
          <w:numId w:val="15"/>
        </w:numPr>
        <w:tabs>
          <w:tab w:val="left" w:pos="90"/>
        </w:tabs>
        <w:spacing w:after="0"/>
        <w:ind w:left="1890"/>
      </w:pPr>
      <w:r w:rsidRPr="00C57313">
        <w:t>Be imaginative</w:t>
      </w:r>
    </w:p>
    <w:p w14:paraId="744614B0" w14:textId="77777777" w:rsidR="00751AAA" w:rsidRPr="00C57313" w:rsidRDefault="00751AAA" w:rsidP="00F80BE7">
      <w:pPr>
        <w:pStyle w:val="ListParagraph"/>
        <w:numPr>
          <w:ilvl w:val="1"/>
          <w:numId w:val="15"/>
        </w:numPr>
        <w:tabs>
          <w:tab w:val="left" w:pos="90"/>
        </w:tabs>
        <w:spacing w:after="0"/>
        <w:ind w:left="1890"/>
      </w:pPr>
      <w:r w:rsidRPr="00C57313">
        <w:t>Use a metaphor</w:t>
      </w:r>
      <w:r w:rsidR="00D47609" w:rsidRPr="00C57313">
        <w:t>, smile, or analogy</w:t>
      </w:r>
    </w:p>
    <w:p w14:paraId="3F94AA0F" w14:textId="77777777" w:rsidR="00751AAA" w:rsidRPr="00C57313" w:rsidRDefault="00751AAA" w:rsidP="00F80BE7">
      <w:pPr>
        <w:pStyle w:val="ListParagraph"/>
        <w:numPr>
          <w:ilvl w:val="1"/>
          <w:numId w:val="15"/>
        </w:numPr>
        <w:tabs>
          <w:tab w:val="left" w:pos="90"/>
        </w:tabs>
        <w:spacing w:after="0"/>
        <w:ind w:left="1890"/>
      </w:pPr>
      <w:r w:rsidRPr="00C57313">
        <w:t>Borrow a line from the paper</w:t>
      </w:r>
    </w:p>
    <w:p w14:paraId="454CE0AF" w14:textId="77777777" w:rsidR="00751AAA" w:rsidRPr="00C57313" w:rsidRDefault="00751AAA" w:rsidP="00F80BE7">
      <w:pPr>
        <w:pStyle w:val="ListParagraph"/>
        <w:numPr>
          <w:ilvl w:val="1"/>
          <w:numId w:val="15"/>
        </w:numPr>
        <w:tabs>
          <w:tab w:val="left" w:pos="90"/>
        </w:tabs>
        <w:spacing w:after="0"/>
        <w:ind w:left="1890"/>
      </w:pPr>
      <w:r w:rsidRPr="00C57313">
        <w:t>Capitalize the first letters</w:t>
      </w:r>
    </w:p>
    <w:p w14:paraId="31546E3F" w14:textId="77777777" w:rsidR="00751AAA" w:rsidRPr="00C57313" w:rsidRDefault="00751AAA" w:rsidP="00F80BE7">
      <w:pPr>
        <w:pStyle w:val="ListParagraph"/>
        <w:numPr>
          <w:ilvl w:val="0"/>
          <w:numId w:val="15"/>
        </w:numPr>
        <w:tabs>
          <w:tab w:val="left" w:pos="90"/>
        </w:tabs>
        <w:spacing w:after="0"/>
        <w:ind w:left="1170"/>
      </w:pPr>
      <w:r w:rsidRPr="00C57313">
        <w:t>You must have a good lead.  Your opening sentence must capture attention and motivate readers to keep reading. (p. 109)</w:t>
      </w:r>
    </w:p>
    <w:p w14:paraId="0F16241B" w14:textId="77777777" w:rsidR="00751AAA" w:rsidRPr="00C57313" w:rsidRDefault="00751AAA" w:rsidP="00F80BE7">
      <w:pPr>
        <w:pStyle w:val="ListParagraph"/>
        <w:numPr>
          <w:ilvl w:val="1"/>
          <w:numId w:val="15"/>
        </w:numPr>
        <w:tabs>
          <w:tab w:val="left" w:pos="90"/>
        </w:tabs>
        <w:spacing w:after="0"/>
        <w:ind w:left="1890"/>
      </w:pPr>
      <w:r w:rsidRPr="00C57313">
        <w:t>Start with interesting details</w:t>
      </w:r>
    </w:p>
    <w:p w14:paraId="5F73E2A5" w14:textId="77777777" w:rsidR="00751AAA" w:rsidRPr="00C57313" w:rsidRDefault="00751AAA" w:rsidP="00F80BE7">
      <w:pPr>
        <w:pStyle w:val="ListParagraph"/>
        <w:numPr>
          <w:ilvl w:val="1"/>
          <w:numId w:val="15"/>
        </w:numPr>
        <w:tabs>
          <w:tab w:val="left" w:pos="90"/>
        </w:tabs>
        <w:spacing w:after="0"/>
        <w:ind w:left="1890"/>
      </w:pPr>
      <w:r w:rsidRPr="00C57313">
        <w:t>Use sensory details to grab the reader’s attention</w:t>
      </w:r>
    </w:p>
    <w:p w14:paraId="7BCAAEAD" w14:textId="77777777" w:rsidR="00D47609" w:rsidRPr="00C57313" w:rsidRDefault="00751AAA" w:rsidP="00F80BE7">
      <w:pPr>
        <w:pStyle w:val="ListParagraph"/>
        <w:numPr>
          <w:ilvl w:val="1"/>
          <w:numId w:val="15"/>
        </w:numPr>
        <w:tabs>
          <w:tab w:val="left" w:pos="90"/>
        </w:tabs>
        <w:spacing w:after="0"/>
        <w:ind w:left="1890"/>
      </w:pPr>
      <w:r w:rsidRPr="00C57313">
        <w:t>Begin with a person speaking</w:t>
      </w:r>
    </w:p>
    <w:p w14:paraId="299C21C7" w14:textId="77777777" w:rsidR="00C952CD" w:rsidRPr="00C57313" w:rsidRDefault="00D47609" w:rsidP="00F80BE7">
      <w:pPr>
        <w:pStyle w:val="ListParagraph"/>
        <w:numPr>
          <w:ilvl w:val="1"/>
          <w:numId w:val="15"/>
        </w:numPr>
        <w:tabs>
          <w:tab w:val="left" w:pos="90"/>
        </w:tabs>
        <w:spacing w:after="0"/>
        <w:ind w:left="1890"/>
      </w:pPr>
      <w:r w:rsidRPr="00C57313">
        <w:t>Use onomatopoeia</w:t>
      </w:r>
    </w:p>
    <w:p w14:paraId="65C89DBE" w14:textId="77777777" w:rsidR="00C952CD" w:rsidRPr="00C57313" w:rsidRDefault="00C952CD" w:rsidP="00F80BE7">
      <w:pPr>
        <w:pStyle w:val="ListParagraph"/>
        <w:numPr>
          <w:ilvl w:val="0"/>
          <w:numId w:val="15"/>
        </w:numPr>
        <w:tabs>
          <w:tab w:val="left" w:pos="90"/>
        </w:tabs>
        <w:spacing w:after="0"/>
        <w:ind w:left="1170"/>
      </w:pPr>
      <w:r w:rsidRPr="00C57313">
        <w:t xml:space="preserve">Answer the guiding question-What </w:t>
      </w:r>
      <w:proofErr w:type="gramStart"/>
      <w:r w:rsidRPr="00C57313">
        <w:t>does</w:t>
      </w:r>
      <w:proofErr w:type="gramEnd"/>
      <w:r w:rsidRPr="00C57313">
        <w:t xml:space="preserve"> </w:t>
      </w:r>
      <w:proofErr w:type="spellStart"/>
      <w:r w:rsidRPr="00C57313">
        <w:t>biomimicry</w:t>
      </w:r>
      <w:proofErr w:type="spellEnd"/>
      <w:r w:rsidRPr="00C57313">
        <w:t xml:space="preserve"> mean to you?</w:t>
      </w:r>
    </w:p>
    <w:p w14:paraId="5C5862AE" w14:textId="77777777" w:rsidR="00C952CD" w:rsidRPr="00C57313" w:rsidRDefault="00C952CD" w:rsidP="00F80BE7">
      <w:pPr>
        <w:pStyle w:val="ListParagraph"/>
        <w:numPr>
          <w:ilvl w:val="1"/>
          <w:numId w:val="15"/>
        </w:numPr>
        <w:tabs>
          <w:tab w:val="left" w:pos="90"/>
        </w:tabs>
        <w:spacing w:after="0"/>
        <w:ind w:left="1890"/>
      </w:pPr>
      <w:r w:rsidRPr="00C57313">
        <w:t>Summarize your thoughts, and be CONCISE!</w:t>
      </w:r>
    </w:p>
    <w:p w14:paraId="45CE9330" w14:textId="77777777" w:rsidR="00C952CD" w:rsidRPr="00C57313" w:rsidRDefault="00C952CD" w:rsidP="00F80BE7">
      <w:pPr>
        <w:pStyle w:val="ListParagraph"/>
        <w:numPr>
          <w:ilvl w:val="1"/>
          <w:numId w:val="15"/>
        </w:numPr>
        <w:tabs>
          <w:tab w:val="left" w:pos="90"/>
        </w:tabs>
        <w:spacing w:after="0"/>
        <w:ind w:left="1890"/>
      </w:pPr>
      <w:r w:rsidRPr="00C57313">
        <w:t>Speak from your heart</w:t>
      </w:r>
    </w:p>
    <w:p w14:paraId="20F17A72" w14:textId="77777777" w:rsidR="00751AAA" w:rsidRPr="00C57313" w:rsidRDefault="00C952CD" w:rsidP="00F80BE7">
      <w:pPr>
        <w:pStyle w:val="ListParagraph"/>
        <w:numPr>
          <w:ilvl w:val="1"/>
          <w:numId w:val="15"/>
        </w:numPr>
        <w:tabs>
          <w:tab w:val="left" w:pos="90"/>
        </w:tabs>
        <w:spacing w:after="0"/>
        <w:ind w:left="1890"/>
      </w:pPr>
      <w:r w:rsidRPr="00C57313">
        <w:t>Be convincing</w:t>
      </w:r>
    </w:p>
    <w:p w14:paraId="6AF3315E" w14:textId="77777777" w:rsidR="00751AAA" w:rsidRPr="00C57313" w:rsidRDefault="00751AAA" w:rsidP="00F80BE7">
      <w:pPr>
        <w:pStyle w:val="ListParagraph"/>
        <w:numPr>
          <w:ilvl w:val="0"/>
          <w:numId w:val="15"/>
        </w:numPr>
        <w:tabs>
          <w:tab w:val="left" w:pos="90"/>
        </w:tabs>
        <w:spacing w:after="0"/>
        <w:ind w:left="1170"/>
      </w:pPr>
      <w:r w:rsidRPr="00C57313">
        <w:t>Your paper must be focused and have a clear thesis statement (the</w:t>
      </w:r>
      <w:r w:rsidR="00F550E8" w:rsidRPr="00C57313">
        <w:t xml:space="preserve"> topic + the part to emphasize)</w:t>
      </w:r>
      <w:r w:rsidRPr="00C57313">
        <w:t xml:space="preserve"> (p.394) For example: </w:t>
      </w:r>
      <w:r w:rsidR="00F550E8" w:rsidRPr="00C57313">
        <w:t>(your problem</w:t>
      </w:r>
      <w:r w:rsidR="00C952CD" w:rsidRPr="00C57313">
        <w:t xml:space="preserve"> </w:t>
      </w:r>
      <w:r w:rsidR="00F550E8" w:rsidRPr="00C57313">
        <w:t>+</w:t>
      </w:r>
      <w:r w:rsidR="00C952CD" w:rsidRPr="00C57313">
        <w:t xml:space="preserve"> </w:t>
      </w:r>
      <w:proofErr w:type="spellStart"/>
      <w:r w:rsidR="00F550E8" w:rsidRPr="00C57313">
        <w:t>biomimicry</w:t>
      </w:r>
      <w:proofErr w:type="spellEnd"/>
      <w:r w:rsidR="00F550E8" w:rsidRPr="00C57313">
        <w:t>)</w:t>
      </w:r>
    </w:p>
    <w:p w14:paraId="0EB9C7B5" w14:textId="77777777" w:rsidR="00D47609" w:rsidRPr="00C57313" w:rsidRDefault="00D47609" w:rsidP="00F80BE7">
      <w:pPr>
        <w:pStyle w:val="ListParagraph"/>
        <w:numPr>
          <w:ilvl w:val="1"/>
          <w:numId w:val="15"/>
        </w:numPr>
        <w:tabs>
          <w:tab w:val="left" w:pos="90"/>
        </w:tabs>
        <w:ind w:left="1890"/>
      </w:pPr>
      <w:r w:rsidRPr="00C57313">
        <w:t xml:space="preserve">The way man produces its food is causing a huge problem on our planet, but </w:t>
      </w:r>
      <w:proofErr w:type="spellStart"/>
      <w:r w:rsidRPr="00C57313">
        <w:t>biomimicry</w:t>
      </w:r>
      <w:proofErr w:type="spellEnd"/>
      <w:r w:rsidRPr="00C57313">
        <w:t xml:space="preserve"> could help us farm the way nature does.</w:t>
      </w:r>
    </w:p>
    <w:p w14:paraId="082F153E" w14:textId="77777777" w:rsidR="00751AAA" w:rsidRPr="00C57313" w:rsidRDefault="00F550E8" w:rsidP="00F80BE7">
      <w:pPr>
        <w:pStyle w:val="ListParagraph"/>
        <w:numPr>
          <w:ilvl w:val="1"/>
          <w:numId w:val="15"/>
        </w:numPr>
        <w:tabs>
          <w:tab w:val="left" w:pos="90"/>
        </w:tabs>
        <w:ind w:left="1890"/>
      </w:pPr>
      <w:r w:rsidRPr="00C57313">
        <w:t>An abundance of man made carbon dioxide contributes to global problems, figuring out what nature does to treat carbon dioxide could help us solve this problem.</w:t>
      </w:r>
    </w:p>
    <w:p w14:paraId="114E9EA1" w14:textId="77777777" w:rsidR="00751AAA" w:rsidRPr="00C57313" w:rsidRDefault="00751AAA" w:rsidP="00F80BE7">
      <w:pPr>
        <w:pStyle w:val="ListParagraph"/>
        <w:numPr>
          <w:ilvl w:val="0"/>
          <w:numId w:val="15"/>
        </w:numPr>
        <w:tabs>
          <w:tab w:val="left" w:pos="90"/>
        </w:tabs>
        <w:spacing w:after="0"/>
        <w:ind w:left="1170"/>
      </w:pPr>
      <w:r w:rsidRPr="00C57313">
        <w:t>You must have transitions between your paragraphs. (pp.572-573)</w:t>
      </w:r>
      <w:r w:rsidR="00F550E8" w:rsidRPr="00C57313">
        <w:t xml:space="preserve"> </w:t>
      </w:r>
    </w:p>
    <w:p w14:paraId="10283552" w14:textId="77777777" w:rsidR="00EB04E7" w:rsidRPr="00C57313" w:rsidRDefault="00F550E8" w:rsidP="00F80BE7">
      <w:pPr>
        <w:pStyle w:val="ListParagraph"/>
        <w:numPr>
          <w:ilvl w:val="1"/>
          <w:numId w:val="15"/>
        </w:numPr>
        <w:tabs>
          <w:tab w:val="left" w:pos="90"/>
        </w:tabs>
        <w:spacing w:after="0"/>
        <w:ind w:left="1890"/>
      </w:pPr>
      <w:r w:rsidRPr="00C57313">
        <w:t>In your first paragraph the transition comes at the end and tells the reader what they</w:t>
      </w:r>
      <w:r w:rsidR="006D46B3" w:rsidRPr="00C57313">
        <w:t xml:space="preserve"> will learn by reading your</w:t>
      </w:r>
      <w:r w:rsidRPr="00C57313">
        <w:t xml:space="preserve"> paper.</w:t>
      </w:r>
    </w:p>
    <w:p w14:paraId="7192526B" w14:textId="4202E767" w:rsidR="00F02D23" w:rsidRPr="00C57313" w:rsidRDefault="00F80BE7" w:rsidP="00F80BE7">
      <w:pPr>
        <w:pStyle w:val="ListParagraph"/>
        <w:numPr>
          <w:ilvl w:val="1"/>
          <w:numId w:val="15"/>
        </w:numPr>
        <w:tabs>
          <w:tab w:val="left" w:pos="90"/>
        </w:tabs>
        <w:spacing w:after="0"/>
      </w:pPr>
      <w:r w:rsidRPr="00C57313">
        <w:t>You should have your introduction already written.  Find it and paste it where it belongs.</w:t>
      </w:r>
    </w:p>
    <w:p w14:paraId="13731BEC" w14:textId="7C847E57" w:rsidR="00F80BE7" w:rsidRPr="00C57313" w:rsidRDefault="00F80BE7" w:rsidP="00F80BE7">
      <w:pPr>
        <w:pStyle w:val="ListParagraph"/>
        <w:numPr>
          <w:ilvl w:val="1"/>
          <w:numId w:val="15"/>
        </w:numPr>
        <w:tabs>
          <w:tab w:val="left" w:pos="90"/>
        </w:tabs>
        <w:spacing w:after="0"/>
      </w:pPr>
      <w:r w:rsidRPr="00C57313">
        <w:t>If you have a good title-great, if not-sometimes it comes later, just make sure the paper comes in with a title.</w:t>
      </w:r>
    </w:p>
    <w:p w14:paraId="4019AA57" w14:textId="6C401AB6" w:rsidR="00430DFB" w:rsidRPr="00C57313" w:rsidRDefault="00F80BE7" w:rsidP="00DA042A">
      <w:pPr>
        <w:pStyle w:val="ListParagraph"/>
        <w:numPr>
          <w:ilvl w:val="1"/>
          <w:numId w:val="15"/>
        </w:numPr>
        <w:tabs>
          <w:tab w:val="left" w:pos="90"/>
        </w:tabs>
        <w:spacing w:after="0"/>
        <w:rPr>
          <w:highlight w:val="cyan"/>
        </w:rPr>
      </w:pPr>
      <w:r w:rsidRPr="00C57313">
        <w:rPr>
          <w:highlight w:val="cyan"/>
        </w:rPr>
        <w:t xml:space="preserve">Your final paper is due to </w:t>
      </w:r>
      <w:proofErr w:type="spellStart"/>
      <w:r w:rsidRPr="00C57313">
        <w:rPr>
          <w:highlight w:val="cyan"/>
        </w:rPr>
        <w:t>edmodo</w:t>
      </w:r>
      <w:proofErr w:type="spellEnd"/>
      <w:r w:rsidRPr="00C57313">
        <w:rPr>
          <w:highlight w:val="cyan"/>
        </w:rPr>
        <w:t xml:space="preserve"> by 3:30 </w:t>
      </w:r>
      <w:r w:rsidR="00D314EC">
        <w:rPr>
          <w:highlight w:val="cyan"/>
        </w:rPr>
        <w:t>Wednesday, 2/</w:t>
      </w:r>
      <w:r w:rsidR="00F27883">
        <w:rPr>
          <w:highlight w:val="cyan"/>
        </w:rPr>
        <w:t>18</w:t>
      </w:r>
      <w:r w:rsidR="005B4A3C" w:rsidRPr="00C57313">
        <w:rPr>
          <w:highlight w:val="cyan"/>
        </w:rPr>
        <w:t>.</w:t>
      </w:r>
    </w:p>
    <w:p w14:paraId="533F6A25" w14:textId="2C963071" w:rsidR="00430DFB" w:rsidRPr="00C57313" w:rsidRDefault="00E7535F" w:rsidP="00430DFB">
      <w:pPr>
        <w:spacing w:after="0"/>
        <w:ind w:left="360"/>
        <w:rPr>
          <w:highlight w:val="green"/>
        </w:rPr>
      </w:pPr>
      <w:r w:rsidRPr="00C57313">
        <w:rPr>
          <w:highlight w:val="green"/>
        </w:rPr>
        <w:t>1:15-1:52</w:t>
      </w:r>
      <w:r w:rsidR="00430DFB" w:rsidRPr="00C57313">
        <w:rPr>
          <w:highlight w:val="green"/>
        </w:rPr>
        <w:t>-Core #1</w:t>
      </w:r>
    </w:p>
    <w:p w14:paraId="42D7FFEF" w14:textId="3C892526" w:rsidR="00430DFB" w:rsidRPr="00C57313" w:rsidRDefault="00E7535F" w:rsidP="00430DFB">
      <w:pPr>
        <w:spacing w:after="0"/>
        <w:ind w:left="360"/>
      </w:pPr>
      <w:r w:rsidRPr="00C57313">
        <w:rPr>
          <w:highlight w:val="green"/>
        </w:rPr>
        <w:t>1:53-2:3</w:t>
      </w:r>
      <w:r w:rsidR="00430DFB" w:rsidRPr="00C57313">
        <w:rPr>
          <w:highlight w:val="green"/>
        </w:rPr>
        <w:t>0-Core#2</w:t>
      </w:r>
    </w:p>
    <w:p w14:paraId="74BA7059" w14:textId="3AB0DEBA" w:rsidR="00E77701" w:rsidRPr="00C57313" w:rsidRDefault="00E77701" w:rsidP="00430DFB">
      <w:pPr>
        <w:spacing w:after="0"/>
        <w:ind w:left="360"/>
      </w:pPr>
      <w:r w:rsidRPr="00C57313">
        <w:t>2:30</w:t>
      </w:r>
      <w:r w:rsidR="00534932" w:rsidRPr="00C57313">
        <w:t>-</w:t>
      </w:r>
      <w:r w:rsidRPr="00C57313">
        <w:t>3:</w:t>
      </w:r>
      <w:proofErr w:type="gramStart"/>
      <w:r w:rsidRPr="00C57313">
        <w:t>10</w:t>
      </w:r>
      <w:r w:rsidR="00534932" w:rsidRPr="00C57313">
        <w:t>-</w:t>
      </w:r>
      <w:r w:rsidRPr="00C57313">
        <w:t>Block 5 study hall</w:t>
      </w:r>
      <w:proofErr w:type="gramEnd"/>
    </w:p>
    <w:p w14:paraId="2CE376CB" w14:textId="77777777" w:rsidR="00534932" w:rsidRPr="00C57313" w:rsidRDefault="00534932" w:rsidP="00534932">
      <w:pPr>
        <w:spacing w:after="0"/>
      </w:pPr>
    </w:p>
    <w:p w14:paraId="02341A42" w14:textId="16598D83" w:rsidR="00430DFB" w:rsidRPr="00C57313" w:rsidRDefault="00A2421F" w:rsidP="00430DFB">
      <w:pPr>
        <w:spacing w:after="0"/>
        <w:rPr>
          <w:sz w:val="40"/>
        </w:rPr>
      </w:pPr>
      <w:r w:rsidRPr="00C57313">
        <w:rPr>
          <w:sz w:val="40"/>
        </w:rPr>
        <w:t>Thursday-2/6</w:t>
      </w:r>
      <w:r w:rsidR="00430DFB" w:rsidRPr="00C57313">
        <w:rPr>
          <w:sz w:val="40"/>
        </w:rPr>
        <w:t>-</w:t>
      </w:r>
      <w:r w:rsidRPr="00C57313">
        <w:rPr>
          <w:sz w:val="40"/>
        </w:rPr>
        <w:t>E</w:t>
      </w:r>
      <w:r w:rsidR="00430DFB" w:rsidRPr="00C57313">
        <w:rPr>
          <w:sz w:val="40"/>
        </w:rPr>
        <w:t>-Day-Writing#2</w:t>
      </w:r>
    </w:p>
    <w:p w14:paraId="46355035" w14:textId="5622748D" w:rsidR="00F80BE7" w:rsidRPr="00C57313" w:rsidRDefault="00E7535F" w:rsidP="00DA042A">
      <w:pPr>
        <w:spacing w:after="0"/>
        <w:ind w:left="360"/>
      </w:pPr>
      <w:r w:rsidRPr="00C57313">
        <w:rPr>
          <w:highlight w:val="green"/>
        </w:rPr>
        <w:t>11:55-1:1</w:t>
      </w:r>
      <w:r w:rsidR="00430DFB" w:rsidRPr="00C57313">
        <w:rPr>
          <w:highlight w:val="green"/>
        </w:rPr>
        <w:t>0</w:t>
      </w:r>
      <w:r w:rsidR="00DA042A" w:rsidRPr="00C57313">
        <w:t>-Problem</w:t>
      </w:r>
    </w:p>
    <w:p w14:paraId="2258E8EE" w14:textId="77777777" w:rsidR="008A0608" w:rsidRPr="00C57313" w:rsidRDefault="006D46B3" w:rsidP="00293A1E">
      <w:pPr>
        <w:pStyle w:val="ListParagraph"/>
        <w:numPr>
          <w:ilvl w:val="0"/>
          <w:numId w:val="20"/>
        </w:numPr>
        <w:tabs>
          <w:tab w:val="left" w:pos="90"/>
        </w:tabs>
        <w:spacing w:after="0"/>
      </w:pPr>
      <w:r w:rsidRPr="00C57313">
        <w:t>Look</w:t>
      </w:r>
      <w:r w:rsidR="00EB04E7" w:rsidRPr="00C57313">
        <w:t xml:space="preserve"> over the Problem Section of the sample paper</w:t>
      </w:r>
    </w:p>
    <w:p w14:paraId="47ECB958" w14:textId="77777777" w:rsidR="00EB04E7" w:rsidRPr="00C57313" w:rsidRDefault="008A0608" w:rsidP="00293A1E">
      <w:pPr>
        <w:pStyle w:val="ListParagraph"/>
        <w:numPr>
          <w:ilvl w:val="0"/>
          <w:numId w:val="20"/>
        </w:numPr>
        <w:tabs>
          <w:tab w:val="left" w:pos="90"/>
        </w:tabs>
        <w:spacing w:after="0"/>
      </w:pPr>
      <w:r w:rsidRPr="00C57313">
        <w:t>You must have strong paragraphs? (</w:t>
      </w:r>
      <w:proofErr w:type="gramStart"/>
      <w:r w:rsidRPr="00C57313">
        <w:t>p</w:t>
      </w:r>
      <w:proofErr w:type="gramEnd"/>
      <w:r w:rsidRPr="00C57313">
        <w:t>.54)</w:t>
      </w:r>
    </w:p>
    <w:p w14:paraId="5F8F385D" w14:textId="77777777" w:rsidR="00EB04E7" w:rsidRPr="00C57313" w:rsidRDefault="006D46B3" w:rsidP="00293A1E">
      <w:pPr>
        <w:pStyle w:val="ListParagraph"/>
        <w:numPr>
          <w:ilvl w:val="0"/>
          <w:numId w:val="20"/>
        </w:numPr>
        <w:tabs>
          <w:tab w:val="left" w:pos="90"/>
        </w:tabs>
        <w:spacing w:after="0"/>
      </w:pPr>
      <w:r w:rsidRPr="00C57313">
        <w:t>Take note of</w:t>
      </w:r>
      <w:r w:rsidR="00EB04E7" w:rsidRPr="00C57313">
        <w:t xml:space="preserve"> the transition</w:t>
      </w:r>
    </w:p>
    <w:p w14:paraId="147227FF" w14:textId="77777777" w:rsidR="00EB04E7" w:rsidRPr="00C57313" w:rsidRDefault="00EB04E7" w:rsidP="00293A1E">
      <w:pPr>
        <w:pStyle w:val="ListParagraph"/>
        <w:numPr>
          <w:ilvl w:val="0"/>
          <w:numId w:val="20"/>
        </w:numPr>
        <w:tabs>
          <w:tab w:val="left" w:pos="90"/>
        </w:tabs>
        <w:spacing w:after="0"/>
      </w:pPr>
      <w:r w:rsidRPr="00C57313">
        <w:t>If there is a single problem, a single paragraph is sufficient</w:t>
      </w:r>
    </w:p>
    <w:p w14:paraId="7A751DCD" w14:textId="77777777" w:rsidR="00EB04E7" w:rsidRPr="00C57313" w:rsidRDefault="00EB04E7" w:rsidP="00293A1E">
      <w:pPr>
        <w:pStyle w:val="ListParagraph"/>
        <w:numPr>
          <w:ilvl w:val="0"/>
          <w:numId w:val="20"/>
        </w:numPr>
        <w:tabs>
          <w:tab w:val="left" w:pos="90"/>
        </w:tabs>
        <w:spacing w:after="0"/>
      </w:pPr>
      <w:r w:rsidRPr="00C57313">
        <w:t>If there are multiple problems that are interrelated, but can be addressed in a single paragraph, it is okay to do that.</w:t>
      </w:r>
    </w:p>
    <w:p w14:paraId="7A053C34" w14:textId="77777777" w:rsidR="00F02D23" w:rsidRPr="00C57313" w:rsidRDefault="00EB04E7" w:rsidP="00293A1E">
      <w:pPr>
        <w:pStyle w:val="ListParagraph"/>
        <w:numPr>
          <w:ilvl w:val="0"/>
          <w:numId w:val="20"/>
        </w:numPr>
        <w:tabs>
          <w:tab w:val="left" w:pos="90"/>
        </w:tabs>
        <w:spacing w:after="0"/>
      </w:pPr>
      <w:r w:rsidRPr="00C57313">
        <w:t>If the amount of information you have about the problem is too much for a single paragraph.  Address each problem in a separate paragraph, but make sure they are in an order that makes sense, and that the way they connect to each other are clearly stated.</w:t>
      </w:r>
    </w:p>
    <w:p w14:paraId="35E3851C" w14:textId="07675990" w:rsidR="006B3D56" w:rsidRPr="00C57313" w:rsidRDefault="006D46B3" w:rsidP="00293A1E">
      <w:pPr>
        <w:pStyle w:val="ListParagraph"/>
        <w:numPr>
          <w:ilvl w:val="0"/>
          <w:numId w:val="20"/>
        </w:numPr>
        <w:tabs>
          <w:tab w:val="left" w:pos="90"/>
        </w:tabs>
        <w:spacing w:after="0"/>
      </w:pPr>
      <w:r w:rsidRPr="00C57313">
        <w:t>K</w:t>
      </w:r>
      <w:r w:rsidR="00EB04E7" w:rsidRPr="00C57313">
        <w:t>eep writing.</w:t>
      </w:r>
      <w:r w:rsidR="00456260" w:rsidRPr="00C57313">
        <w:t xml:space="preserve">  Stay on task, keep up, </w:t>
      </w:r>
      <w:proofErr w:type="gramStart"/>
      <w:r w:rsidR="00456260" w:rsidRPr="00C57313">
        <w:t>do</w:t>
      </w:r>
      <w:proofErr w:type="gramEnd"/>
      <w:r w:rsidR="00456260" w:rsidRPr="00C57313">
        <w:t xml:space="preserve"> no</w:t>
      </w:r>
      <w:r w:rsidRPr="00C57313">
        <w:t>t fall behind. Whether you think you can, or think you can’t, you’re right.</w:t>
      </w:r>
    </w:p>
    <w:p w14:paraId="1A78EAE9" w14:textId="77777777" w:rsidR="00456260" w:rsidRPr="00C57313" w:rsidRDefault="00456260" w:rsidP="00456260">
      <w:pPr>
        <w:pStyle w:val="ListParagraph"/>
        <w:numPr>
          <w:ilvl w:val="0"/>
          <w:numId w:val="33"/>
        </w:numPr>
        <w:spacing w:after="0"/>
        <w:ind w:left="1080"/>
      </w:pPr>
      <w:r w:rsidRPr="00C57313">
        <w:t>If you have any questions you need to ask them!</w:t>
      </w:r>
    </w:p>
    <w:p w14:paraId="2BD8B6AD" w14:textId="77777777" w:rsidR="00456260" w:rsidRPr="00C57313" w:rsidRDefault="00456260" w:rsidP="00456260">
      <w:pPr>
        <w:pStyle w:val="ListParagraph"/>
        <w:numPr>
          <w:ilvl w:val="0"/>
          <w:numId w:val="21"/>
        </w:numPr>
        <w:spacing w:after="0"/>
        <w:ind w:left="1080"/>
      </w:pPr>
      <w:r w:rsidRPr="00C57313">
        <w:t>Look over the SPECIFIC Problem Section of the sample paper</w:t>
      </w:r>
    </w:p>
    <w:p w14:paraId="33E4D002" w14:textId="77777777" w:rsidR="00456260" w:rsidRPr="00C57313" w:rsidRDefault="00456260" w:rsidP="00456260">
      <w:pPr>
        <w:pStyle w:val="ListParagraph"/>
        <w:numPr>
          <w:ilvl w:val="0"/>
          <w:numId w:val="21"/>
        </w:numPr>
        <w:spacing w:after="0"/>
        <w:ind w:left="1080"/>
      </w:pPr>
      <w:r w:rsidRPr="00C57313">
        <w:t>Take note of the transition</w:t>
      </w:r>
    </w:p>
    <w:p w14:paraId="6C0CA94D" w14:textId="77777777" w:rsidR="00456260" w:rsidRPr="00C57313" w:rsidRDefault="00456260" w:rsidP="00456260">
      <w:pPr>
        <w:pStyle w:val="ListParagraph"/>
        <w:numPr>
          <w:ilvl w:val="0"/>
          <w:numId w:val="21"/>
        </w:numPr>
        <w:spacing w:after="0"/>
        <w:ind w:left="1080"/>
      </w:pPr>
      <w:r w:rsidRPr="00C57313">
        <w:t>The specific problem should be addressed in a single paragraph.</w:t>
      </w:r>
    </w:p>
    <w:p w14:paraId="1144E103" w14:textId="77777777" w:rsidR="00456260" w:rsidRPr="00C57313" w:rsidRDefault="00456260" w:rsidP="00456260">
      <w:pPr>
        <w:tabs>
          <w:tab w:val="left" w:pos="90"/>
        </w:tabs>
        <w:spacing w:after="0"/>
        <w:ind w:left="720"/>
      </w:pPr>
    </w:p>
    <w:p w14:paraId="727A84D2" w14:textId="29AADEB7" w:rsidR="00430DFB" w:rsidRPr="00C57313" w:rsidRDefault="00430DFB" w:rsidP="00456260">
      <w:pPr>
        <w:pStyle w:val="ListParagraph"/>
        <w:numPr>
          <w:ilvl w:val="0"/>
          <w:numId w:val="20"/>
        </w:numPr>
        <w:tabs>
          <w:tab w:val="left" w:pos="90"/>
        </w:tabs>
        <w:spacing w:after="0"/>
        <w:rPr>
          <w:highlight w:val="cyan"/>
        </w:rPr>
      </w:pPr>
      <w:r w:rsidRPr="00C57313">
        <w:rPr>
          <w:highlight w:val="cyan"/>
        </w:rPr>
        <w:t>Your final paper is due t</w:t>
      </w:r>
      <w:r w:rsidR="00D314EC">
        <w:rPr>
          <w:highlight w:val="cyan"/>
        </w:rPr>
        <w:t xml:space="preserve">o </w:t>
      </w:r>
      <w:proofErr w:type="spellStart"/>
      <w:r w:rsidR="00D314EC">
        <w:rPr>
          <w:highlight w:val="cyan"/>
        </w:rPr>
        <w:t>edmodo</w:t>
      </w:r>
      <w:proofErr w:type="spellEnd"/>
      <w:r w:rsidR="00D314EC">
        <w:rPr>
          <w:highlight w:val="cyan"/>
        </w:rPr>
        <w:t xml:space="preserve"> by 3:30 Wednesday, 2/</w:t>
      </w:r>
      <w:r w:rsidR="00F27883">
        <w:rPr>
          <w:highlight w:val="cyan"/>
        </w:rPr>
        <w:t>18</w:t>
      </w:r>
      <w:r w:rsidRPr="00C57313">
        <w:rPr>
          <w:highlight w:val="cyan"/>
        </w:rPr>
        <w:t>.</w:t>
      </w:r>
    </w:p>
    <w:p w14:paraId="321E4C0D" w14:textId="088EE6D0" w:rsidR="00456260" w:rsidRPr="00C57313" w:rsidRDefault="00E7535F" w:rsidP="00456260">
      <w:pPr>
        <w:spacing w:after="0"/>
        <w:rPr>
          <w:highlight w:val="green"/>
        </w:rPr>
      </w:pPr>
      <w:r w:rsidRPr="00C57313">
        <w:rPr>
          <w:highlight w:val="green"/>
        </w:rPr>
        <w:t>1:15-1:52</w:t>
      </w:r>
      <w:r w:rsidR="00456260" w:rsidRPr="00C57313">
        <w:rPr>
          <w:highlight w:val="green"/>
        </w:rPr>
        <w:t>-Core #3</w:t>
      </w:r>
    </w:p>
    <w:p w14:paraId="15F0E6AF" w14:textId="3117E4E7" w:rsidR="0095559F" w:rsidRPr="0095559F" w:rsidRDefault="00DE2918" w:rsidP="0095559F">
      <w:pPr>
        <w:spacing w:after="0"/>
      </w:pPr>
      <w:r w:rsidRPr="00C57313">
        <w:rPr>
          <w:highlight w:val="green"/>
        </w:rPr>
        <w:t>1:53-2:30-Core#2</w:t>
      </w:r>
    </w:p>
    <w:p w14:paraId="40630110" w14:textId="4BDAB8FC" w:rsidR="00A2421F" w:rsidRDefault="00534932" w:rsidP="00DE2918">
      <w:pPr>
        <w:spacing w:after="0"/>
      </w:pPr>
      <w:r w:rsidRPr="00C57313">
        <w:t>2:30-3:</w:t>
      </w:r>
      <w:proofErr w:type="gramStart"/>
      <w:r w:rsidRPr="00C57313">
        <w:t>10-</w:t>
      </w:r>
      <w:r w:rsidR="00DE2918" w:rsidRPr="00C57313">
        <w:t>Block 5 study hall</w:t>
      </w:r>
      <w:proofErr w:type="gramEnd"/>
    </w:p>
    <w:p w14:paraId="7FBDBC08" w14:textId="77777777" w:rsidR="00534932" w:rsidRPr="00C57313" w:rsidRDefault="00534932" w:rsidP="00DE2918">
      <w:pPr>
        <w:spacing w:after="0"/>
      </w:pPr>
    </w:p>
    <w:p w14:paraId="21F40FE6" w14:textId="5853FB8D" w:rsidR="00A2421F" w:rsidRPr="00C57313" w:rsidRDefault="00E7535F" w:rsidP="00456260">
      <w:pPr>
        <w:spacing w:after="0"/>
        <w:rPr>
          <w:sz w:val="40"/>
        </w:rPr>
      </w:pPr>
      <w:r w:rsidRPr="00C57313">
        <w:rPr>
          <w:sz w:val="40"/>
        </w:rPr>
        <w:t>Friday-</w:t>
      </w:r>
      <w:r w:rsidR="00A2421F" w:rsidRPr="00C57313">
        <w:rPr>
          <w:sz w:val="40"/>
        </w:rPr>
        <w:t xml:space="preserve"> 2/7-Field Trip to </w:t>
      </w:r>
      <w:proofErr w:type="spellStart"/>
      <w:r w:rsidR="00A2421F" w:rsidRPr="00C57313">
        <w:rPr>
          <w:sz w:val="40"/>
        </w:rPr>
        <w:t>Punalu‘u</w:t>
      </w:r>
      <w:proofErr w:type="spellEnd"/>
    </w:p>
    <w:p w14:paraId="08D9C2B9" w14:textId="77777777" w:rsidR="00A2421F" w:rsidRPr="00C57313" w:rsidRDefault="00A2421F" w:rsidP="00456260">
      <w:pPr>
        <w:spacing w:after="0"/>
      </w:pPr>
    </w:p>
    <w:p w14:paraId="4FD7CABE" w14:textId="12D109F3" w:rsidR="00456260" w:rsidRPr="00C57313" w:rsidRDefault="00762B27" w:rsidP="00456260">
      <w:pPr>
        <w:spacing w:after="0"/>
        <w:rPr>
          <w:sz w:val="40"/>
        </w:rPr>
      </w:pPr>
      <w:r w:rsidRPr="00C57313">
        <w:rPr>
          <w:sz w:val="40"/>
        </w:rPr>
        <w:t>Monday-2/10</w:t>
      </w:r>
      <w:r w:rsidR="00456260" w:rsidRPr="00C57313">
        <w:rPr>
          <w:sz w:val="40"/>
        </w:rPr>
        <w:t>-</w:t>
      </w:r>
      <w:r w:rsidRPr="00C57313">
        <w:rPr>
          <w:sz w:val="40"/>
        </w:rPr>
        <w:t>F</w:t>
      </w:r>
      <w:r w:rsidR="00456260" w:rsidRPr="00C57313">
        <w:rPr>
          <w:sz w:val="40"/>
        </w:rPr>
        <w:t>-Day-Writing#3</w:t>
      </w:r>
    </w:p>
    <w:p w14:paraId="6CE95E69" w14:textId="6BF11D19" w:rsidR="00456260" w:rsidRPr="00C57313" w:rsidRDefault="00E7535F" w:rsidP="00456260">
      <w:pPr>
        <w:spacing w:after="0"/>
      </w:pPr>
      <w:r w:rsidRPr="00C57313">
        <w:rPr>
          <w:highlight w:val="green"/>
        </w:rPr>
        <w:t>11:55-1:10</w:t>
      </w:r>
      <w:r w:rsidR="00DA042A" w:rsidRPr="00C57313">
        <w:t>-Solution</w:t>
      </w:r>
    </w:p>
    <w:p w14:paraId="122C9BEE" w14:textId="77777777" w:rsidR="00AC01A0" w:rsidRPr="00C57313" w:rsidRDefault="006D46B3" w:rsidP="00AC01A0">
      <w:pPr>
        <w:pStyle w:val="ListParagraph"/>
        <w:numPr>
          <w:ilvl w:val="0"/>
          <w:numId w:val="20"/>
        </w:numPr>
        <w:spacing w:after="0"/>
      </w:pPr>
      <w:r w:rsidRPr="00C57313">
        <w:t>Look</w:t>
      </w:r>
      <w:r w:rsidR="00AC01A0" w:rsidRPr="00C57313">
        <w:t xml:space="preserve"> over the Solution Section of the sample paper.  Note that it is split up into two distinct parts.  What does nature do about this problem? What can people do to mimic nature and solve this problem?</w:t>
      </w:r>
    </w:p>
    <w:p w14:paraId="5466A525" w14:textId="77777777" w:rsidR="00AC01A0" w:rsidRPr="00C57313" w:rsidRDefault="006D46B3" w:rsidP="00AC01A0">
      <w:pPr>
        <w:pStyle w:val="ListParagraph"/>
        <w:numPr>
          <w:ilvl w:val="0"/>
          <w:numId w:val="20"/>
        </w:numPr>
        <w:spacing w:after="0"/>
      </w:pPr>
      <w:r w:rsidRPr="00C57313">
        <w:t>E</w:t>
      </w:r>
      <w:r w:rsidR="00AC01A0" w:rsidRPr="00C57313">
        <w:t>ach paragraph in this section starts with a transition</w:t>
      </w:r>
      <w:r w:rsidRPr="00C57313">
        <w:t>!</w:t>
      </w:r>
    </w:p>
    <w:p w14:paraId="00DA5250" w14:textId="77777777" w:rsidR="006B3D56" w:rsidRPr="00C57313" w:rsidRDefault="00AC01A0" w:rsidP="006B3D56">
      <w:pPr>
        <w:pStyle w:val="ListParagraph"/>
        <w:numPr>
          <w:ilvl w:val="0"/>
          <w:numId w:val="20"/>
        </w:numPr>
        <w:spacing w:after="0"/>
      </w:pPr>
      <w:r w:rsidRPr="00C57313">
        <w:t xml:space="preserve">The first paragraph(s) should address the question-What does nature do about this problem? The paragraph(s) that address the question- </w:t>
      </w:r>
      <w:proofErr w:type="gramStart"/>
      <w:r w:rsidRPr="00C57313">
        <w:t>What</w:t>
      </w:r>
      <w:proofErr w:type="gramEnd"/>
      <w:r w:rsidRPr="00C57313">
        <w:t xml:space="preserve"> can people do to mimic nature and solve this problem? Should follow.</w:t>
      </w:r>
    </w:p>
    <w:p w14:paraId="35A662DE" w14:textId="38BF1B1D" w:rsidR="00876E78" w:rsidRPr="00C57313" w:rsidRDefault="00876E78" w:rsidP="00876E78">
      <w:pPr>
        <w:pStyle w:val="ListParagraph"/>
        <w:numPr>
          <w:ilvl w:val="0"/>
          <w:numId w:val="20"/>
        </w:numPr>
        <w:tabs>
          <w:tab w:val="left" w:pos="90"/>
        </w:tabs>
        <w:spacing w:after="0"/>
        <w:rPr>
          <w:highlight w:val="cyan"/>
        </w:rPr>
      </w:pPr>
      <w:r w:rsidRPr="00C57313">
        <w:rPr>
          <w:highlight w:val="cyan"/>
        </w:rPr>
        <w:t xml:space="preserve">Your final paper is due to </w:t>
      </w:r>
      <w:proofErr w:type="spellStart"/>
      <w:r w:rsidRPr="00C57313">
        <w:rPr>
          <w:highlight w:val="cyan"/>
        </w:rPr>
        <w:t>edmod</w:t>
      </w:r>
      <w:r w:rsidR="00E7535F" w:rsidRPr="00C57313">
        <w:rPr>
          <w:highlight w:val="cyan"/>
        </w:rPr>
        <w:t>o</w:t>
      </w:r>
      <w:proofErr w:type="spellEnd"/>
      <w:r w:rsidR="00E7535F" w:rsidRPr="00C57313">
        <w:rPr>
          <w:highlight w:val="cyan"/>
        </w:rPr>
        <w:t xml:space="preserve"> Tuesday, 2/18</w:t>
      </w:r>
      <w:r w:rsidRPr="00C57313">
        <w:rPr>
          <w:highlight w:val="cyan"/>
        </w:rPr>
        <w:t>.</w:t>
      </w:r>
    </w:p>
    <w:p w14:paraId="23A91338" w14:textId="50F60A42" w:rsidR="00DA042A" w:rsidRPr="00C57313" w:rsidRDefault="007F446B" w:rsidP="00DA042A">
      <w:pPr>
        <w:spacing w:after="0"/>
        <w:rPr>
          <w:highlight w:val="green"/>
        </w:rPr>
      </w:pPr>
      <w:r w:rsidRPr="00C57313">
        <w:rPr>
          <w:highlight w:val="green"/>
        </w:rPr>
        <w:t>1:15-1:52</w:t>
      </w:r>
      <w:r w:rsidR="00DA042A" w:rsidRPr="00C57313">
        <w:rPr>
          <w:highlight w:val="green"/>
        </w:rPr>
        <w:t>-Core #1</w:t>
      </w:r>
    </w:p>
    <w:p w14:paraId="7042162C" w14:textId="77777777" w:rsidR="00DE2918" w:rsidRPr="00C57313" w:rsidRDefault="00DE2918" w:rsidP="00DE2918">
      <w:pPr>
        <w:spacing w:after="0"/>
      </w:pPr>
      <w:r w:rsidRPr="00C57313">
        <w:rPr>
          <w:highlight w:val="green"/>
        </w:rPr>
        <w:t>1:53-2:30-Core#2</w:t>
      </w:r>
    </w:p>
    <w:p w14:paraId="4E2BC1FC" w14:textId="77777777" w:rsidR="00534932" w:rsidRDefault="00534932" w:rsidP="00534932">
      <w:pPr>
        <w:spacing w:after="0"/>
      </w:pPr>
      <w:r w:rsidRPr="00C57313">
        <w:t>2:30-3:</w:t>
      </w:r>
      <w:proofErr w:type="gramStart"/>
      <w:r w:rsidRPr="00C57313">
        <w:t>10-Block 5 study hall</w:t>
      </w:r>
      <w:proofErr w:type="gramEnd"/>
    </w:p>
    <w:p w14:paraId="2D511533" w14:textId="6E9425AB" w:rsidR="00534932" w:rsidRPr="00C57313" w:rsidRDefault="0095559F" w:rsidP="00534932">
      <w:pPr>
        <w:spacing w:after="0"/>
      </w:pPr>
      <w:r w:rsidRPr="00C57313">
        <w:rPr>
          <w:highlight w:val="cyan"/>
        </w:rPr>
        <w:t xml:space="preserve">Reflection #1:  Inventing and Affecting the Future-due to </w:t>
      </w:r>
      <w:proofErr w:type="spellStart"/>
      <w:r w:rsidRPr="00C57313">
        <w:rPr>
          <w:highlight w:val="cyan"/>
        </w:rPr>
        <w:t>edmodo</w:t>
      </w:r>
      <w:proofErr w:type="spellEnd"/>
      <w:r w:rsidRPr="00C57313">
        <w:rPr>
          <w:highlight w:val="cyan"/>
        </w:rPr>
        <w:t xml:space="preserve"> Monday, 2/10</w:t>
      </w:r>
      <w:r>
        <w:rPr>
          <w:highlight w:val="cyan"/>
        </w:rPr>
        <w:t xml:space="preserve"> at 3:10pm</w:t>
      </w:r>
      <w:r w:rsidRPr="00C57313">
        <w:rPr>
          <w:highlight w:val="cyan"/>
        </w:rPr>
        <w:t xml:space="preserve">.  </w:t>
      </w:r>
    </w:p>
    <w:p w14:paraId="1AA71BFF" w14:textId="77777777" w:rsidR="00534932" w:rsidRPr="00C57313" w:rsidRDefault="00534932" w:rsidP="00534932">
      <w:pPr>
        <w:spacing w:after="0"/>
      </w:pPr>
    </w:p>
    <w:p w14:paraId="0CFEE3B3" w14:textId="5E2C401C" w:rsidR="00456260" w:rsidRPr="004B5F8D" w:rsidRDefault="00762B27" w:rsidP="00456260">
      <w:pPr>
        <w:spacing w:after="0"/>
        <w:rPr>
          <w:sz w:val="40"/>
          <w:vertAlign w:val="subscript"/>
        </w:rPr>
      </w:pPr>
      <w:r w:rsidRPr="00C57313">
        <w:rPr>
          <w:sz w:val="40"/>
        </w:rPr>
        <w:t>Tuesday-2/11-G</w:t>
      </w:r>
      <w:r w:rsidR="00456260" w:rsidRPr="00C57313">
        <w:rPr>
          <w:sz w:val="40"/>
        </w:rPr>
        <w:t>-Day-Writing#4</w:t>
      </w:r>
      <w:r w:rsidR="004B5F8D">
        <w:rPr>
          <w:sz w:val="40"/>
          <w:vertAlign w:val="subscript"/>
        </w:rPr>
        <w:softHyphen/>
      </w:r>
    </w:p>
    <w:p w14:paraId="721D0344" w14:textId="73701A17" w:rsidR="00456260" w:rsidRPr="00C57313" w:rsidRDefault="007F446B" w:rsidP="00456260">
      <w:pPr>
        <w:spacing w:after="0"/>
      </w:pPr>
      <w:r w:rsidRPr="00C57313">
        <w:rPr>
          <w:highlight w:val="green"/>
        </w:rPr>
        <w:t>9:30-10:4</w:t>
      </w:r>
      <w:r w:rsidR="00456260" w:rsidRPr="00C57313">
        <w:rPr>
          <w:highlight w:val="green"/>
        </w:rPr>
        <w:t>5</w:t>
      </w:r>
      <w:r w:rsidR="00876E78" w:rsidRPr="00C57313">
        <w:t>-Design</w:t>
      </w:r>
    </w:p>
    <w:p w14:paraId="529480AE" w14:textId="77777777" w:rsidR="003A17E8" w:rsidRPr="00C57313" w:rsidRDefault="006D46B3" w:rsidP="00AC01A0">
      <w:pPr>
        <w:pStyle w:val="ListParagraph"/>
        <w:numPr>
          <w:ilvl w:val="0"/>
          <w:numId w:val="20"/>
        </w:numPr>
        <w:spacing w:after="0"/>
      </w:pPr>
      <w:r w:rsidRPr="00C57313">
        <w:t>Look</w:t>
      </w:r>
      <w:r w:rsidR="00AC01A0" w:rsidRPr="00C57313">
        <w:t xml:space="preserve"> over the Design Section of the sample paper</w:t>
      </w:r>
    </w:p>
    <w:p w14:paraId="26198734" w14:textId="77777777" w:rsidR="003A17E8" w:rsidRPr="00C57313" w:rsidRDefault="006D46B3" w:rsidP="00AC01A0">
      <w:pPr>
        <w:pStyle w:val="ListParagraph"/>
        <w:numPr>
          <w:ilvl w:val="0"/>
          <w:numId w:val="20"/>
        </w:numPr>
        <w:spacing w:after="0"/>
      </w:pPr>
      <w:r w:rsidRPr="00C57313">
        <w:t>Take note of</w:t>
      </w:r>
      <w:r w:rsidR="003A17E8" w:rsidRPr="00C57313">
        <w:t xml:space="preserve"> the transition</w:t>
      </w:r>
    </w:p>
    <w:p w14:paraId="3C649BB9" w14:textId="77777777" w:rsidR="003A17E8" w:rsidRPr="00C57313" w:rsidRDefault="003A17E8" w:rsidP="003A17E8">
      <w:pPr>
        <w:pStyle w:val="ListParagraph"/>
        <w:numPr>
          <w:ilvl w:val="0"/>
          <w:numId w:val="20"/>
        </w:numPr>
      </w:pPr>
      <w:r w:rsidRPr="00C57313">
        <w:t xml:space="preserve">Explain the important principles </w:t>
      </w:r>
      <w:r w:rsidRPr="00C57313">
        <w:rPr>
          <w:b/>
        </w:rPr>
        <w:t>you</w:t>
      </w:r>
      <w:r w:rsidRPr="00C57313">
        <w:t xml:space="preserve"> would need to follow to create a </w:t>
      </w:r>
      <w:proofErr w:type="spellStart"/>
      <w:r w:rsidRPr="00C57313">
        <w:t>biomimicry</w:t>
      </w:r>
      <w:proofErr w:type="spellEnd"/>
      <w:r w:rsidRPr="00C57313">
        <w:t xml:space="preserve"> design to address the problem you talked about in your paper.</w:t>
      </w:r>
    </w:p>
    <w:p w14:paraId="7D40CC61" w14:textId="77777777" w:rsidR="00876E78" w:rsidRPr="00C57313" w:rsidRDefault="003A17E8" w:rsidP="00876E78">
      <w:pPr>
        <w:pStyle w:val="ListParagraph"/>
        <w:numPr>
          <w:ilvl w:val="0"/>
          <w:numId w:val="20"/>
        </w:numPr>
      </w:pPr>
      <w:r w:rsidRPr="00C57313">
        <w:t xml:space="preserve">Explain what materials </w:t>
      </w:r>
      <w:r w:rsidRPr="00C57313">
        <w:rPr>
          <w:b/>
        </w:rPr>
        <w:t>you</w:t>
      </w:r>
      <w:r w:rsidRPr="00C57313">
        <w:t xml:space="preserve"> would need, what your design would look like, and how it would work.  You eventually will be making a drawing and/or 3-D model of your design, but this section is where you describe your design with enough detail that the reader should begin to envision what it might look like in their own mind.</w:t>
      </w:r>
    </w:p>
    <w:p w14:paraId="30691383" w14:textId="6E5B836E" w:rsidR="00876E78" w:rsidRPr="00C57313" w:rsidRDefault="00876E78" w:rsidP="00876E78">
      <w:pPr>
        <w:pStyle w:val="ListParagraph"/>
        <w:numPr>
          <w:ilvl w:val="0"/>
          <w:numId w:val="20"/>
        </w:numPr>
        <w:tabs>
          <w:tab w:val="left" w:pos="90"/>
        </w:tabs>
        <w:spacing w:after="0"/>
        <w:rPr>
          <w:highlight w:val="cyan"/>
        </w:rPr>
      </w:pPr>
      <w:r w:rsidRPr="00C57313">
        <w:rPr>
          <w:highlight w:val="cyan"/>
        </w:rPr>
        <w:t>Your final paper is due t</w:t>
      </w:r>
      <w:r w:rsidR="00D314EC">
        <w:rPr>
          <w:highlight w:val="cyan"/>
        </w:rPr>
        <w:t xml:space="preserve">o </w:t>
      </w:r>
      <w:proofErr w:type="spellStart"/>
      <w:r w:rsidR="00D314EC">
        <w:rPr>
          <w:highlight w:val="cyan"/>
        </w:rPr>
        <w:t>edmodo</w:t>
      </w:r>
      <w:proofErr w:type="spellEnd"/>
      <w:r w:rsidR="00D314EC">
        <w:rPr>
          <w:highlight w:val="cyan"/>
        </w:rPr>
        <w:t xml:space="preserve"> by 3:30 Wednesday, 2/18</w:t>
      </w:r>
      <w:r w:rsidRPr="00C57313">
        <w:rPr>
          <w:highlight w:val="cyan"/>
        </w:rPr>
        <w:t>.</w:t>
      </w:r>
    </w:p>
    <w:p w14:paraId="74B028B5" w14:textId="564CD6C4" w:rsidR="00876E78" w:rsidRPr="00C57313" w:rsidRDefault="007F446B" w:rsidP="00876E78">
      <w:pPr>
        <w:spacing w:after="0"/>
      </w:pPr>
      <w:r w:rsidRPr="00C57313">
        <w:rPr>
          <w:highlight w:val="green"/>
        </w:rPr>
        <w:t>11:55-12:32</w:t>
      </w:r>
      <w:r w:rsidR="00876E78" w:rsidRPr="00C57313">
        <w:rPr>
          <w:highlight w:val="green"/>
        </w:rPr>
        <w:t>-Core #3</w:t>
      </w:r>
    </w:p>
    <w:p w14:paraId="575BD9C2" w14:textId="3237D764" w:rsidR="00456260" w:rsidRPr="00C57313" w:rsidRDefault="007F446B" w:rsidP="00876E78">
      <w:pPr>
        <w:spacing w:after="0"/>
      </w:pPr>
      <w:r w:rsidRPr="00C57313">
        <w:rPr>
          <w:highlight w:val="green"/>
        </w:rPr>
        <w:t>12:33-1:10</w:t>
      </w:r>
      <w:r w:rsidR="00876E78" w:rsidRPr="00C57313">
        <w:rPr>
          <w:highlight w:val="green"/>
        </w:rPr>
        <w:t>-Core#4</w:t>
      </w:r>
    </w:p>
    <w:p w14:paraId="55097FB6" w14:textId="77777777" w:rsidR="00456260" w:rsidRPr="00C57313" w:rsidRDefault="00456260" w:rsidP="00456260">
      <w:pPr>
        <w:spacing w:after="0"/>
        <w:rPr>
          <w:sz w:val="40"/>
        </w:rPr>
      </w:pPr>
    </w:p>
    <w:p w14:paraId="22A8C8C1" w14:textId="36173667" w:rsidR="00456260" w:rsidRPr="00C57313" w:rsidRDefault="00762B27" w:rsidP="00456260">
      <w:pPr>
        <w:spacing w:after="0"/>
        <w:rPr>
          <w:sz w:val="40"/>
        </w:rPr>
      </w:pPr>
      <w:r w:rsidRPr="00C57313">
        <w:rPr>
          <w:sz w:val="40"/>
        </w:rPr>
        <w:t>Wednesday-2/12</w:t>
      </w:r>
      <w:r w:rsidR="00456260" w:rsidRPr="00C57313">
        <w:rPr>
          <w:sz w:val="40"/>
        </w:rPr>
        <w:t>-</w:t>
      </w:r>
      <w:r w:rsidRPr="00C57313">
        <w:rPr>
          <w:sz w:val="40"/>
        </w:rPr>
        <w:t>H</w:t>
      </w:r>
      <w:r w:rsidR="00456260" w:rsidRPr="00C57313">
        <w:rPr>
          <w:sz w:val="40"/>
        </w:rPr>
        <w:t>-Day-Writing#5</w:t>
      </w:r>
    </w:p>
    <w:p w14:paraId="6338BF55" w14:textId="088A409F" w:rsidR="00456260" w:rsidRPr="00C57313" w:rsidRDefault="007F446B" w:rsidP="00456260">
      <w:pPr>
        <w:spacing w:after="0"/>
      </w:pPr>
      <w:r w:rsidRPr="00C57313">
        <w:rPr>
          <w:highlight w:val="green"/>
        </w:rPr>
        <w:t>9:30</w:t>
      </w:r>
      <w:r w:rsidR="00876E78" w:rsidRPr="00C57313">
        <w:rPr>
          <w:highlight w:val="green"/>
        </w:rPr>
        <w:t>-1</w:t>
      </w:r>
      <w:r w:rsidRPr="00C57313">
        <w:rPr>
          <w:highlight w:val="green"/>
        </w:rPr>
        <w:t>0:45-C</w:t>
      </w:r>
      <w:r w:rsidR="00876E78" w:rsidRPr="00C57313">
        <w:t>onclusion/Citations</w:t>
      </w:r>
    </w:p>
    <w:p w14:paraId="74D5A103" w14:textId="77777777" w:rsidR="003A17E8" w:rsidRPr="00C57313" w:rsidRDefault="006D46B3" w:rsidP="00456260">
      <w:pPr>
        <w:pStyle w:val="ListParagraph"/>
        <w:numPr>
          <w:ilvl w:val="0"/>
          <w:numId w:val="34"/>
        </w:numPr>
        <w:spacing w:after="0"/>
      </w:pPr>
      <w:r w:rsidRPr="00C57313">
        <w:t>Look</w:t>
      </w:r>
      <w:r w:rsidR="003A17E8" w:rsidRPr="00C57313">
        <w:t xml:space="preserve"> over the Conclusion Section of the sample paper</w:t>
      </w:r>
    </w:p>
    <w:p w14:paraId="428EEAD3" w14:textId="77777777" w:rsidR="00F52CB0" w:rsidRPr="00C57313" w:rsidRDefault="006D46B3" w:rsidP="003A17E8">
      <w:pPr>
        <w:pStyle w:val="ListParagraph"/>
        <w:numPr>
          <w:ilvl w:val="0"/>
          <w:numId w:val="20"/>
        </w:numPr>
        <w:spacing w:after="0"/>
      </w:pPr>
      <w:r w:rsidRPr="00C57313">
        <w:t xml:space="preserve">Take note of </w:t>
      </w:r>
      <w:r w:rsidR="003A17E8" w:rsidRPr="00C57313">
        <w:t>the transition</w:t>
      </w:r>
    </w:p>
    <w:p w14:paraId="7FD36881" w14:textId="77777777" w:rsidR="003A17E8" w:rsidRPr="00C57313" w:rsidRDefault="00F52CB0" w:rsidP="00F52CB0">
      <w:pPr>
        <w:pStyle w:val="ListParagraph"/>
        <w:numPr>
          <w:ilvl w:val="0"/>
          <w:numId w:val="20"/>
        </w:numPr>
        <w:spacing w:after="0"/>
      </w:pPr>
      <w:r w:rsidRPr="00C57313">
        <w:t>Remember that your paper must have a satisfying ending. (</w:t>
      </w:r>
      <w:proofErr w:type="gramStart"/>
      <w:r w:rsidRPr="00C57313">
        <w:t>pp.82</w:t>
      </w:r>
      <w:proofErr w:type="gramEnd"/>
      <w:r w:rsidRPr="00C57313">
        <w:t>, 112, 176).  It should not just end as if you ran out of time.</w:t>
      </w:r>
      <w:r w:rsidR="006D46B3" w:rsidRPr="00C57313">
        <w:t xml:space="preserve">  Even if you are running out of time.  Tick-Tock-Tick-Tock.</w:t>
      </w:r>
    </w:p>
    <w:p w14:paraId="6C5D247B" w14:textId="77777777" w:rsidR="003A17E8" w:rsidRPr="00C57313" w:rsidRDefault="006D46B3" w:rsidP="003A17E8">
      <w:pPr>
        <w:pStyle w:val="ListParagraph"/>
        <w:numPr>
          <w:ilvl w:val="0"/>
          <w:numId w:val="20"/>
        </w:numPr>
      </w:pPr>
      <w:r w:rsidRPr="00C57313">
        <w:t xml:space="preserve">Restate your specific problem and </w:t>
      </w:r>
      <w:r w:rsidR="003A17E8" w:rsidRPr="00C57313">
        <w:t>solution</w:t>
      </w:r>
      <w:r w:rsidRPr="00C57313">
        <w:t>.</w:t>
      </w:r>
    </w:p>
    <w:p w14:paraId="4C4D7A32" w14:textId="77777777" w:rsidR="003A17E8" w:rsidRPr="00C57313" w:rsidRDefault="003A17E8" w:rsidP="003A17E8">
      <w:pPr>
        <w:pStyle w:val="ListParagraph"/>
        <w:numPr>
          <w:ilvl w:val="0"/>
          <w:numId w:val="20"/>
        </w:numPr>
      </w:pPr>
      <w:r w:rsidRPr="00C57313">
        <w:t xml:space="preserve">Explain how the concept of </w:t>
      </w:r>
      <w:proofErr w:type="spellStart"/>
      <w:r w:rsidRPr="00C57313">
        <w:t>biomimicry</w:t>
      </w:r>
      <w:proofErr w:type="spellEnd"/>
      <w:r w:rsidRPr="00C57313">
        <w:t xml:space="preserve"> can help solve problems in general</w:t>
      </w:r>
    </w:p>
    <w:p w14:paraId="53559F36" w14:textId="77777777" w:rsidR="003A17E8" w:rsidRPr="00C57313" w:rsidRDefault="003A17E8" w:rsidP="003A17E8">
      <w:pPr>
        <w:pStyle w:val="ListParagraph"/>
        <w:numPr>
          <w:ilvl w:val="1"/>
          <w:numId w:val="20"/>
        </w:numPr>
      </w:pPr>
      <w:r w:rsidRPr="00C57313">
        <w:t xml:space="preserve">Use the information </w:t>
      </w:r>
      <w:r w:rsidR="00F52CB0" w:rsidRPr="00C57313">
        <w:t xml:space="preserve">you found when addressing the guiding questions-Why does </w:t>
      </w:r>
      <w:proofErr w:type="spellStart"/>
      <w:r w:rsidR="00F52CB0" w:rsidRPr="00C57313">
        <w:t>biomimicry</w:t>
      </w:r>
      <w:proofErr w:type="spellEnd"/>
      <w:r w:rsidR="00F52CB0" w:rsidRPr="00C57313">
        <w:t xml:space="preserve"> make sense? And </w:t>
      </w:r>
      <w:proofErr w:type="gramStart"/>
      <w:r w:rsidR="00F52CB0" w:rsidRPr="00C57313">
        <w:t>Why</w:t>
      </w:r>
      <w:proofErr w:type="gramEnd"/>
      <w:r w:rsidR="00F52CB0" w:rsidRPr="00C57313">
        <w:t xml:space="preserve"> is </w:t>
      </w:r>
      <w:proofErr w:type="spellStart"/>
      <w:r w:rsidR="00F52CB0" w:rsidRPr="00C57313">
        <w:t>biomimicry</w:t>
      </w:r>
      <w:proofErr w:type="spellEnd"/>
      <w:r w:rsidR="00F52CB0" w:rsidRPr="00C57313">
        <w:t xml:space="preserve"> important</w:t>
      </w:r>
      <w:r w:rsidR="006D46B3" w:rsidRPr="00C57313">
        <w:t xml:space="preserve"> to you</w:t>
      </w:r>
      <w:r w:rsidR="00DB0BCB" w:rsidRPr="00C57313">
        <w:t xml:space="preserve"> </w:t>
      </w:r>
      <w:r w:rsidR="006D46B3" w:rsidRPr="00C57313">
        <w:t xml:space="preserve">as a </w:t>
      </w:r>
      <w:r w:rsidR="00DB0BCB" w:rsidRPr="00C57313">
        <w:t>Hawaiian</w:t>
      </w:r>
      <w:r w:rsidR="00F52CB0" w:rsidRPr="00C57313">
        <w:t>?</w:t>
      </w:r>
    </w:p>
    <w:p w14:paraId="16C9CCA9" w14:textId="77777777" w:rsidR="00F52CB0" w:rsidRPr="00C57313" w:rsidRDefault="003A17E8" w:rsidP="003A17E8">
      <w:pPr>
        <w:pStyle w:val="ListParagraph"/>
        <w:numPr>
          <w:ilvl w:val="0"/>
          <w:numId w:val="20"/>
        </w:numPr>
      </w:pPr>
      <w:r w:rsidRPr="00C57313">
        <w:t>L</w:t>
      </w:r>
      <w:r w:rsidR="00DB0BCB" w:rsidRPr="00C57313">
        <w:t>eave your reader with a l</w:t>
      </w:r>
      <w:r w:rsidRPr="00C57313">
        <w:t>ast thought or impression</w:t>
      </w:r>
      <w:r w:rsidR="00DB0BCB" w:rsidRPr="00C57313">
        <w:t>.</w:t>
      </w:r>
    </w:p>
    <w:p w14:paraId="56BD3467" w14:textId="77777777" w:rsidR="00F52CB0" w:rsidRPr="00C57313" w:rsidRDefault="00DB0BCB" w:rsidP="00F52CB0">
      <w:pPr>
        <w:pStyle w:val="ListParagraph"/>
        <w:numPr>
          <w:ilvl w:val="0"/>
          <w:numId w:val="20"/>
        </w:numPr>
        <w:spacing w:after="0"/>
      </w:pPr>
      <w:r w:rsidRPr="00C57313">
        <w:t>Summarize your main idea</w:t>
      </w:r>
      <w:r w:rsidR="00F52CB0" w:rsidRPr="00C57313">
        <w:t>, and be CONCISE!</w:t>
      </w:r>
    </w:p>
    <w:p w14:paraId="3390386C" w14:textId="77777777" w:rsidR="00F52CB0" w:rsidRPr="00C57313" w:rsidRDefault="00F52CB0" w:rsidP="00F52CB0">
      <w:pPr>
        <w:pStyle w:val="ListParagraph"/>
        <w:numPr>
          <w:ilvl w:val="0"/>
          <w:numId w:val="20"/>
        </w:numPr>
        <w:spacing w:after="0"/>
      </w:pPr>
      <w:r w:rsidRPr="00C57313">
        <w:t>Speak from your heart</w:t>
      </w:r>
    </w:p>
    <w:p w14:paraId="3ED15B61" w14:textId="77777777" w:rsidR="00F52CB0" w:rsidRPr="00C57313" w:rsidRDefault="00F52CB0" w:rsidP="00AC01A0">
      <w:pPr>
        <w:pStyle w:val="ListParagraph"/>
        <w:numPr>
          <w:ilvl w:val="0"/>
          <w:numId w:val="20"/>
        </w:numPr>
        <w:spacing w:after="0"/>
      </w:pPr>
      <w:r w:rsidRPr="00C57313">
        <w:t>Be convincing</w:t>
      </w:r>
    </w:p>
    <w:p w14:paraId="00AB7168" w14:textId="77777777" w:rsidR="00F52CB0" w:rsidRPr="00C57313" w:rsidRDefault="00DB0BCB" w:rsidP="00F52CB0">
      <w:pPr>
        <w:pStyle w:val="ListParagraph"/>
        <w:numPr>
          <w:ilvl w:val="0"/>
          <w:numId w:val="24"/>
        </w:numPr>
        <w:spacing w:after="0"/>
      </w:pPr>
      <w:r w:rsidRPr="00C57313">
        <w:t xml:space="preserve">Look </w:t>
      </w:r>
      <w:r w:rsidR="00F52CB0" w:rsidRPr="00C57313">
        <w:t>over the Conclusion Section of the sample paper</w:t>
      </w:r>
    </w:p>
    <w:p w14:paraId="4C2A5C1A" w14:textId="77777777" w:rsidR="00F52CB0" w:rsidRPr="00C57313" w:rsidRDefault="00F52CB0" w:rsidP="00F52CB0">
      <w:pPr>
        <w:pStyle w:val="ListParagraph"/>
        <w:numPr>
          <w:ilvl w:val="0"/>
          <w:numId w:val="24"/>
        </w:numPr>
        <w:spacing w:after="0"/>
      </w:pPr>
      <w:r w:rsidRPr="00C57313">
        <w:t>Compile</w:t>
      </w:r>
      <w:r w:rsidR="00DB0BCB" w:rsidRPr="00C57313">
        <w:t xml:space="preserve"> a</w:t>
      </w:r>
      <w:r w:rsidRPr="00C57313">
        <w:t xml:space="preserve"> works cited li</w:t>
      </w:r>
      <w:r w:rsidR="00DB0BCB" w:rsidRPr="00C57313">
        <w:t>st from your research notes.  Remember-A</w:t>
      </w:r>
      <w:r w:rsidRPr="00C57313">
        <w:t xml:space="preserve">ll of your sources should already be cited in the correct format! </w:t>
      </w:r>
    </w:p>
    <w:p w14:paraId="101C2991" w14:textId="77777777" w:rsidR="00F52CB0" w:rsidRPr="00C57313" w:rsidRDefault="00F52CB0" w:rsidP="00F52CB0">
      <w:pPr>
        <w:pStyle w:val="ListParagraph"/>
        <w:numPr>
          <w:ilvl w:val="0"/>
          <w:numId w:val="24"/>
        </w:numPr>
        <w:spacing w:after="0"/>
      </w:pPr>
      <w:r w:rsidRPr="00C57313">
        <w:t>Double check your list</w:t>
      </w:r>
    </w:p>
    <w:p w14:paraId="23734FA2" w14:textId="77777777" w:rsidR="00F52CB0" w:rsidRPr="00C57313" w:rsidRDefault="00F52CB0" w:rsidP="00F52CB0">
      <w:pPr>
        <w:pStyle w:val="ListParagraph"/>
        <w:numPr>
          <w:ilvl w:val="1"/>
          <w:numId w:val="24"/>
        </w:numPr>
        <w:spacing w:after="0"/>
      </w:pPr>
      <w:r w:rsidRPr="00C57313">
        <w:t>Is it alphabetized correctly?</w:t>
      </w:r>
    </w:p>
    <w:p w14:paraId="19C2B6EC" w14:textId="77777777" w:rsidR="00F52CB0" w:rsidRPr="00C57313" w:rsidRDefault="00F52CB0" w:rsidP="00F52CB0">
      <w:pPr>
        <w:pStyle w:val="ListParagraph"/>
        <w:numPr>
          <w:ilvl w:val="1"/>
          <w:numId w:val="24"/>
        </w:numPr>
        <w:spacing w:after="0"/>
      </w:pPr>
      <w:r w:rsidRPr="00C57313">
        <w:t>Indented properly?</w:t>
      </w:r>
    </w:p>
    <w:p w14:paraId="5DF030A2" w14:textId="77777777" w:rsidR="00F02D23" w:rsidRPr="00C57313" w:rsidRDefault="00F52CB0" w:rsidP="00653D4B">
      <w:pPr>
        <w:pStyle w:val="ListParagraph"/>
        <w:numPr>
          <w:ilvl w:val="1"/>
          <w:numId w:val="24"/>
        </w:numPr>
        <w:spacing w:after="0"/>
      </w:pPr>
      <w:r w:rsidRPr="00C57313">
        <w:t>Spaced correctly</w:t>
      </w:r>
    </w:p>
    <w:p w14:paraId="628699D4" w14:textId="77777777" w:rsidR="00F52CB0" w:rsidRPr="00C57313" w:rsidRDefault="009323A9" w:rsidP="00653D4B">
      <w:pPr>
        <w:pStyle w:val="ListParagraph"/>
        <w:numPr>
          <w:ilvl w:val="1"/>
          <w:numId w:val="24"/>
        </w:numPr>
        <w:spacing w:after="0"/>
      </w:pPr>
      <w:r w:rsidRPr="00C57313">
        <w:t>Continue your works cited</w:t>
      </w:r>
    </w:p>
    <w:p w14:paraId="4479B555" w14:textId="25192C5E" w:rsidR="00876E78" w:rsidRPr="00C57313" w:rsidRDefault="00876E78" w:rsidP="00876E78">
      <w:pPr>
        <w:pStyle w:val="ListParagraph"/>
        <w:numPr>
          <w:ilvl w:val="0"/>
          <w:numId w:val="24"/>
        </w:numPr>
        <w:tabs>
          <w:tab w:val="left" w:pos="90"/>
        </w:tabs>
        <w:spacing w:after="0"/>
        <w:rPr>
          <w:highlight w:val="cyan"/>
        </w:rPr>
      </w:pPr>
      <w:r w:rsidRPr="00C57313">
        <w:rPr>
          <w:highlight w:val="cyan"/>
        </w:rPr>
        <w:t xml:space="preserve">Your final paper is due to </w:t>
      </w:r>
      <w:proofErr w:type="spellStart"/>
      <w:r w:rsidRPr="00C57313">
        <w:rPr>
          <w:highlight w:val="cyan"/>
        </w:rPr>
        <w:t>edm</w:t>
      </w:r>
      <w:r w:rsidR="007F446B" w:rsidRPr="00C57313">
        <w:rPr>
          <w:highlight w:val="cyan"/>
        </w:rPr>
        <w:t>odo</w:t>
      </w:r>
      <w:proofErr w:type="spellEnd"/>
      <w:r w:rsidR="007F446B" w:rsidRPr="00C57313">
        <w:rPr>
          <w:highlight w:val="cyan"/>
        </w:rPr>
        <w:t xml:space="preserve"> Tuesday, 2/18</w:t>
      </w:r>
      <w:r w:rsidRPr="00C57313">
        <w:rPr>
          <w:highlight w:val="cyan"/>
        </w:rPr>
        <w:t>.</w:t>
      </w:r>
    </w:p>
    <w:p w14:paraId="5CD294AA" w14:textId="3B412EF9" w:rsidR="00876E78" w:rsidRPr="00C57313" w:rsidRDefault="00876E78" w:rsidP="00876E78">
      <w:pPr>
        <w:spacing w:after="0"/>
        <w:rPr>
          <w:highlight w:val="green"/>
        </w:rPr>
      </w:pPr>
      <w:r w:rsidRPr="00C57313">
        <w:rPr>
          <w:highlight w:val="green"/>
        </w:rPr>
        <w:t>1</w:t>
      </w:r>
      <w:r w:rsidR="007F446B" w:rsidRPr="00C57313">
        <w:rPr>
          <w:highlight w:val="green"/>
        </w:rPr>
        <w:t>1:5</w:t>
      </w:r>
      <w:r w:rsidRPr="00C57313">
        <w:rPr>
          <w:highlight w:val="green"/>
        </w:rPr>
        <w:t>5-</w:t>
      </w:r>
      <w:r w:rsidR="007F446B" w:rsidRPr="00C57313">
        <w:rPr>
          <w:highlight w:val="green"/>
        </w:rPr>
        <w:t>12:32</w:t>
      </w:r>
      <w:r w:rsidRPr="00C57313">
        <w:rPr>
          <w:highlight w:val="green"/>
        </w:rPr>
        <w:t>-Core #1</w:t>
      </w:r>
    </w:p>
    <w:p w14:paraId="7D2A5A2E" w14:textId="262C613A" w:rsidR="00876E78" w:rsidRPr="00C57313" w:rsidRDefault="007F446B" w:rsidP="00876E78">
      <w:pPr>
        <w:spacing w:after="0"/>
      </w:pPr>
      <w:r w:rsidRPr="00C57313">
        <w:rPr>
          <w:highlight w:val="green"/>
        </w:rPr>
        <w:t>12:33-1</w:t>
      </w:r>
      <w:r w:rsidR="00876E78" w:rsidRPr="00C57313">
        <w:rPr>
          <w:highlight w:val="green"/>
        </w:rPr>
        <w:t>:10-Core#2</w:t>
      </w:r>
    </w:p>
    <w:p w14:paraId="433B8800" w14:textId="77777777" w:rsidR="00876E78" w:rsidRPr="00C57313" w:rsidRDefault="00876E78" w:rsidP="00876E78">
      <w:pPr>
        <w:spacing w:after="0"/>
      </w:pPr>
    </w:p>
    <w:p w14:paraId="48B5AA0B" w14:textId="5AB3E9F0" w:rsidR="00762B27" w:rsidRPr="00C57313" w:rsidRDefault="00762B27" w:rsidP="00762B27">
      <w:pPr>
        <w:spacing w:after="0"/>
        <w:rPr>
          <w:sz w:val="40"/>
        </w:rPr>
      </w:pPr>
      <w:r w:rsidRPr="00C57313">
        <w:rPr>
          <w:sz w:val="40"/>
        </w:rPr>
        <w:t>Thursday-2/13-</w:t>
      </w:r>
      <w:r w:rsidR="00DE2918" w:rsidRPr="00C57313">
        <w:rPr>
          <w:sz w:val="40"/>
        </w:rPr>
        <w:t xml:space="preserve"> (Panina-A)</w:t>
      </w:r>
      <w:r w:rsidR="00757CC2">
        <w:rPr>
          <w:sz w:val="40"/>
        </w:rPr>
        <w:t xml:space="preserve"> Writing #6</w:t>
      </w:r>
    </w:p>
    <w:p w14:paraId="0A418199" w14:textId="44ECD917" w:rsidR="0022204C" w:rsidRPr="0022204C" w:rsidRDefault="0022204C" w:rsidP="0022204C">
      <w:pPr>
        <w:spacing w:after="0"/>
        <w:rPr>
          <w:highlight w:val="green"/>
        </w:rPr>
      </w:pPr>
      <w:r>
        <w:rPr>
          <w:highlight w:val="green"/>
        </w:rPr>
        <w:t xml:space="preserve">8:20-9:20- </w:t>
      </w:r>
      <w:r w:rsidRPr="0022204C">
        <w:t>Works Cited/Edit</w:t>
      </w:r>
    </w:p>
    <w:p w14:paraId="51113A41" w14:textId="5ACA2678" w:rsidR="00757CC2" w:rsidRPr="0022204C" w:rsidRDefault="0022204C" w:rsidP="0022204C">
      <w:pPr>
        <w:spacing w:after="0"/>
        <w:rPr>
          <w:i/>
        </w:rPr>
      </w:pPr>
      <w:r>
        <w:rPr>
          <w:i/>
        </w:rPr>
        <w:t xml:space="preserve">(REVIEW FROM DAY BEFORE) </w:t>
      </w:r>
      <w:r w:rsidR="00757CC2" w:rsidRPr="0022204C">
        <w:rPr>
          <w:i/>
        </w:rPr>
        <w:t xml:space="preserve">Compile a works cited list from your research notes.  Remember-All of your sources should already be cited in the correct format! </w:t>
      </w:r>
    </w:p>
    <w:p w14:paraId="1CF4B777" w14:textId="77777777" w:rsidR="00757CC2" w:rsidRPr="0022204C" w:rsidRDefault="00757CC2" w:rsidP="00757CC2">
      <w:pPr>
        <w:pStyle w:val="ListParagraph"/>
        <w:numPr>
          <w:ilvl w:val="0"/>
          <w:numId w:val="41"/>
        </w:numPr>
        <w:spacing w:after="0"/>
        <w:rPr>
          <w:i/>
        </w:rPr>
      </w:pPr>
      <w:r w:rsidRPr="0022204C">
        <w:rPr>
          <w:i/>
        </w:rPr>
        <w:t>Double check your list</w:t>
      </w:r>
    </w:p>
    <w:p w14:paraId="732F20A0" w14:textId="77777777" w:rsidR="00757CC2" w:rsidRPr="0022204C" w:rsidRDefault="00757CC2" w:rsidP="00757CC2">
      <w:pPr>
        <w:pStyle w:val="ListParagraph"/>
        <w:numPr>
          <w:ilvl w:val="1"/>
          <w:numId w:val="41"/>
        </w:numPr>
        <w:spacing w:after="0"/>
        <w:rPr>
          <w:i/>
        </w:rPr>
      </w:pPr>
      <w:r w:rsidRPr="0022204C">
        <w:rPr>
          <w:i/>
        </w:rPr>
        <w:t>Is it alphabetized correctly?</w:t>
      </w:r>
    </w:p>
    <w:p w14:paraId="72039681" w14:textId="77777777" w:rsidR="00757CC2" w:rsidRPr="0022204C" w:rsidRDefault="00757CC2" w:rsidP="00757CC2">
      <w:pPr>
        <w:pStyle w:val="ListParagraph"/>
        <w:numPr>
          <w:ilvl w:val="1"/>
          <w:numId w:val="41"/>
        </w:numPr>
        <w:spacing w:after="0"/>
        <w:rPr>
          <w:i/>
        </w:rPr>
      </w:pPr>
      <w:r w:rsidRPr="0022204C">
        <w:rPr>
          <w:i/>
        </w:rPr>
        <w:t>Indented properly?</w:t>
      </w:r>
    </w:p>
    <w:p w14:paraId="0EB1C0C9" w14:textId="77777777" w:rsidR="00757CC2" w:rsidRPr="0022204C" w:rsidRDefault="00757CC2" w:rsidP="00757CC2">
      <w:pPr>
        <w:pStyle w:val="ListParagraph"/>
        <w:numPr>
          <w:ilvl w:val="1"/>
          <w:numId w:val="41"/>
        </w:numPr>
        <w:spacing w:after="0"/>
        <w:rPr>
          <w:i/>
        </w:rPr>
      </w:pPr>
      <w:r w:rsidRPr="0022204C">
        <w:rPr>
          <w:i/>
        </w:rPr>
        <w:t>Spaced correctly</w:t>
      </w:r>
    </w:p>
    <w:p w14:paraId="543DA47A" w14:textId="77777777" w:rsidR="00757CC2" w:rsidRDefault="00757CC2" w:rsidP="00757CC2">
      <w:pPr>
        <w:pStyle w:val="ListParagraph"/>
        <w:numPr>
          <w:ilvl w:val="1"/>
          <w:numId w:val="41"/>
        </w:numPr>
        <w:spacing w:after="0"/>
      </w:pPr>
      <w:r w:rsidRPr="0022204C">
        <w:rPr>
          <w:i/>
        </w:rPr>
        <w:t>Continue your works cited</w:t>
      </w:r>
    </w:p>
    <w:p w14:paraId="733A218B" w14:textId="77777777" w:rsidR="0022204C" w:rsidRPr="00C57313" w:rsidRDefault="0022204C" w:rsidP="0022204C">
      <w:pPr>
        <w:pStyle w:val="ListParagraph"/>
        <w:numPr>
          <w:ilvl w:val="0"/>
          <w:numId w:val="41"/>
        </w:numPr>
        <w:spacing w:after="0"/>
      </w:pPr>
      <w:r w:rsidRPr="00C57313">
        <w:t>Edit your entire paper from top to bottom one section at a time.</w:t>
      </w:r>
    </w:p>
    <w:p w14:paraId="1825B3CE" w14:textId="77777777" w:rsidR="0022204C" w:rsidRPr="00C57313" w:rsidRDefault="0022204C" w:rsidP="0022204C">
      <w:pPr>
        <w:pStyle w:val="ListParagraph"/>
        <w:numPr>
          <w:ilvl w:val="1"/>
          <w:numId w:val="41"/>
        </w:numPr>
        <w:spacing w:after="0"/>
      </w:pPr>
      <w:r w:rsidRPr="00C57313">
        <w:t>First, edit for conventions (Capitalization, spelling, grammar, punctuation)</w:t>
      </w:r>
    </w:p>
    <w:p w14:paraId="796FA54C" w14:textId="77777777" w:rsidR="0022204C" w:rsidRPr="00C57313" w:rsidRDefault="0022204C" w:rsidP="0022204C">
      <w:pPr>
        <w:pStyle w:val="ListParagraph"/>
        <w:numPr>
          <w:ilvl w:val="1"/>
          <w:numId w:val="41"/>
        </w:numPr>
        <w:spacing w:after="0"/>
      </w:pPr>
      <w:r w:rsidRPr="00C57313">
        <w:t>Second, check the outline to see if you have all of the correct sections, and the correct information in each section.</w:t>
      </w:r>
    </w:p>
    <w:p w14:paraId="4B254F0B" w14:textId="77777777" w:rsidR="0022204C" w:rsidRPr="00C57313" w:rsidRDefault="0022204C" w:rsidP="0022204C">
      <w:pPr>
        <w:pStyle w:val="ListParagraph"/>
        <w:numPr>
          <w:ilvl w:val="1"/>
          <w:numId w:val="41"/>
        </w:numPr>
        <w:spacing w:after="0"/>
      </w:pPr>
      <w:r w:rsidRPr="00C57313">
        <w:t xml:space="preserve">Third, use the </w:t>
      </w:r>
      <w:r w:rsidRPr="00C57313">
        <w:rPr>
          <w:b/>
        </w:rPr>
        <w:t>paper</w:t>
      </w:r>
      <w:r w:rsidRPr="00C57313">
        <w:t xml:space="preserve"> </w:t>
      </w:r>
      <w:r w:rsidRPr="00C57313">
        <w:rPr>
          <w:b/>
        </w:rPr>
        <w:t>rubric</w:t>
      </w:r>
      <w:r w:rsidRPr="00C57313">
        <w:t xml:space="preserve"> to see if you met all of the expectations for this paper</w:t>
      </w:r>
    </w:p>
    <w:p w14:paraId="63397680" w14:textId="30262E54" w:rsidR="00D909CE" w:rsidRPr="008B0CD2" w:rsidRDefault="008B0CD2" w:rsidP="008B0CD2">
      <w:pPr>
        <w:spacing w:after="0"/>
        <w:rPr>
          <w:highlight w:val="green"/>
        </w:rPr>
      </w:pPr>
      <w:r>
        <w:rPr>
          <w:highlight w:val="green"/>
        </w:rPr>
        <w:t>9:35-10:05-Core #3</w:t>
      </w:r>
    </w:p>
    <w:p w14:paraId="2E83EB23" w14:textId="08899283" w:rsidR="00D909CE" w:rsidRPr="00C57313" w:rsidRDefault="008B0CD2" w:rsidP="008B0CD2">
      <w:pPr>
        <w:spacing w:after="0"/>
      </w:pPr>
      <w:r>
        <w:rPr>
          <w:highlight w:val="green"/>
        </w:rPr>
        <w:t>10:06-10:35-Core#4</w:t>
      </w:r>
    </w:p>
    <w:p w14:paraId="7FF23183" w14:textId="77777777" w:rsidR="0022204C" w:rsidRPr="00C57313" w:rsidRDefault="0022204C" w:rsidP="0022204C">
      <w:pPr>
        <w:spacing w:after="0"/>
      </w:pPr>
    </w:p>
    <w:p w14:paraId="5BDBC4C5" w14:textId="77777777" w:rsidR="00757CC2" w:rsidRPr="00C57313" w:rsidRDefault="00757CC2" w:rsidP="00757CC2">
      <w:pPr>
        <w:pStyle w:val="ListParagraph"/>
        <w:numPr>
          <w:ilvl w:val="0"/>
          <w:numId w:val="41"/>
        </w:numPr>
        <w:tabs>
          <w:tab w:val="left" w:pos="90"/>
        </w:tabs>
        <w:spacing w:after="0"/>
        <w:rPr>
          <w:highlight w:val="cyan"/>
        </w:rPr>
      </w:pPr>
      <w:r w:rsidRPr="00C57313">
        <w:rPr>
          <w:highlight w:val="cyan"/>
        </w:rPr>
        <w:t xml:space="preserve">Your final paper is due to </w:t>
      </w:r>
      <w:proofErr w:type="spellStart"/>
      <w:r w:rsidRPr="00C57313">
        <w:rPr>
          <w:highlight w:val="cyan"/>
        </w:rPr>
        <w:t>edmodo</w:t>
      </w:r>
      <w:proofErr w:type="spellEnd"/>
      <w:r w:rsidRPr="00C57313">
        <w:rPr>
          <w:highlight w:val="cyan"/>
        </w:rPr>
        <w:t xml:space="preserve"> Tuesday, 2/18.</w:t>
      </w:r>
    </w:p>
    <w:p w14:paraId="1A022F50" w14:textId="77777777" w:rsidR="00E97FF4" w:rsidRPr="00C57313" w:rsidRDefault="00E97FF4" w:rsidP="00762B27">
      <w:pPr>
        <w:spacing w:after="0"/>
        <w:rPr>
          <w:sz w:val="40"/>
        </w:rPr>
      </w:pPr>
    </w:p>
    <w:p w14:paraId="2AAE93AF" w14:textId="64FB574C" w:rsidR="00762B27" w:rsidRPr="00C57313" w:rsidRDefault="00762B27" w:rsidP="00762B27">
      <w:pPr>
        <w:spacing w:after="0"/>
        <w:rPr>
          <w:sz w:val="40"/>
        </w:rPr>
      </w:pPr>
      <w:r w:rsidRPr="00C57313">
        <w:rPr>
          <w:sz w:val="40"/>
        </w:rPr>
        <w:t>Friday-2/14-No School</w:t>
      </w:r>
      <w:r w:rsidR="00DE2918" w:rsidRPr="00C57313">
        <w:rPr>
          <w:sz w:val="40"/>
        </w:rPr>
        <w:t>/Teacher Unit In-Service</w:t>
      </w:r>
    </w:p>
    <w:p w14:paraId="1A04311A" w14:textId="77777777" w:rsidR="00764542" w:rsidRDefault="00764542" w:rsidP="00762B27">
      <w:pPr>
        <w:spacing w:after="0"/>
        <w:rPr>
          <w:sz w:val="40"/>
        </w:rPr>
      </w:pPr>
    </w:p>
    <w:p w14:paraId="1F5038DC" w14:textId="70CC8FC4" w:rsidR="00762B27" w:rsidRPr="00C57313" w:rsidRDefault="00762B27" w:rsidP="00762B27">
      <w:pPr>
        <w:spacing w:after="0"/>
        <w:rPr>
          <w:sz w:val="40"/>
        </w:rPr>
      </w:pPr>
      <w:r w:rsidRPr="00C57313">
        <w:rPr>
          <w:sz w:val="40"/>
        </w:rPr>
        <w:t>Monday-2/17-No School</w:t>
      </w:r>
    </w:p>
    <w:p w14:paraId="065504F3" w14:textId="77777777" w:rsidR="00762B27" w:rsidRPr="00C57313" w:rsidRDefault="00762B27" w:rsidP="00DA042A">
      <w:pPr>
        <w:spacing w:after="0"/>
      </w:pPr>
    </w:p>
    <w:p w14:paraId="138D0F32" w14:textId="394ABEC0" w:rsidR="00DA042A" w:rsidRPr="00C57313" w:rsidRDefault="007F446B" w:rsidP="00DA042A">
      <w:pPr>
        <w:spacing w:after="0"/>
        <w:rPr>
          <w:sz w:val="40"/>
        </w:rPr>
      </w:pPr>
      <w:r w:rsidRPr="00C57313">
        <w:rPr>
          <w:sz w:val="40"/>
        </w:rPr>
        <w:t>Tuesday-2/1</w:t>
      </w:r>
      <w:r w:rsidR="00762B27" w:rsidRPr="00C57313">
        <w:rPr>
          <w:sz w:val="40"/>
        </w:rPr>
        <w:t>8-B</w:t>
      </w:r>
      <w:r w:rsidR="00DA042A" w:rsidRPr="00C57313">
        <w:rPr>
          <w:sz w:val="40"/>
        </w:rPr>
        <w:t>-Day-Writing#6</w:t>
      </w:r>
    </w:p>
    <w:p w14:paraId="35FDBC9C" w14:textId="77777777" w:rsidR="0022204C" w:rsidRDefault="007F446B" w:rsidP="0022204C">
      <w:pPr>
        <w:spacing w:after="0"/>
      </w:pPr>
      <w:r w:rsidRPr="00C57313">
        <w:rPr>
          <w:highlight w:val="green"/>
        </w:rPr>
        <w:t>8:00-9:15</w:t>
      </w:r>
      <w:r w:rsidR="00876E78" w:rsidRPr="00C57313">
        <w:t>-Edit and Turn In Paper</w:t>
      </w:r>
    </w:p>
    <w:p w14:paraId="04198FCC" w14:textId="62398C0E" w:rsidR="009323A9" w:rsidRPr="0022204C" w:rsidRDefault="0022204C" w:rsidP="0022204C">
      <w:pPr>
        <w:spacing w:after="0"/>
      </w:pPr>
      <w:r w:rsidRPr="0022204C">
        <w:rPr>
          <w:i/>
        </w:rPr>
        <w:t xml:space="preserve">(REVIEW DAY BEFORE) </w:t>
      </w:r>
      <w:r w:rsidR="009323A9" w:rsidRPr="0022204C">
        <w:rPr>
          <w:i/>
        </w:rPr>
        <w:t>Edit your entire paper from top to bottom one section at a time.</w:t>
      </w:r>
    </w:p>
    <w:p w14:paraId="63AE4938" w14:textId="77777777" w:rsidR="009323A9" w:rsidRPr="0022204C" w:rsidRDefault="009323A9" w:rsidP="009323A9">
      <w:pPr>
        <w:pStyle w:val="ListParagraph"/>
        <w:numPr>
          <w:ilvl w:val="1"/>
          <w:numId w:val="25"/>
        </w:numPr>
        <w:spacing w:after="0"/>
        <w:rPr>
          <w:i/>
        </w:rPr>
      </w:pPr>
      <w:r w:rsidRPr="0022204C">
        <w:rPr>
          <w:i/>
        </w:rPr>
        <w:t>First, edit for conventions (Capitalization, spelling, grammar, punctuation)</w:t>
      </w:r>
    </w:p>
    <w:p w14:paraId="303BD2F4" w14:textId="77777777" w:rsidR="009323A9" w:rsidRPr="0022204C" w:rsidRDefault="009323A9" w:rsidP="009323A9">
      <w:pPr>
        <w:pStyle w:val="ListParagraph"/>
        <w:numPr>
          <w:ilvl w:val="1"/>
          <w:numId w:val="25"/>
        </w:numPr>
        <w:spacing w:after="0"/>
        <w:rPr>
          <w:i/>
        </w:rPr>
      </w:pPr>
      <w:r w:rsidRPr="0022204C">
        <w:rPr>
          <w:i/>
        </w:rPr>
        <w:t>Second, check the outline to see if you have all of the correct sections, and the correct information in each section.</w:t>
      </w:r>
    </w:p>
    <w:p w14:paraId="02189A8F" w14:textId="77777777" w:rsidR="00F02D23" w:rsidRPr="0022204C" w:rsidRDefault="009323A9" w:rsidP="00CE16BB">
      <w:pPr>
        <w:pStyle w:val="ListParagraph"/>
        <w:numPr>
          <w:ilvl w:val="1"/>
          <w:numId w:val="25"/>
        </w:numPr>
        <w:spacing w:after="0"/>
        <w:rPr>
          <w:i/>
        </w:rPr>
      </w:pPr>
      <w:r w:rsidRPr="0022204C">
        <w:rPr>
          <w:i/>
        </w:rPr>
        <w:t xml:space="preserve">Third, use the </w:t>
      </w:r>
      <w:r w:rsidR="00DB0BCB" w:rsidRPr="0022204C">
        <w:rPr>
          <w:b/>
          <w:i/>
        </w:rPr>
        <w:t>paper</w:t>
      </w:r>
      <w:r w:rsidR="00DB0BCB" w:rsidRPr="0022204C">
        <w:rPr>
          <w:i/>
        </w:rPr>
        <w:t xml:space="preserve"> </w:t>
      </w:r>
      <w:r w:rsidRPr="0022204C">
        <w:rPr>
          <w:b/>
          <w:i/>
        </w:rPr>
        <w:t>rubric</w:t>
      </w:r>
      <w:r w:rsidRPr="0022204C">
        <w:rPr>
          <w:i/>
        </w:rPr>
        <w:t xml:space="preserve"> to see if you met all of the expectations for this paper</w:t>
      </w:r>
    </w:p>
    <w:p w14:paraId="04EE111B" w14:textId="77777777" w:rsidR="009323A9" w:rsidRPr="00C57313" w:rsidRDefault="00DB0BCB" w:rsidP="00CE16BB">
      <w:pPr>
        <w:pStyle w:val="ListParagraph"/>
        <w:numPr>
          <w:ilvl w:val="1"/>
          <w:numId w:val="25"/>
        </w:numPr>
        <w:spacing w:after="0"/>
      </w:pPr>
      <w:r w:rsidRPr="00C57313">
        <w:t>Your p</w:t>
      </w:r>
      <w:r w:rsidR="00535016" w:rsidRPr="00C57313">
        <w:t>aper</w:t>
      </w:r>
      <w:r w:rsidRPr="00C57313">
        <w:t xml:space="preserve"> is</w:t>
      </w:r>
      <w:r w:rsidR="00535016" w:rsidRPr="00C57313">
        <w:t xml:space="preserve"> due</w:t>
      </w:r>
      <w:r w:rsidR="00282313" w:rsidRPr="00C57313">
        <w:t xml:space="preserve"> by the end of the period</w:t>
      </w:r>
      <w:r w:rsidRPr="00C57313">
        <w:t xml:space="preserve">!  </w:t>
      </w:r>
      <w:proofErr w:type="spellStart"/>
      <w:r w:rsidRPr="00C57313">
        <w:t>Hiki</w:t>
      </w:r>
      <w:proofErr w:type="spellEnd"/>
      <w:r w:rsidRPr="00C57313">
        <w:t xml:space="preserve"> No! Can!</w:t>
      </w:r>
    </w:p>
    <w:p w14:paraId="3C12F248" w14:textId="77777777" w:rsidR="009323A9" w:rsidRPr="00C57313" w:rsidRDefault="00282313" w:rsidP="009323A9">
      <w:pPr>
        <w:pStyle w:val="ListParagraph"/>
        <w:numPr>
          <w:ilvl w:val="0"/>
          <w:numId w:val="27"/>
        </w:numPr>
        <w:spacing w:after="0"/>
      </w:pPr>
      <w:r w:rsidRPr="00C57313">
        <w:t>Peer-</w:t>
      </w:r>
      <w:r w:rsidR="009323A9" w:rsidRPr="00C57313">
        <w:t>edit at least 2 other people’s papers and have them edit yours.</w:t>
      </w:r>
    </w:p>
    <w:p w14:paraId="3DE58AD7" w14:textId="77777777" w:rsidR="009323A9" w:rsidRPr="00C57313" w:rsidRDefault="009323A9" w:rsidP="009323A9">
      <w:pPr>
        <w:pStyle w:val="ListParagraph"/>
        <w:numPr>
          <w:ilvl w:val="0"/>
          <w:numId w:val="27"/>
        </w:numPr>
        <w:spacing w:after="0"/>
      </w:pPr>
      <w:r w:rsidRPr="00C57313">
        <w:t>If you are completely confident and satisfied with your paper, submit it to your advisor through turnitin.com.</w:t>
      </w:r>
    </w:p>
    <w:p w14:paraId="2A0C2ABB" w14:textId="77777777" w:rsidR="00340CE1" w:rsidRPr="00C57313" w:rsidRDefault="009323A9" w:rsidP="009323A9">
      <w:pPr>
        <w:pStyle w:val="ListParagraph"/>
        <w:numPr>
          <w:ilvl w:val="0"/>
          <w:numId w:val="27"/>
        </w:numPr>
        <w:spacing w:after="0"/>
      </w:pPr>
      <w:r w:rsidRPr="00C57313">
        <w:t>If there is still time</w:t>
      </w:r>
      <w:r w:rsidR="00DB0BCB" w:rsidRPr="00C57313">
        <w:t>,</w:t>
      </w:r>
      <w:r w:rsidRPr="00C57313">
        <w:t xml:space="preserve"> start a sketch of your design.</w:t>
      </w:r>
      <w:r w:rsidR="00DB0BCB" w:rsidRPr="00C57313">
        <w:t xml:space="preserve">  Re-read the design section of your paper.  Draw the picture that your words create in your mind.</w:t>
      </w:r>
    </w:p>
    <w:p w14:paraId="2FD00C7F" w14:textId="47822508" w:rsidR="00DC09C4" w:rsidRPr="00C57313" w:rsidRDefault="00DC09C4" w:rsidP="00DC09C4">
      <w:pPr>
        <w:pStyle w:val="ListParagraph"/>
        <w:numPr>
          <w:ilvl w:val="0"/>
          <w:numId w:val="5"/>
        </w:numPr>
        <w:spacing w:after="0"/>
        <w:rPr>
          <w:highlight w:val="cyan"/>
        </w:rPr>
      </w:pPr>
      <w:r w:rsidRPr="00C57313">
        <w:rPr>
          <w:highlight w:val="cyan"/>
        </w:rPr>
        <w:t>Reflection:  The Dynamics</w:t>
      </w:r>
      <w:r w:rsidR="00876E78" w:rsidRPr="00C57313">
        <w:rPr>
          <w:highlight w:val="cyan"/>
        </w:rPr>
        <w:t xml:space="preserve"> of Systems &amp; Change</w:t>
      </w:r>
      <w:r w:rsidR="007F446B" w:rsidRPr="00C57313">
        <w:rPr>
          <w:highlight w:val="cyan"/>
        </w:rPr>
        <w:t xml:space="preserve"> –due to </w:t>
      </w:r>
      <w:proofErr w:type="spellStart"/>
      <w:r w:rsidR="007F446B" w:rsidRPr="00C57313">
        <w:rPr>
          <w:highlight w:val="cyan"/>
        </w:rPr>
        <w:t>edmodo</w:t>
      </w:r>
      <w:proofErr w:type="spellEnd"/>
      <w:r w:rsidR="007F446B" w:rsidRPr="00C57313">
        <w:rPr>
          <w:highlight w:val="cyan"/>
        </w:rPr>
        <w:t xml:space="preserve"> Tues</w:t>
      </w:r>
      <w:r w:rsidR="00876E78" w:rsidRPr="00C57313">
        <w:rPr>
          <w:highlight w:val="cyan"/>
        </w:rPr>
        <w:t>day 2/25</w:t>
      </w:r>
      <w:r w:rsidR="005E1063" w:rsidRPr="00C57313">
        <w:rPr>
          <w:highlight w:val="cyan"/>
        </w:rPr>
        <w:t>.</w:t>
      </w:r>
    </w:p>
    <w:p w14:paraId="03C0E236" w14:textId="44DAA953" w:rsidR="005E1063" w:rsidRPr="00C57313" w:rsidRDefault="005E1063" w:rsidP="005E1063">
      <w:pPr>
        <w:pStyle w:val="ListParagraph"/>
        <w:numPr>
          <w:ilvl w:val="1"/>
          <w:numId w:val="5"/>
        </w:numPr>
        <w:tabs>
          <w:tab w:val="left" w:pos="90"/>
        </w:tabs>
        <w:spacing w:after="0"/>
      </w:pPr>
      <w:r w:rsidRPr="00C57313">
        <w:t>Choose 1 question to answer thoroughly.  Look at the rubric you will be assessed on very specific criteria. (</w:t>
      </w:r>
      <w:proofErr w:type="gramStart"/>
      <w:r w:rsidRPr="00C57313">
        <w:t>content</w:t>
      </w:r>
      <w:proofErr w:type="gramEnd"/>
      <w:r w:rsidRPr="00C57313">
        <w:t>, understanding, and thinking)</w:t>
      </w:r>
    </w:p>
    <w:p w14:paraId="5B7C1F54" w14:textId="77777777" w:rsidR="00DC09C4" w:rsidRPr="00C57313" w:rsidRDefault="00E15024" w:rsidP="005E1063">
      <w:pPr>
        <w:pStyle w:val="ListParagraph"/>
        <w:numPr>
          <w:ilvl w:val="2"/>
          <w:numId w:val="5"/>
        </w:numPr>
        <w:spacing w:after="0"/>
      </w:pPr>
      <w:r w:rsidRPr="00C57313">
        <w:t>Question 1:  How does your proposed design affect the “7</w:t>
      </w:r>
      <w:r w:rsidRPr="00C57313">
        <w:rPr>
          <w:vertAlign w:val="superscript"/>
        </w:rPr>
        <w:t>th</w:t>
      </w:r>
      <w:r w:rsidRPr="00C57313">
        <w:t xml:space="preserve"> generation”? </w:t>
      </w:r>
    </w:p>
    <w:p w14:paraId="43CAC663" w14:textId="77777777" w:rsidR="00E15024" w:rsidRPr="00C57313" w:rsidRDefault="00DC09C4" w:rsidP="005E1063">
      <w:pPr>
        <w:pStyle w:val="ListParagraph"/>
        <w:numPr>
          <w:ilvl w:val="2"/>
          <w:numId w:val="5"/>
        </w:numPr>
        <w:spacing w:after="0"/>
      </w:pPr>
      <w:r w:rsidRPr="00C57313">
        <w:t xml:space="preserve">Question 2: </w:t>
      </w:r>
      <w:r w:rsidR="00E15024" w:rsidRPr="00C57313">
        <w:t xml:space="preserve">What is </w:t>
      </w:r>
      <w:r w:rsidR="00E15024" w:rsidRPr="00C57313">
        <w:rPr>
          <w:b/>
        </w:rPr>
        <w:t>your</w:t>
      </w:r>
      <w:r w:rsidR="00E15024" w:rsidRPr="00C57313">
        <w:t xml:space="preserve"> responsibility to your great-great-great-great-great-great-grandchildren? Why?</w:t>
      </w:r>
    </w:p>
    <w:p w14:paraId="55299AE1" w14:textId="77777777" w:rsidR="00DC09C4" w:rsidRPr="00C57313" w:rsidRDefault="00DC09C4" w:rsidP="005E1063">
      <w:pPr>
        <w:pStyle w:val="ListParagraph"/>
        <w:numPr>
          <w:ilvl w:val="2"/>
          <w:numId w:val="5"/>
        </w:numPr>
        <w:spacing w:after="0"/>
      </w:pPr>
      <w:r w:rsidRPr="00C57313">
        <w:t>If you are doing your reflection in school, type it up on a word document.  If you are doing your reflection at home you may type it or do a video reflection to answer these questions.</w:t>
      </w:r>
    </w:p>
    <w:p w14:paraId="5338B83D" w14:textId="71591899" w:rsidR="00876E78" w:rsidRPr="00C57313" w:rsidRDefault="00876E78" w:rsidP="005E1063">
      <w:pPr>
        <w:pStyle w:val="ListParagraph"/>
        <w:numPr>
          <w:ilvl w:val="0"/>
          <w:numId w:val="5"/>
        </w:numPr>
        <w:tabs>
          <w:tab w:val="left" w:pos="90"/>
        </w:tabs>
        <w:spacing w:after="0"/>
        <w:rPr>
          <w:highlight w:val="cyan"/>
        </w:rPr>
      </w:pPr>
      <w:r w:rsidRPr="00C57313">
        <w:rPr>
          <w:highlight w:val="cyan"/>
        </w:rPr>
        <w:t xml:space="preserve">Your final paper is due to </w:t>
      </w:r>
      <w:proofErr w:type="spellStart"/>
      <w:r w:rsidRPr="00C57313">
        <w:rPr>
          <w:highlight w:val="cyan"/>
        </w:rPr>
        <w:t>edmodo</w:t>
      </w:r>
      <w:proofErr w:type="spellEnd"/>
      <w:r w:rsidRPr="00C57313">
        <w:rPr>
          <w:highlight w:val="cyan"/>
        </w:rPr>
        <w:t xml:space="preserve"> by 3:30 TODAY.</w:t>
      </w:r>
    </w:p>
    <w:p w14:paraId="41C127A0" w14:textId="01BBE26B" w:rsidR="00DA042A" w:rsidRPr="00C57313" w:rsidRDefault="00201C77" w:rsidP="00DA042A">
      <w:pPr>
        <w:spacing w:after="0"/>
        <w:rPr>
          <w:highlight w:val="green"/>
        </w:rPr>
      </w:pPr>
      <w:r w:rsidRPr="00C57313">
        <w:rPr>
          <w:highlight w:val="green"/>
        </w:rPr>
        <w:t>9:30</w:t>
      </w:r>
      <w:r w:rsidR="007F446B" w:rsidRPr="00C57313">
        <w:rPr>
          <w:highlight w:val="green"/>
        </w:rPr>
        <w:t>-10:0</w:t>
      </w:r>
      <w:r w:rsidRPr="00C57313">
        <w:rPr>
          <w:highlight w:val="green"/>
        </w:rPr>
        <w:t>7</w:t>
      </w:r>
      <w:r w:rsidR="008B0CD2">
        <w:rPr>
          <w:highlight w:val="green"/>
        </w:rPr>
        <w:t>-Core #1</w:t>
      </w:r>
    </w:p>
    <w:p w14:paraId="2A19F740" w14:textId="675E16B0" w:rsidR="00DA042A" w:rsidRPr="00C57313" w:rsidRDefault="00201C77" w:rsidP="00DA042A">
      <w:pPr>
        <w:spacing w:after="0"/>
      </w:pPr>
      <w:r w:rsidRPr="00C57313">
        <w:rPr>
          <w:highlight w:val="green"/>
        </w:rPr>
        <w:t>10:08-10:45</w:t>
      </w:r>
      <w:r w:rsidR="008B0CD2">
        <w:rPr>
          <w:highlight w:val="green"/>
        </w:rPr>
        <w:t>-Core#2</w:t>
      </w:r>
    </w:p>
    <w:p w14:paraId="38279E8D" w14:textId="77777777" w:rsidR="00535016" w:rsidRPr="00C57313" w:rsidRDefault="00535016" w:rsidP="00DA042A">
      <w:pPr>
        <w:spacing w:after="0"/>
      </w:pPr>
    </w:p>
    <w:p w14:paraId="65DB61CE" w14:textId="77777777" w:rsidR="00E129B4" w:rsidRPr="00C57313" w:rsidRDefault="00E129B4" w:rsidP="00DA042A">
      <w:pPr>
        <w:spacing w:after="0"/>
        <w:rPr>
          <w:color w:val="FF0000"/>
        </w:rPr>
      </w:pPr>
      <w:bookmarkStart w:id="0" w:name="_GoBack"/>
      <w:bookmarkEnd w:id="0"/>
      <w:r w:rsidRPr="00C57313">
        <w:rPr>
          <w:color w:val="FF0000"/>
        </w:rPr>
        <w:t>*Materials needed:</w:t>
      </w:r>
    </w:p>
    <w:p w14:paraId="60F37F64" w14:textId="2C43F84D" w:rsidR="00E129B4" w:rsidRPr="00C57313" w:rsidRDefault="00E129B4" w:rsidP="00E129B4">
      <w:pPr>
        <w:pStyle w:val="ListParagraph"/>
        <w:numPr>
          <w:ilvl w:val="0"/>
          <w:numId w:val="42"/>
        </w:numPr>
        <w:spacing w:after="0"/>
        <w:rPr>
          <w:color w:val="FF0000"/>
        </w:rPr>
      </w:pPr>
      <w:r w:rsidRPr="00C57313">
        <w:rPr>
          <w:color w:val="FF0000"/>
        </w:rPr>
        <w:t>Borrow scanners</w:t>
      </w:r>
    </w:p>
    <w:p w14:paraId="6C737102" w14:textId="737CC1F9" w:rsidR="00E129B4" w:rsidRPr="00C57313" w:rsidRDefault="00E129B4" w:rsidP="00E129B4">
      <w:pPr>
        <w:pStyle w:val="ListParagraph"/>
        <w:numPr>
          <w:ilvl w:val="0"/>
          <w:numId w:val="42"/>
        </w:numPr>
        <w:spacing w:after="0"/>
        <w:rPr>
          <w:color w:val="FF0000"/>
        </w:rPr>
      </w:pPr>
      <w:r w:rsidRPr="00C57313">
        <w:rPr>
          <w:color w:val="FF0000"/>
        </w:rPr>
        <w:t>Black sharpies</w:t>
      </w:r>
    </w:p>
    <w:p w14:paraId="786B194F" w14:textId="77777777" w:rsidR="00E129B4" w:rsidRPr="00C57313" w:rsidRDefault="00E129B4" w:rsidP="00DA042A">
      <w:pPr>
        <w:spacing w:after="0"/>
      </w:pPr>
    </w:p>
    <w:p w14:paraId="32D3D0DD" w14:textId="1E9AE3EA" w:rsidR="001B4DFE" w:rsidRPr="00C57313" w:rsidRDefault="00762B27" w:rsidP="001B4DFE">
      <w:pPr>
        <w:spacing w:after="0"/>
        <w:rPr>
          <w:sz w:val="40"/>
        </w:rPr>
      </w:pPr>
      <w:r w:rsidRPr="00C57313">
        <w:rPr>
          <w:sz w:val="40"/>
        </w:rPr>
        <w:t>Wednesday-2/19</w:t>
      </w:r>
      <w:r w:rsidR="001B4DFE" w:rsidRPr="00C57313">
        <w:rPr>
          <w:sz w:val="40"/>
        </w:rPr>
        <w:t>-</w:t>
      </w:r>
      <w:r w:rsidRPr="00C57313">
        <w:rPr>
          <w:sz w:val="40"/>
        </w:rPr>
        <w:t>C</w:t>
      </w:r>
      <w:r w:rsidR="001B4DFE" w:rsidRPr="00C57313">
        <w:rPr>
          <w:sz w:val="40"/>
        </w:rPr>
        <w:t>-Day-Design#1</w:t>
      </w:r>
    </w:p>
    <w:p w14:paraId="77F29A48" w14:textId="20B87F2C" w:rsidR="005E1063" w:rsidRPr="00C57313" w:rsidRDefault="00201C77" w:rsidP="005E1063">
      <w:pPr>
        <w:spacing w:after="0"/>
      </w:pPr>
      <w:r w:rsidRPr="00C57313">
        <w:rPr>
          <w:highlight w:val="green"/>
        </w:rPr>
        <w:t>8:00-9:15</w:t>
      </w:r>
      <w:r w:rsidR="005E1063" w:rsidRPr="00C57313">
        <w:t>-Design Overview</w:t>
      </w:r>
      <w:r w:rsidR="00E129B4" w:rsidRPr="00C57313">
        <w:t xml:space="preserve"> </w:t>
      </w:r>
    </w:p>
    <w:p w14:paraId="581ED286" w14:textId="77777777" w:rsidR="005E1063" w:rsidRPr="00C57313" w:rsidRDefault="005E1063" w:rsidP="005E1063">
      <w:pPr>
        <w:pStyle w:val="ListParagraph"/>
        <w:numPr>
          <w:ilvl w:val="0"/>
          <w:numId w:val="32"/>
        </w:numPr>
        <w:spacing w:after="0"/>
      </w:pPr>
      <w:r w:rsidRPr="00C57313">
        <w:t>Briefly look over the Design Rubric.</w:t>
      </w:r>
    </w:p>
    <w:p w14:paraId="317F543E" w14:textId="77777777" w:rsidR="005E1063" w:rsidRPr="00C57313" w:rsidRDefault="005E1063" w:rsidP="005E1063">
      <w:pPr>
        <w:pStyle w:val="ListParagraph"/>
        <w:numPr>
          <w:ilvl w:val="0"/>
          <w:numId w:val="32"/>
        </w:numPr>
        <w:spacing w:after="0"/>
      </w:pPr>
      <w:r w:rsidRPr="00C57313">
        <w:t>Read the design sections of the other group members’ papers.</w:t>
      </w:r>
    </w:p>
    <w:p w14:paraId="7CCFA822" w14:textId="77777777" w:rsidR="005E1063" w:rsidRPr="00C57313" w:rsidRDefault="005E1063" w:rsidP="005E1063">
      <w:pPr>
        <w:pStyle w:val="ListParagraph"/>
        <w:numPr>
          <w:ilvl w:val="0"/>
          <w:numId w:val="32"/>
        </w:numPr>
        <w:spacing w:after="0"/>
      </w:pPr>
      <w:r w:rsidRPr="00C57313">
        <w:t>Look at any sketches (if anyone has started one)</w:t>
      </w:r>
    </w:p>
    <w:p w14:paraId="457229D8" w14:textId="77777777" w:rsidR="005E1063" w:rsidRPr="00C57313" w:rsidRDefault="005E1063" w:rsidP="005E1063">
      <w:pPr>
        <w:pStyle w:val="ListParagraph"/>
        <w:numPr>
          <w:ilvl w:val="0"/>
          <w:numId w:val="32"/>
        </w:numPr>
        <w:spacing w:after="0"/>
      </w:pPr>
      <w:r w:rsidRPr="00C57313">
        <w:t>Start thinking about the design principles that you have in common with the other group members.  Come to consensus about what design principles will be included in your design project.</w:t>
      </w:r>
    </w:p>
    <w:p w14:paraId="47BC294C" w14:textId="77777777" w:rsidR="005E1063" w:rsidRPr="00C57313" w:rsidRDefault="005E1063" w:rsidP="005E1063">
      <w:pPr>
        <w:pStyle w:val="ListParagraph"/>
        <w:numPr>
          <w:ilvl w:val="0"/>
          <w:numId w:val="32"/>
        </w:numPr>
        <w:spacing w:after="0"/>
      </w:pPr>
      <w:r w:rsidRPr="00C57313">
        <w:t>Take a look at the sample design principles, and start discussing your design.</w:t>
      </w:r>
    </w:p>
    <w:p w14:paraId="18891CAF" w14:textId="77777777" w:rsidR="005E1063" w:rsidRPr="00C57313" w:rsidRDefault="005E1063" w:rsidP="005E1063">
      <w:pPr>
        <w:pStyle w:val="ListParagraph"/>
        <w:numPr>
          <w:ilvl w:val="0"/>
          <w:numId w:val="32"/>
        </w:numPr>
        <w:spacing w:after="0"/>
      </w:pPr>
      <w:r w:rsidRPr="00C57313">
        <w:t>Answer these Design Questions as you discuss your ideas.</w:t>
      </w:r>
    </w:p>
    <w:p w14:paraId="5F1E1168" w14:textId="77777777" w:rsidR="005E1063" w:rsidRPr="00C57313" w:rsidRDefault="005E1063" w:rsidP="005E1063">
      <w:pPr>
        <w:pStyle w:val="ListParagraph"/>
        <w:numPr>
          <w:ilvl w:val="1"/>
          <w:numId w:val="32"/>
        </w:numPr>
        <w:spacing w:after="0"/>
      </w:pPr>
      <w:r w:rsidRPr="00C57313">
        <w:t>Is this worth doing?</w:t>
      </w:r>
    </w:p>
    <w:p w14:paraId="1F8EA697" w14:textId="77777777" w:rsidR="005E1063" w:rsidRPr="00C57313" w:rsidRDefault="005E1063" w:rsidP="005E1063">
      <w:pPr>
        <w:pStyle w:val="ListParagraph"/>
        <w:numPr>
          <w:ilvl w:val="1"/>
          <w:numId w:val="32"/>
        </w:numPr>
        <w:spacing w:after="0"/>
      </w:pPr>
      <w:r w:rsidRPr="00C57313">
        <w:t>Do we have a clear goal we’re designing for?</w:t>
      </w:r>
    </w:p>
    <w:p w14:paraId="3E99A03C" w14:textId="77777777" w:rsidR="005E1063" w:rsidRPr="00C57313" w:rsidRDefault="005E1063" w:rsidP="005E1063">
      <w:pPr>
        <w:pStyle w:val="ListParagraph"/>
        <w:numPr>
          <w:ilvl w:val="1"/>
          <w:numId w:val="32"/>
        </w:numPr>
        <w:spacing w:after="0"/>
      </w:pPr>
      <w:r w:rsidRPr="00C57313">
        <w:t xml:space="preserve">Are we designing for a problem, not a </w:t>
      </w:r>
      <w:proofErr w:type="gramStart"/>
      <w:r w:rsidRPr="00C57313">
        <w:t>symptom.</w:t>
      </w:r>
      <w:proofErr w:type="gramEnd"/>
    </w:p>
    <w:p w14:paraId="26A4EC2C" w14:textId="77777777" w:rsidR="005E1063" w:rsidRPr="00C57313" w:rsidRDefault="005E1063" w:rsidP="005E1063">
      <w:pPr>
        <w:pStyle w:val="ListParagraph"/>
        <w:numPr>
          <w:ilvl w:val="1"/>
          <w:numId w:val="32"/>
        </w:numPr>
        <w:spacing w:after="0"/>
      </w:pPr>
      <w:r w:rsidRPr="00C57313">
        <w:t>Does the design potentially solve more than one problem, and/or minimize the creation of other problems.</w:t>
      </w:r>
    </w:p>
    <w:p w14:paraId="20052DAD" w14:textId="77777777" w:rsidR="005E1063" w:rsidRPr="00C57313" w:rsidRDefault="005E1063" w:rsidP="005E1063">
      <w:pPr>
        <w:pStyle w:val="ListParagraph"/>
        <w:numPr>
          <w:ilvl w:val="0"/>
          <w:numId w:val="32"/>
        </w:numPr>
        <w:spacing w:after="0"/>
      </w:pPr>
      <w:r w:rsidRPr="00C57313">
        <w:t>Create a paragraph about your design that follows this model:</w:t>
      </w:r>
    </w:p>
    <w:p w14:paraId="01B60996" w14:textId="77777777" w:rsidR="005E1063" w:rsidRPr="00C57313" w:rsidRDefault="005E1063" w:rsidP="005E1063">
      <w:pPr>
        <w:pStyle w:val="ListParagraph"/>
        <w:numPr>
          <w:ilvl w:val="1"/>
          <w:numId w:val="32"/>
        </w:numPr>
        <w:spacing w:after="0"/>
      </w:pPr>
      <w:r w:rsidRPr="00C57313">
        <w:t>This is a _____.  You can use it to _____.  It solves the problem of _____.  It was mimicked after _____.  It works by_____.  It is sustainable because _____. (The model needs to be tweaked to suite each type of design, but this is the general idea)</w:t>
      </w:r>
    </w:p>
    <w:p w14:paraId="3F9A7AC3" w14:textId="77777777" w:rsidR="005E1063" w:rsidRPr="00C57313" w:rsidRDefault="005E1063" w:rsidP="005E1063">
      <w:pPr>
        <w:pStyle w:val="ListParagraph"/>
        <w:numPr>
          <w:ilvl w:val="1"/>
          <w:numId w:val="32"/>
        </w:numPr>
        <w:spacing w:after="0"/>
      </w:pPr>
      <w:r w:rsidRPr="00C57313">
        <w:t xml:space="preserve">Example:  This is a design of a sustainable garden.  You can use it grow food in your backyard.  It solves the problem of buying foods that have been shipped here and may have been exposed to harmful chemicals.  It was mimicked after a prairie ecosystem.  It works </w:t>
      </w:r>
      <w:proofErr w:type="gramStart"/>
      <w:r w:rsidRPr="00C57313">
        <w:t>by …..</w:t>
      </w:r>
      <w:proofErr w:type="gramEnd"/>
    </w:p>
    <w:p w14:paraId="4AEF3B7B" w14:textId="0EB58A07" w:rsidR="00571D84" w:rsidRPr="00C57313" w:rsidRDefault="00571D84" w:rsidP="00571D84">
      <w:pPr>
        <w:pStyle w:val="ListParagraph"/>
        <w:numPr>
          <w:ilvl w:val="0"/>
          <w:numId w:val="32"/>
        </w:numPr>
        <w:spacing w:after="0"/>
        <w:rPr>
          <w:highlight w:val="cyan"/>
        </w:rPr>
      </w:pPr>
      <w:r w:rsidRPr="00C57313">
        <w:rPr>
          <w:highlight w:val="cyan"/>
        </w:rPr>
        <w:t>Turn in Final Inked Design t</w:t>
      </w:r>
      <w:r w:rsidR="00201C77" w:rsidRPr="00C57313">
        <w:rPr>
          <w:highlight w:val="cyan"/>
        </w:rPr>
        <w:t xml:space="preserve">o </w:t>
      </w:r>
      <w:proofErr w:type="spellStart"/>
      <w:r w:rsidR="00201C77" w:rsidRPr="00C57313">
        <w:rPr>
          <w:highlight w:val="cyan"/>
        </w:rPr>
        <w:t>edmodo</w:t>
      </w:r>
      <w:proofErr w:type="spellEnd"/>
      <w:r w:rsidR="00201C77" w:rsidRPr="00C57313">
        <w:rPr>
          <w:highlight w:val="cyan"/>
        </w:rPr>
        <w:t xml:space="preserve"> Monday, 2/24</w:t>
      </w:r>
      <w:r w:rsidRPr="00C57313">
        <w:rPr>
          <w:highlight w:val="cyan"/>
        </w:rPr>
        <w:t>.</w:t>
      </w:r>
    </w:p>
    <w:p w14:paraId="446D04C7" w14:textId="568D017A" w:rsidR="00571D84" w:rsidRPr="00C57313" w:rsidRDefault="00201C77" w:rsidP="00571D84">
      <w:pPr>
        <w:spacing w:after="0"/>
      </w:pPr>
      <w:r w:rsidRPr="00C57313">
        <w:rPr>
          <w:highlight w:val="green"/>
        </w:rPr>
        <w:t>1:15-1:52</w:t>
      </w:r>
      <w:r w:rsidR="008B0CD2">
        <w:rPr>
          <w:highlight w:val="green"/>
        </w:rPr>
        <w:t>-Core #3</w:t>
      </w:r>
    </w:p>
    <w:p w14:paraId="0A4DDCA3" w14:textId="64BB38B7" w:rsidR="00876E78" w:rsidRPr="00C57313" w:rsidRDefault="00201C77" w:rsidP="001B4DFE">
      <w:pPr>
        <w:spacing w:after="0"/>
      </w:pPr>
      <w:r w:rsidRPr="00C57313">
        <w:rPr>
          <w:highlight w:val="green"/>
        </w:rPr>
        <w:t>1:53-2:30</w:t>
      </w:r>
      <w:r w:rsidR="008B0CD2">
        <w:rPr>
          <w:highlight w:val="green"/>
        </w:rPr>
        <w:t>-Core#4</w:t>
      </w:r>
    </w:p>
    <w:p w14:paraId="1DB6C683" w14:textId="77777777" w:rsidR="00571D84" w:rsidRPr="00C57313" w:rsidRDefault="00571D84" w:rsidP="00CE16BB">
      <w:pPr>
        <w:spacing w:after="0"/>
        <w:rPr>
          <w:sz w:val="40"/>
        </w:rPr>
      </w:pPr>
    </w:p>
    <w:p w14:paraId="46FCFF17" w14:textId="250BDDAB" w:rsidR="001E5665" w:rsidRPr="00C57313" w:rsidRDefault="00762B27" w:rsidP="00CE16BB">
      <w:pPr>
        <w:spacing w:after="0"/>
        <w:rPr>
          <w:sz w:val="40"/>
        </w:rPr>
      </w:pPr>
      <w:r w:rsidRPr="00C57313">
        <w:rPr>
          <w:sz w:val="40"/>
        </w:rPr>
        <w:t>Thursday-2/20-D</w:t>
      </w:r>
      <w:r w:rsidR="00DE788A" w:rsidRPr="00C57313">
        <w:rPr>
          <w:sz w:val="40"/>
        </w:rPr>
        <w:t>-</w:t>
      </w:r>
      <w:r w:rsidR="001B4DFE" w:rsidRPr="00C57313">
        <w:rPr>
          <w:sz w:val="40"/>
        </w:rPr>
        <w:t>Day-</w:t>
      </w:r>
      <w:r w:rsidR="00DE788A" w:rsidRPr="00C57313">
        <w:rPr>
          <w:sz w:val="40"/>
        </w:rPr>
        <w:t>Design</w:t>
      </w:r>
      <w:r w:rsidR="001B4DFE" w:rsidRPr="00C57313">
        <w:rPr>
          <w:sz w:val="40"/>
        </w:rPr>
        <w:t>#2</w:t>
      </w:r>
    </w:p>
    <w:p w14:paraId="3A410462" w14:textId="3BA3C06E" w:rsidR="005E1063" w:rsidRPr="00C57313" w:rsidRDefault="00201C77" w:rsidP="005E1063">
      <w:pPr>
        <w:spacing w:after="0"/>
      </w:pPr>
      <w:r w:rsidRPr="00C57313">
        <w:rPr>
          <w:highlight w:val="green"/>
        </w:rPr>
        <w:t>8:00-9:1</w:t>
      </w:r>
      <w:r w:rsidR="005E1063" w:rsidRPr="00C57313">
        <w:rPr>
          <w:highlight w:val="green"/>
        </w:rPr>
        <w:t>5</w:t>
      </w:r>
      <w:r w:rsidR="005E1063" w:rsidRPr="00C57313">
        <w:t>-Design Draft</w:t>
      </w:r>
    </w:p>
    <w:p w14:paraId="55AF8E34" w14:textId="21E78C01" w:rsidR="00571D84" w:rsidRPr="00C57313" w:rsidRDefault="00571D84" w:rsidP="00571D84">
      <w:pPr>
        <w:pStyle w:val="ListParagraph"/>
        <w:numPr>
          <w:ilvl w:val="0"/>
          <w:numId w:val="37"/>
        </w:numPr>
        <w:spacing w:after="0"/>
        <w:rPr>
          <w:highlight w:val="cyan"/>
        </w:rPr>
      </w:pPr>
      <w:r w:rsidRPr="00C57313">
        <w:rPr>
          <w:highlight w:val="cyan"/>
        </w:rPr>
        <w:t>Turn in Final Inked Design t</w:t>
      </w:r>
      <w:r w:rsidR="00201C77" w:rsidRPr="00C57313">
        <w:rPr>
          <w:highlight w:val="cyan"/>
        </w:rPr>
        <w:t xml:space="preserve">o </w:t>
      </w:r>
      <w:proofErr w:type="spellStart"/>
      <w:r w:rsidR="00201C77" w:rsidRPr="00C57313">
        <w:rPr>
          <w:highlight w:val="cyan"/>
        </w:rPr>
        <w:t>edmodo</w:t>
      </w:r>
      <w:proofErr w:type="spellEnd"/>
      <w:r w:rsidR="00201C77" w:rsidRPr="00C57313">
        <w:rPr>
          <w:highlight w:val="cyan"/>
        </w:rPr>
        <w:t xml:space="preserve"> Monday, 2/24. </w:t>
      </w:r>
    </w:p>
    <w:p w14:paraId="07EA6456" w14:textId="0E8052E8" w:rsidR="00571D84" w:rsidRPr="00C57313" w:rsidRDefault="00201C77" w:rsidP="00571D84">
      <w:pPr>
        <w:spacing w:after="0"/>
      </w:pPr>
      <w:r w:rsidRPr="00C57313">
        <w:rPr>
          <w:highlight w:val="green"/>
        </w:rPr>
        <w:t>1:15-1:52</w:t>
      </w:r>
      <w:r w:rsidR="008B0CD2">
        <w:rPr>
          <w:highlight w:val="green"/>
        </w:rPr>
        <w:t>-Core #1</w:t>
      </w:r>
    </w:p>
    <w:p w14:paraId="4617FB6D" w14:textId="5633EBF0" w:rsidR="00571D84" w:rsidRPr="00C57313" w:rsidRDefault="00201C77" w:rsidP="00571D84">
      <w:pPr>
        <w:spacing w:after="0"/>
      </w:pPr>
      <w:r w:rsidRPr="00C57313">
        <w:rPr>
          <w:highlight w:val="green"/>
        </w:rPr>
        <w:t>1:53-2:30</w:t>
      </w:r>
      <w:r w:rsidR="008B0CD2">
        <w:rPr>
          <w:highlight w:val="green"/>
        </w:rPr>
        <w:t>-Core#2</w:t>
      </w:r>
    </w:p>
    <w:p w14:paraId="7D11F85E" w14:textId="77777777" w:rsidR="00F02D23" w:rsidRPr="00C57313" w:rsidRDefault="00F02D23" w:rsidP="00653D4B">
      <w:pPr>
        <w:spacing w:after="0"/>
      </w:pPr>
    </w:p>
    <w:p w14:paraId="35723997" w14:textId="2952D1CD" w:rsidR="00340CE1" w:rsidRPr="00C57313" w:rsidRDefault="00436595" w:rsidP="00653D4B">
      <w:pPr>
        <w:spacing w:after="0"/>
        <w:rPr>
          <w:sz w:val="40"/>
        </w:rPr>
      </w:pPr>
      <w:r w:rsidRPr="00C57313">
        <w:rPr>
          <w:sz w:val="40"/>
        </w:rPr>
        <w:t>Friday-2/21</w:t>
      </w:r>
      <w:r w:rsidR="00DE788A" w:rsidRPr="00C57313">
        <w:rPr>
          <w:sz w:val="40"/>
        </w:rPr>
        <w:t>-</w:t>
      </w:r>
      <w:r w:rsidRPr="00C57313">
        <w:rPr>
          <w:sz w:val="40"/>
        </w:rPr>
        <w:t xml:space="preserve">Spec. </w:t>
      </w:r>
      <w:proofErr w:type="spellStart"/>
      <w:r w:rsidRPr="00C57313">
        <w:rPr>
          <w:sz w:val="40"/>
        </w:rPr>
        <w:t>Sched</w:t>
      </w:r>
      <w:proofErr w:type="spellEnd"/>
      <w:proofErr w:type="gramStart"/>
      <w:r w:rsidRPr="00C57313">
        <w:rPr>
          <w:sz w:val="40"/>
        </w:rPr>
        <w:t>.-</w:t>
      </w:r>
      <w:proofErr w:type="gramEnd"/>
      <w:r w:rsidRPr="00C57313">
        <w:rPr>
          <w:sz w:val="40"/>
        </w:rPr>
        <w:t>Early Release</w:t>
      </w:r>
      <w:r w:rsidR="001B4DFE" w:rsidRPr="00C57313">
        <w:rPr>
          <w:sz w:val="40"/>
        </w:rPr>
        <w:t>-</w:t>
      </w:r>
      <w:r w:rsidR="00DE788A" w:rsidRPr="00C57313">
        <w:rPr>
          <w:sz w:val="40"/>
        </w:rPr>
        <w:t>Design</w:t>
      </w:r>
      <w:r w:rsidR="001B4DFE" w:rsidRPr="00C57313">
        <w:rPr>
          <w:sz w:val="40"/>
        </w:rPr>
        <w:t>#3</w:t>
      </w:r>
    </w:p>
    <w:p w14:paraId="64EEDC42" w14:textId="50D34B5F" w:rsidR="008B0CD2" w:rsidRPr="00C57313" w:rsidRDefault="008B0CD2" w:rsidP="008B0CD2">
      <w:pPr>
        <w:spacing w:after="0"/>
        <w:rPr>
          <w:highlight w:val="green"/>
        </w:rPr>
      </w:pPr>
      <w:r>
        <w:rPr>
          <w:highlight w:val="green"/>
        </w:rPr>
        <w:t>7:35-8:05-Core #3</w:t>
      </w:r>
    </w:p>
    <w:p w14:paraId="3B5FCAAB" w14:textId="1719FEE0" w:rsidR="008B0CD2" w:rsidRDefault="008B0CD2" w:rsidP="008B0CD2">
      <w:pPr>
        <w:spacing w:after="0"/>
        <w:rPr>
          <w:highlight w:val="green"/>
        </w:rPr>
      </w:pPr>
      <w:r>
        <w:rPr>
          <w:highlight w:val="green"/>
        </w:rPr>
        <w:t>8:10-8:45</w:t>
      </w:r>
      <w:r w:rsidRPr="00C57313">
        <w:rPr>
          <w:highlight w:val="green"/>
        </w:rPr>
        <w:t xml:space="preserve">-Core </w:t>
      </w:r>
      <w:r>
        <w:rPr>
          <w:highlight w:val="green"/>
        </w:rPr>
        <w:t>#4</w:t>
      </w:r>
    </w:p>
    <w:p w14:paraId="7A18310A" w14:textId="4B16C52D" w:rsidR="00340CE1" w:rsidRPr="00C57313" w:rsidRDefault="008B0CD2" w:rsidP="00653D4B">
      <w:pPr>
        <w:spacing w:after="0"/>
      </w:pPr>
      <w:r>
        <w:t xml:space="preserve">9-11:25 </w:t>
      </w:r>
      <w:r w:rsidR="005E1063" w:rsidRPr="00C57313">
        <w:t>-</w:t>
      </w:r>
      <w:r>
        <w:t xml:space="preserve"> </w:t>
      </w:r>
      <w:r w:rsidR="005E1063" w:rsidRPr="00C57313">
        <w:t>Black and White Design</w:t>
      </w:r>
      <w:r>
        <w:t xml:space="preserve"> (black sharpie) and scan to computer.</w:t>
      </w:r>
    </w:p>
    <w:p w14:paraId="620BB072" w14:textId="39212873" w:rsidR="00571D84" w:rsidRPr="00C57313" w:rsidRDefault="00571D84" w:rsidP="00653D4B">
      <w:pPr>
        <w:pStyle w:val="ListParagraph"/>
        <w:numPr>
          <w:ilvl w:val="0"/>
          <w:numId w:val="37"/>
        </w:numPr>
        <w:spacing w:after="0"/>
        <w:rPr>
          <w:highlight w:val="cyan"/>
        </w:rPr>
      </w:pPr>
      <w:r w:rsidRPr="00C57313">
        <w:rPr>
          <w:highlight w:val="cyan"/>
        </w:rPr>
        <w:t xml:space="preserve">Turn in Final Inked Design to </w:t>
      </w:r>
      <w:proofErr w:type="spellStart"/>
      <w:r w:rsidR="00201C77" w:rsidRPr="00C57313">
        <w:rPr>
          <w:highlight w:val="cyan"/>
        </w:rPr>
        <w:t>edmodo</w:t>
      </w:r>
      <w:proofErr w:type="spellEnd"/>
      <w:r w:rsidR="00201C77" w:rsidRPr="00C57313">
        <w:rPr>
          <w:highlight w:val="cyan"/>
        </w:rPr>
        <w:t xml:space="preserve"> Monday, 2/24.</w:t>
      </w:r>
    </w:p>
    <w:p w14:paraId="7AC61264" w14:textId="751ED860" w:rsidR="00571D84" w:rsidRPr="00C57313" w:rsidRDefault="00571D84" w:rsidP="00571D84">
      <w:pPr>
        <w:spacing w:after="0"/>
      </w:pPr>
    </w:p>
    <w:p w14:paraId="6D61BD61" w14:textId="77777777" w:rsidR="005E1063" w:rsidRPr="00C57313" w:rsidRDefault="005E1063" w:rsidP="00653D4B">
      <w:pPr>
        <w:spacing w:after="0"/>
      </w:pPr>
    </w:p>
    <w:p w14:paraId="0D1E4F03" w14:textId="0E40DC88" w:rsidR="00121ABE" w:rsidRPr="00C57313" w:rsidRDefault="00436595" w:rsidP="00653D4B">
      <w:pPr>
        <w:spacing w:after="0"/>
        <w:rPr>
          <w:sz w:val="40"/>
        </w:rPr>
      </w:pPr>
      <w:r w:rsidRPr="00C57313">
        <w:rPr>
          <w:sz w:val="40"/>
        </w:rPr>
        <w:t>Monday-2/24-E</w:t>
      </w:r>
      <w:r w:rsidR="001B4DFE" w:rsidRPr="00C57313">
        <w:rPr>
          <w:sz w:val="40"/>
        </w:rPr>
        <w:t>-Day</w:t>
      </w:r>
      <w:r w:rsidR="00DE788A" w:rsidRPr="00C57313">
        <w:rPr>
          <w:sz w:val="40"/>
        </w:rPr>
        <w:t>-Design</w:t>
      </w:r>
      <w:r w:rsidR="001B4DFE" w:rsidRPr="00C57313">
        <w:rPr>
          <w:sz w:val="40"/>
        </w:rPr>
        <w:t>#4</w:t>
      </w:r>
    </w:p>
    <w:p w14:paraId="178A0D13" w14:textId="52DB300A" w:rsidR="005E1063" w:rsidRPr="00C57313" w:rsidRDefault="00201C77" w:rsidP="005E1063">
      <w:pPr>
        <w:spacing w:after="0"/>
      </w:pPr>
      <w:r w:rsidRPr="00C57313">
        <w:rPr>
          <w:highlight w:val="green"/>
        </w:rPr>
        <w:t>11:55-1:1</w:t>
      </w:r>
      <w:r w:rsidR="005E1063" w:rsidRPr="00C57313">
        <w:rPr>
          <w:highlight w:val="green"/>
        </w:rPr>
        <w:t>0</w:t>
      </w:r>
      <w:r w:rsidR="005E1063" w:rsidRPr="00C57313">
        <w:t>-Color Design</w:t>
      </w:r>
    </w:p>
    <w:p w14:paraId="1839A70F" w14:textId="3E736083" w:rsidR="00571D84" w:rsidRPr="00C57313" w:rsidRDefault="00571D84" w:rsidP="00571D84">
      <w:pPr>
        <w:pStyle w:val="ListParagraph"/>
        <w:numPr>
          <w:ilvl w:val="0"/>
          <w:numId w:val="39"/>
        </w:numPr>
        <w:spacing w:after="0"/>
      </w:pPr>
      <w:r w:rsidRPr="00C57313">
        <w:t>Make sure you compare your design against the Design Rubric before you turn it in.</w:t>
      </w:r>
    </w:p>
    <w:p w14:paraId="5229E0F2" w14:textId="0F8C7B05" w:rsidR="005E1063" w:rsidRPr="00C57313" w:rsidRDefault="005E1063" w:rsidP="005E1063">
      <w:pPr>
        <w:pStyle w:val="ListParagraph"/>
        <w:numPr>
          <w:ilvl w:val="0"/>
          <w:numId w:val="37"/>
        </w:numPr>
        <w:spacing w:after="0"/>
        <w:rPr>
          <w:highlight w:val="cyan"/>
        </w:rPr>
      </w:pPr>
      <w:r w:rsidRPr="00C57313">
        <w:rPr>
          <w:highlight w:val="cyan"/>
        </w:rPr>
        <w:t xml:space="preserve">Turn in Final Inked Design to </w:t>
      </w:r>
      <w:proofErr w:type="spellStart"/>
      <w:r w:rsidRPr="00C57313">
        <w:rPr>
          <w:highlight w:val="cyan"/>
        </w:rPr>
        <w:t>edmodo</w:t>
      </w:r>
      <w:proofErr w:type="spellEnd"/>
      <w:r w:rsidRPr="00C57313">
        <w:rPr>
          <w:highlight w:val="cyan"/>
        </w:rPr>
        <w:t xml:space="preserve"> by 3:30 TODAY.</w:t>
      </w:r>
    </w:p>
    <w:p w14:paraId="13DB5077" w14:textId="11D81845" w:rsidR="00571D84" w:rsidRPr="00C57313" w:rsidRDefault="00571D84" w:rsidP="00571D84">
      <w:pPr>
        <w:pStyle w:val="ListParagraph"/>
        <w:numPr>
          <w:ilvl w:val="0"/>
          <w:numId w:val="37"/>
        </w:numPr>
        <w:spacing w:after="0"/>
        <w:rPr>
          <w:highlight w:val="cyan"/>
        </w:rPr>
      </w:pPr>
      <w:r w:rsidRPr="00C57313">
        <w:rPr>
          <w:highlight w:val="cyan"/>
        </w:rPr>
        <w:t>Reflection:  Strong Sense of Place-due to</w:t>
      </w:r>
      <w:r w:rsidR="00201C77" w:rsidRPr="00C57313">
        <w:rPr>
          <w:highlight w:val="cyan"/>
        </w:rPr>
        <w:t xml:space="preserve"> </w:t>
      </w:r>
      <w:proofErr w:type="spellStart"/>
      <w:r w:rsidR="00201C77" w:rsidRPr="00C57313">
        <w:rPr>
          <w:highlight w:val="cyan"/>
        </w:rPr>
        <w:t>edmodo</w:t>
      </w:r>
      <w:proofErr w:type="spellEnd"/>
      <w:r w:rsidR="00201C77" w:rsidRPr="00C57313">
        <w:rPr>
          <w:highlight w:val="cyan"/>
        </w:rPr>
        <w:t xml:space="preserve"> Monday, 3/3 or 3/4</w:t>
      </w:r>
      <w:r w:rsidRPr="00C57313">
        <w:rPr>
          <w:highlight w:val="cyan"/>
        </w:rPr>
        <w:t>.</w:t>
      </w:r>
    </w:p>
    <w:p w14:paraId="5FAA9B7A" w14:textId="77777777" w:rsidR="00571D84" w:rsidRPr="00C57313" w:rsidRDefault="00571D84" w:rsidP="00571D84">
      <w:pPr>
        <w:pStyle w:val="ListParagraph"/>
        <w:numPr>
          <w:ilvl w:val="1"/>
          <w:numId w:val="5"/>
        </w:numPr>
        <w:spacing w:after="0"/>
      </w:pPr>
      <w:r w:rsidRPr="00C57313">
        <w:t>Question 1:  Taking what you have learned about the way systems operate, and how sustainable designs work, would you say that your school, home or community uses sustainable design?  Why or why not?</w:t>
      </w:r>
    </w:p>
    <w:p w14:paraId="2F1B84A4" w14:textId="77777777" w:rsidR="00571D84" w:rsidRPr="00C57313" w:rsidRDefault="00571D84" w:rsidP="00571D84">
      <w:pPr>
        <w:pStyle w:val="ListParagraph"/>
        <w:numPr>
          <w:ilvl w:val="1"/>
          <w:numId w:val="5"/>
        </w:numPr>
        <w:spacing w:after="0"/>
      </w:pPr>
      <w:r w:rsidRPr="00C57313">
        <w:t>Question 2: If you could re-design something in your home, school, or community what would it be and why?</w:t>
      </w:r>
    </w:p>
    <w:p w14:paraId="6490989A" w14:textId="33DC4049" w:rsidR="00571D84" w:rsidRPr="00C57313" w:rsidRDefault="00571D84" w:rsidP="00571D84">
      <w:pPr>
        <w:pStyle w:val="ListParagraph"/>
        <w:numPr>
          <w:ilvl w:val="1"/>
          <w:numId w:val="5"/>
        </w:numPr>
        <w:spacing w:after="0"/>
      </w:pPr>
      <w:r w:rsidRPr="00C57313">
        <w:t>If you are doing your reflection in school, type it up on a word document.  If you are doing your reflection at home you may type it or do a video reflection to answer these questions.</w:t>
      </w:r>
    </w:p>
    <w:p w14:paraId="5A027D7F" w14:textId="43ADA59E" w:rsidR="00571D84" w:rsidRPr="00C57313" w:rsidRDefault="002750E5" w:rsidP="00571D84">
      <w:pPr>
        <w:spacing w:after="0"/>
        <w:rPr>
          <w:highlight w:val="green"/>
        </w:rPr>
      </w:pPr>
      <w:r w:rsidRPr="00C57313">
        <w:rPr>
          <w:highlight w:val="green"/>
        </w:rPr>
        <w:t>1:15-1:52</w:t>
      </w:r>
      <w:r w:rsidR="008B0CD2">
        <w:rPr>
          <w:highlight w:val="green"/>
        </w:rPr>
        <w:t>-Core #1</w:t>
      </w:r>
    </w:p>
    <w:p w14:paraId="2C9555FE" w14:textId="547E2E7A" w:rsidR="00571D84" w:rsidRPr="00C57313" w:rsidRDefault="002750E5" w:rsidP="00571D84">
      <w:pPr>
        <w:spacing w:after="0"/>
      </w:pPr>
      <w:r w:rsidRPr="00C57313">
        <w:rPr>
          <w:highlight w:val="green"/>
        </w:rPr>
        <w:t>1:53-2:30</w:t>
      </w:r>
      <w:r w:rsidR="008B0CD2">
        <w:rPr>
          <w:highlight w:val="green"/>
        </w:rPr>
        <w:t>-Core#2</w:t>
      </w:r>
    </w:p>
    <w:p w14:paraId="142A754E" w14:textId="3C19FB3A" w:rsidR="00E129B4" w:rsidRPr="00C57313" w:rsidRDefault="00E129B4" w:rsidP="00571D84">
      <w:pPr>
        <w:spacing w:after="0"/>
      </w:pPr>
      <w:r w:rsidRPr="00C57313">
        <w:t>2:30 – 3:10-Block 5 Study Hall</w:t>
      </w:r>
    </w:p>
    <w:p w14:paraId="5EC9DBA9" w14:textId="77777777" w:rsidR="00121ABE" w:rsidRPr="00C57313" w:rsidRDefault="00121ABE" w:rsidP="005E1063">
      <w:pPr>
        <w:spacing w:after="0"/>
      </w:pPr>
    </w:p>
    <w:p w14:paraId="00FCDDBB" w14:textId="67EF44B1" w:rsidR="00121ABE" w:rsidRPr="00C57313" w:rsidRDefault="00436595" w:rsidP="00653D4B">
      <w:pPr>
        <w:spacing w:after="0"/>
        <w:rPr>
          <w:sz w:val="40"/>
        </w:rPr>
      </w:pPr>
      <w:r w:rsidRPr="00C57313">
        <w:rPr>
          <w:sz w:val="40"/>
        </w:rPr>
        <w:t>Tue</w:t>
      </w:r>
      <w:r w:rsidR="001B4DFE" w:rsidRPr="00C57313">
        <w:rPr>
          <w:sz w:val="40"/>
        </w:rPr>
        <w:t>s</w:t>
      </w:r>
      <w:r w:rsidR="005E1063" w:rsidRPr="00C57313">
        <w:rPr>
          <w:sz w:val="40"/>
        </w:rPr>
        <w:t>day</w:t>
      </w:r>
      <w:r w:rsidRPr="00C57313">
        <w:rPr>
          <w:sz w:val="40"/>
        </w:rPr>
        <w:t>-2/25-F</w:t>
      </w:r>
      <w:r w:rsidR="001B4DFE" w:rsidRPr="00C57313">
        <w:rPr>
          <w:sz w:val="40"/>
        </w:rPr>
        <w:t>-Day</w:t>
      </w:r>
      <w:r w:rsidR="00DE788A" w:rsidRPr="00C57313">
        <w:rPr>
          <w:sz w:val="40"/>
        </w:rPr>
        <w:t>-</w:t>
      </w:r>
      <w:r w:rsidR="001B4DFE" w:rsidRPr="00C57313">
        <w:rPr>
          <w:sz w:val="40"/>
        </w:rPr>
        <w:t>Multimedia#1</w:t>
      </w:r>
    </w:p>
    <w:p w14:paraId="7FD301A8" w14:textId="25ABAF2A" w:rsidR="00121ABE" w:rsidRPr="00C57313" w:rsidRDefault="002750E5" w:rsidP="00653D4B">
      <w:pPr>
        <w:spacing w:after="0"/>
      </w:pPr>
      <w:r w:rsidRPr="00C57313">
        <w:rPr>
          <w:highlight w:val="green"/>
        </w:rPr>
        <w:t>11:55-1:10</w:t>
      </w:r>
      <w:r w:rsidR="00571D84" w:rsidRPr="00C57313">
        <w:rPr>
          <w:highlight w:val="green"/>
        </w:rPr>
        <w:t>-</w:t>
      </w:r>
      <w:r w:rsidR="009E0289" w:rsidRPr="00C57313">
        <w:t xml:space="preserve"> Brainstorm, Storyboard, Voice Over</w:t>
      </w:r>
    </w:p>
    <w:p w14:paraId="74CC0E02" w14:textId="687E8BA5" w:rsidR="00571D84" w:rsidRPr="00C57313" w:rsidRDefault="002750E5" w:rsidP="00653D4B">
      <w:pPr>
        <w:spacing w:after="0"/>
        <w:rPr>
          <w:highlight w:val="green"/>
        </w:rPr>
      </w:pPr>
      <w:r w:rsidRPr="00C57313">
        <w:rPr>
          <w:highlight w:val="green"/>
        </w:rPr>
        <w:t>1:15-1:52</w:t>
      </w:r>
      <w:r w:rsidR="009E0289" w:rsidRPr="00C57313">
        <w:rPr>
          <w:highlight w:val="green"/>
        </w:rPr>
        <w:t>-</w:t>
      </w:r>
      <w:r w:rsidR="00571D84" w:rsidRPr="00C57313">
        <w:rPr>
          <w:highlight w:val="green"/>
        </w:rPr>
        <w:t>Core</w:t>
      </w:r>
      <w:r w:rsidR="008B0CD2">
        <w:rPr>
          <w:highlight w:val="green"/>
        </w:rPr>
        <w:t xml:space="preserve"> #3</w:t>
      </w:r>
    </w:p>
    <w:p w14:paraId="35C5CB9B" w14:textId="3E461326" w:rsidR="00571D84" w:rsidRPr="00C57313" w:rsidRDefault="002750E5" w:rsidP="00653D4B">
      <w:pPr>
        <w:spacing w:after="0"/>
      </w:pPr>
      <w:r w:rsidRPr="00C57313">
        <w:rPr>
          <w:highlight w:val="green"/>
        </w:rPr>
        <w:t>1:53-2:30</w:t>
      </w:r>
      <w:r w:rsidR="00571D84" w:rsidRPr="00C57313">
        <w:rPr>
          <w:highlight w:val="green"/>
        </w:rPr>
        <w:t>-</w:t>
      </w:r>
      <w:r w:rsidR="008B0CD2">
        <w:rPr>
          <w:highlight w:val="green"/>
        </w:rPr>
        <w:t>Core #4</w:t>
      </w:r>
    </w:p>
    <w:p w14:paraId="02691671" w14:textId="4B00DD24" w:rsidR="00E129B4" w:rsidRPr="00C57313" w:rsidRDefault="00E129B4" w:rsidP="00653D4B">
      <w:pPr>
        <w:spacing w:after="0"/>
      </w:pPr>
      <w:r w:rsidRPr="00C57313">
        <w:t>2:30 – 3:10-Block 5 Study Hall</w:t>
      </w:r>
    </w:p>
    <w:p w14:paraId="41FFBE7D" w14:textId="77777777" w:rsidR="009E0289" w:rsidRPr="00C57313" w:rsidRDefault="009E0289" w:rsidP="00653D4B">
      <w:pPr>
        <w:spacing w:after="0"/>
      </w:pPr>
    </w:p>
    <w:p w14:paraId="5CF3891C" w14:textId="74235953" w:rsidR="001B4DFE" w:rsidRPr="00C57313" w:rsidRDefault="00436595" w:rsidP="001B4DFE">
      <w:pPr>
        <w:spacing w:after="0"/>
        <w:rPr>
          <w:sz w:val="40"/>
        </w:rPr>
      </w:pPr>
      <w:r w:rsidRPr="00C57313">
        <w:rPr>
          <w:sz w:val="40"/>
        </w:rPr>
        <w:t>We</w:t>
      </w:r>
      <w:r w:rsidR="001B4DFE" w:rsidRPr="00C57313">
        <w:rPr>
          <w:sz w:val="40"/>
        </w:rPr>
        <w:t>d</w:t>
      </w:r>
      <w:r w:rsidRPr="00C57313">
        <w:rPr>
          <w:sz w:val="40"/>
        </w:rPr>
        <w:t>nesday-2/26-G</w:t>
      </w:r>
      <w:r w:rsidR="001B4DFE" w:rsidRPr="00C57313">
        <w:rPr>
          <w:sz w:val="40"/>
        </w:rPr>
        <w:t>-Multimedia#2</w:t>
      </w:r>
    </w:p>
    <w:p w14:paraId="06ABAF46" w14:textId="0B3CB0D7" w:rsidR="006F443C" w:rsidRPr="00C57313" w:rsidRDefault="002750E5" w:rsidP="006F443C">
      <w:pPr>
        <w:spacing w:after="0"/>
      </w:pPr>
      <w:r w:rsidRPr="00C57313">
        <w:rPr>
          <w:highlight w:val="green"/>
        </w:rPr>
        <w:t>9:30-10:45</w:t>
      </w:r>
      <w:r w:rsidR="009E0289" w:rsidRPr="00C57313">
        <w:t>-</w:t>
      </w:r>
      <w:r w:rsidR="00A078A0" w:rsidRPr="00C57313">
        <w:t xml:space="preserve"> </w:t>
      </w:r>
      <w:r w:rsidR="00F3673E" w:rsidRPr="00C57313">
        <w:t>Rehearsal, Voice Over</w:t>
      </w:r>
    </w:p>
    <w:p w14:paraId="433E30C9" w14:textId="173BF116" w:rsidR="009E0289" w:rsidRPr="00C57313" w:rsidRDefault="002750E5" w:rsidP="006F443C">
      <w:pPr>
        <w:spacing w:after="0"/>
        <w:rPr>
          <w:highlight w:val="green"/>
        </w:rPr>
      </w:pPr>
      <w:r w:rsidRPr="00C57313">
        <w:rPr>
          <w:highlight w:val="green"/>
        </w:rPr>
        <w:t>11:55-12:32</w:t>
      </w:r>
      <w:r w:rsidR="00597EAE">
        <w:rPr>
          <w:highlight w:val="green"/>
        </w:rPr>
        <w:t>-Core #1</w:t>
      </w:r>
    </w:p>
    <w:p w14:paraId="5D652E0B" w14:textId="67BB419E" w:rsidR="009E0289" w:rsidRPr="00C57313" w:rsidRDefault="00A078A0" w:rsidP="006F443C">
      <w:pPr>
        <w:spacing w:after="0"/>
      </w:pPr>
      <w:r w:rsidRPr="00C57313">
        <w:rPr>
          <w:highlight w:val="green"/>
        </w:rPr>
        <w:t>12:33-1:1</w:t>
      </w:r>
      <w:r w:rsidR="009E0289" w:rsidRPr="00C57313">
        <w:rPr>
          <w:highlight w:val="green"/>
        </w:rPr>
        <w:t>0-</w:t>
      </w:r>
      <w:r w:rsidR="00597EAE">
        <w:rPr>
          <w:highlight w:val="green"/>
        </w:rPr>
        <w:t>Core #2</w:t>
      </w:r>
    </w:p>
    <w:p w14:paraId="701BDEB2" w14:textId="77777777" w:rsidR="00436595" w:rsidRPr="00C57313" w:rsidRDefault="00436595" w:rsidP="006F443C">
      <w:pPr>
        <w:spacing w:after="0"/>
      </w:pPr>
    </w:p>
    <w:p w14:paraId="2F720BE5" w14:textId="11DAADB4" w:rsidR="00436595" w:rsidRPr="00C57313" w:rsidRDefault="00436595" w:rsidP="00436595">
      <w:pPr>
        <w:spacing w:after="0"/>
        <w:rPr>
          <w:sz w:val="40"/>
        </w:rPr>
      </w:pPr>
      <w:r w:rsidRPr="00C57313">
        <w:rPr>
          <w:sz w:val="40"/>
        </w:rPr>
        <w:t>Thursday-2/27-H-Multimedia#3(English Only)</w:t>
      </w:r>
    </w:p>
    <w:p w14:paraId="453F1DF8" w14:textId="1719BF49" w:rsidR="00436595" w:rsidRPr="00C57313" w:rsidRDefault="00597EAE" w:rsidP="00436595">
      <w:pPr>
        <w:spacing w:after="0"/>
        <w:rPr>
          <w:highlight w:val="green"/>
        </w:rPr>
      </w:pPr>
      <w:r>
        <w:rPr>
          <w:highlight w:val="green"/>
        </w:rPr>
        <w:t>9:30-10:45-Core #3</w:t>
      </w:r>
    </w:p>
    <w:p w14:paraId="216D7B67" w14:textId="4A1D0A84" w:rsidR="00436595" w:rsidRPr="00C57313" w:rsidRDefault="00597EAE" w:rsidP="00436595">
      <w:pPr>
        <w:spacing w:after="0"/>
      </w:pPr>
      <w:r>
        <w:rPr>
          <w:highlight w:val="green"/>
        </w:rPr>
        <w:t>11:55-1:10-Core #4</w:t>
      </w:r>
    </w:p>
    <w:p w14:paraId="0023DCC3" w14:textId="54EF4489" w:rsidR="00436595" w:rsidRPr="00C57313" w:rsidRDefault="00A078A0" w:rsidP="00436595">
      <w:pPr>
        <w:spacing w:after="0"/>
      </w:pPr>
      <w:r w:rsidRPr="00C57313">
        <w:t>English-Filming</w:t>
      </w:r>
    </w:p>
    <w:p w14:paraId="520DA265" w14:textId="77777777" w:rsidR="00436595" w:rsidRPr="00C57313" w:rsidRDefault="00436595" w:rsidP="00436595">
      <w:pPr>
        <w:spacing w:after="0"/>
      </w:pPr>
    </w:p>
    <w:p w14:paraId="7AD8DD1C" w14:textId="7D19FA51" w:rsidR="00436595" w:rsidRPr="00C57313" w:rsidRDefault="00436595" w:rsidP="00436595">
      <w:pPr>
        <w:spacing w:after="0"/>
        <w:rPr>
          <w:sz w:val="40"/>
        </w:rPr>
      </w:pPr>
      <w:r w:rsidRPr="00C57313">
        <w:rPr>
          <w:sz w:val="40"/>
        </w:rPr>
        <w:t>Friday-2/28-Panina A Day-Multi#4(English Only)</w:t>
      </w:r>
    </w:p>
    <w:p w14:paraId="6CA764D2" w14:textId="1EECAB81" w:rsidR="00436595" w:rsidRPr="00C57313" w:rsidRDefault="00A078A0" w:rsidP="00436595">
      <w:pPr>
        <w:spacing w:after="0"/>
        <w:rPr>
          <w:highlight w:val="green"/>
        </w:rPr>
      </w:pPr>
      <w:r w:rsidRPr="00C57313">
        <w:rPr>
          <w:highlight w:val="green"/>
        </w:rPr>
        <w:t>8:20-9:2</w:t>
      </w:r>
      <w:r w:rsidR="00597EAE">
        <w:rPr>
          <w:highlight w:val="green"/>
        </w:rPr>
        <w:t>0-Core #1</w:t>
      </w:r>
    </w:p>
    <w:p w14:paraId="6CD3B8DC" w14:textId="507949B2" w:rsidR="00436595" w:rsidRPr="00C57313" w:rsidRDefault="00A078A0" w:rsidP="00436595">
      <w:pPr>
        <w:spacing w:after="0"/>
      </w:pPr>
      <w:r w:rsidRPr="00C57313">
        <w:rPr>
          <w:highlight w:val="green"/>
        </w:rPr>
        <w:t>9:35-10:3</w:t>
      </w:r>
      <w:r w:rsidR="00597EAE">
        <w:rPr>
          <w:highlight w:val="green"/>
        </w:rPr>
        <w:t>5-Core #2</w:t>
      </w:r>
    </w:p>
    <w:p w14:paraId="1167B168" w14:textId="12AD787D" w:rsidR="00436595" w:rsidRPr="00C57313" w:rsidRDefault="00A078A0" w:rsidP="00436595">
      <w:pPr>
        <w:spacing w:after="0"/>
      </w:pPr>
      <w:r w:rsidRPr="00C57313">
        <w:t>English-A</w:t>
      </w:r>
      <w:r w:rsidR="00436595" w:rsidRPr="00C57313">
        <w:t xml:space="preserve">dditional </w:t>
      </w:r>
      <w:proofErr w:type="gramStart"/>
      <w:r w:rsidR="00436595" w:rsidRPr="00C57313">
        <w:t>voice overs</w:t>
      </w:r>
      <w:proofErr w:type="gramEnd"/>
      <w:r w:rsidR="00436595" w:rsidRPr="00C57313">
        <w:t>, production</w:t>
      </w:r>
    </w:p>
    <w:p w14:paraId="28BEEE22" w14:textId="77777777" w:rsidR="00436595" w:rsidRPr="00C57313" w:rsidRDefault="00436595" w:rsidP="00436595">
      <w:pPr>
        <w:spacing w:after="0"/>
      </w:pPr>
    </w:p>
    <w:p w14:paraId="1B9D8598" w14:textId="74F348BE" w:rsidR="00436595" w:rsidRPr="00C57313" w:rsidRDefault="00436595" w:rsidP="00436595">
      <w:pPr>
        <w:spacing w:after="0"/>
        <w:rPr>
          <w:sz w:val="40"/>
        </w:rPr>
      </w:pPr>
      <w:r w:rsidRPr="00C57313">
        <w:rPr>
          <w:sz w:val="40"/>
        </w:rPr>
        <w:t>Monday-3/3-B Day</w:t>
      </w:r>
    </w:p>
    <w:p w14:paraId="7637E7F4" w14:textId="77777777" w:rsidR="0092300F" w:rsidRPr="00C57313" w:rsidRDefault="00436595" w:rsidP="0092300F">
      <w:pPr>
        <w:spacing w:after="0"/>
        <w:rPr>
          <w:sz w:val="40"/>
        </w:rPr>
      </w:pPr>
      <w:r w:rsidRPr="00C57313">
        <w:rPr>
          <w:sz w:val="40"/>
        </w:rPr>
        <w:t xml:space="preserve">Multimedia Projects due Hui </w:t>
      </w:r>
      <w:r w:rsidR="0092300F" w:rsidRPr="00C57313">
        <w:rPr>
          <w:sz w:val="40"/>
        </w:rPr>
        <w:t>4&amp;1</w:t>
      </w:r>
    </w:p>
    <w:p w14:paraId="6190D2A0" w14:textId="08EF14FC" w:rsidR="00E129B4" w:rsidRPr="00C57313" w:rsidRDefault="00597EAE" w:rsidP="00E129B4">
      <w:pPr>
        <w:spacing w:after="0"/>
        <w:rPr>
          <w:highlight w:val="green"/>
        </w:rPr>
      </w:pPr>
      <w:r>
        <w:rPr>
          <w:highlight w:val="green"/>
        </w:rPr>
        <w:t>8:00-9:15-Core #3</w:t>
      </w:r>
    </w:p>
    <w:p w14:paraId="0BED2C21" w14:textId="6CE65712" w:rsidR="00E129B4" w:rsidRPr="00C57313" w:rsidRDefault="00597EAE" w:rsidP="00E129B4">
      <w:pPr>
        <w:spacing w:after="0"/>
      </w:pPr>
      <w:r>
        <w:rPr>
          <w:highlight w:val="green"/>
        </w:rPr>
        <w:t>9:30-10:45-Core #4</w:t>
      </w:r>
    </w:p>
    <w:p w14:paraId="60DDE0E9" w14:textId="77777777" w:rsidR="00E97FF4" w:rsidRPr="00C57313" w:rsidRDefault="00E97FF4" w:rsidP="00436595">
      <w:pPr>
        <w:spacing w:after="0"/>
        <w:rPr>
          <w:sz w:val="40"/>
        </w:rPr>
      </w:pPr>
    </w:p>
    <w:p w14:paraId="4A0C85D5" w14:textId="30F25F9C" w:rsidR="00436595" w:rsidRPr="00C57313" w:rsidRDefault="00436595" w:rsidP="00436595">
      <w:pPr>
        <w:spacing w:after="0"/>
        <w:rPr>
          <w:sz w:val="40"/>
        </w:rPr>
      </w:pPr>
      <w:r w:rsidRPr="00C57313">
        <w:rPr>
          <w:sz w:val="40"/>
        </w:rPr>
        <w:t>Tuesday-3/4-C Day</w:t>
      </w:r>
    </w:p>
    <w:p w14:paraId="43F30DC6" w14:textId="77777777" w:rsidR="0092300F" w:rsidRPr="00C57313" w:rsidRDefault="00436595" w:rsidP="0092300F">
      <w:pPr>
        <w:spacing w:after="0"/>
        <w:rPr>
          <w:sz w:val="40"/>
        </w:rPr>
      </w:pPr>
      <w:r w:rsidRPr="00C57313">
        <w:rPr>
          <w:sz w:val="40"/>
        </w:rPr>
        <w:t xml:space="preserve">Multimedia Projects due Hui </w:t>
      </w:r>
      <w:r w:rsidR="0092300F" w:rsidRPr="00C57313">
        <w:rPr>
          <w:sz w:val="40"/>
        </w:rPr>
        <w:t>3&amp;2</w:t>
      </w:r>
    </w:p>
    <w:p w14:paraId="1743563E" w14:textId="70793D77" w:rsidR="00436595" w:rsidRPr="00C57313" w:rsidRDefault="00436595" w:rsidP="00436595">
      <w:pPr>
        <w:spacing w:after="0"/>
        <w:rPr>
          <w:sz w:val="40"/>
        </w:rPr>
      </w:pPr>
    </w:p>
    <w:p w14:paraId="12437BFE" w14:textId="3BB1CB88" w:rsidR="00E129B4" w:rsidRPr="00C57313" w:rsidRDefault="00597EAE" w:rsidP="00E129B4">
      <w:pPr>
        <w:spacing w:after="0"/>
        <w:rPr>
          <w:highlight w:val="green"/>
        </w:rPr>
      </w:pPr>
      <w:r>
        <w:rPr>
          <w:highlight w:val="green"/>
        </w:rPr>
        <w:t>8:00-9:15-Core #1</w:t>
      </w:r>
    </w:p>
    <w:p w14:paraId="44D80CDB" w14:textId="792BCE08" w:rsidR="00436595" w:rsidRPr="00C57313" w:rsidRDefault="00597EAE" w:rsidP="006F443C">
      <w:pPr>
        <w:spacing w:after="0"/>
      </w:pPr>
      <w:r>
        <w:rPr>
          <w:highlight w:val="green"/>
        </w:rPr>
        <w:t>1:15-2:30-Core #2</w:t>
      </w:r>
    </w:p>
    <w:p w14:paraId="036FCE79" w14:textId="77777777" w:rsidR="00653D4B" w:rsidRPr="00C57313" w:rsidRDefault="00653D4B" w:rsidP="00CE16BB">
      <w:pPr>
        <w:spacing w:after="0"/>
      </w:pPr>
    </w:p>
    <w:p w14:paraId="7350BAB7" w14:textId="77777777" w:rsidR="0025559C" w:rsidRPr="00C57313" w:rsidRDefault="0025559C" w:rsidP="00CE16BB">
      <w:pPr>
        <w:spacing w:after="0"/>
      </w:pPr>
    </w:p>
    <w:sectPr w:rsidR="0025559C" w:rsidRPr="00C57313" w:rsidSect="008B0CD2">
      <w:headerReference w:type="default" r:id="rId10"/>
      <w:pgSz w:w="12240" w:h="15840"/>
      <w:pgMar w:top="900" w:right="1800" w:bottom="720" w:left="1800" w:header="45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BE89FA" w14:textId="77777777" w:rsidR="008B0CD2" w:rsidRDefault="008B0CD2">
      <w:pPr>
        <w:spacing w:after="0"/>
      </w:pPr>
      <w:r>
        <w:separator/>
      </w:r>
    </w:p>
  </w:endnote>
  <w:endnote w:type="continuationSeparator" w:id="0">
    <w:p w14:paraId="1AE387E1" w14:textId="77777777" w:rsidR="008B0CD2" w:rsidRDefault="008B0C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awnTime Roman">
    <w:panose1 w:val="00000400000000000000"/>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7F89C" w14:textId="77777777" w:rsidR="008B0CD2" w:rsidRDefault="008B0CD2">
      <w:pPr>
        <w:spacing w:after="0"/>
      </w:pPr>
      <w:r>
        <w:separator/>
      </w:r>
    </w:p>
  </w:footnote>
  <w:footnote w:type="continuationSeparator" w:id="0">
    <w:p w14:paraId="3E01F5F3" w14:textId="77777777" w:rsidR="008B0CD2" w:rsidRDefault="008B0CD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84D10" w14:textId="77777777" w:rsidR="008B0CD2" w:rsidRDefault="008B0CD2" w:rsidP="00D649AB">
    <w:pPr>
      <w:pStyle w:val="Header"/>
      <w:jc w:val="center"/>
    </w:pPr>
    <w:r>
      <w:t>Biomimicry CBL</w:t>
    </w:r>
  </w:p>
  <w:p w14:paraId="1DB13582" w14:textId="245C8E18" w:rsidR="008B0CD2" w:rsidRDefault="008B0CD2" w:rsidP="00D649AB">
    <w:pPr>
      <w:pStyle w:val="Header"/>
      <w:jc w:val="center"/>
    </w:pPr>
    <w:r>
      <w:t>January &amp; February &amp; March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326"/>
    <w:multiLevelType w:val="hybridMultilevel"/>
    <w:tmpl w:val="A40AB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92327"/>
    <w:multiLevelType w:val="hybridMultilevel"/>
    <w:tmpl w:val="84367A5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63D3F"/>
    <w:multiLevelType w:val="hybridMultilevel"/>
    <w:tmpl w:val="BFA482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3132C"/>
    <w:multiLevelType w:val="hybridMultilevel"/>
    <w:tmpl w:val="58A4E1C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0129D"/>
    <w:multiLevelType w:val="hybridMultilevel"/>
    <w:tmpl w:val="7CDE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0521A"/>
    <w:multiLevelType w:val="hybridMultilevel"/>
    <w:tmpl w:val="0D280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853C9"/>
    <w:multiLevelType w:val="hybridMultilevel"/>
    <w:tmpl w:val="057EEB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B705B"/>
    <w:multiLevelType w:val="hybridMultilevel"/>
    <w:tmpl w:val="5DC6D5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A7552D"/>
    <w:multiLevelType w:val="hybridMultilevel"/>
    <w:tmpl w:val="C78E2F6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6757D1"/>
    <w:multiLevelType w:val="hybridMultilevel"/>
    <w:tmpl w:val="73FE69E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371B35E2"/>
    <w:multiLevelType w:val="hybridMultilevel"/>
    <w:tmpl w:val="DE18EA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3B1619"/>
    <w:multiLevelType w:val="hybridMultilevel"/>
    <w:tmpl w:val="DD1AAB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391375"/>
    <w:multiLevelType w:val="hybridMultilevel"/>
    <w:tmpl w:val="3950F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857279"/>
    <w:multiLevelType w:val="hybridMultilevel"/>
    <w:tmpl w:val="9E0A78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A12580"/>
    <w:multiLevelType w:val="hybridMultilevel"/>
    <w:tmpl w:val="8CE497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307459"/>
    <w:multiLevelType w:val="hybridMultilevel"/>
    <w:tmpl w:val="8AE290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5F730D"/>
    <w:multiLevelType w:val="hybridMultilevel"/>
    <w:tmpl w:val="EF9259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980444"/>
    <w:multiLevelType w:val="hybridMultilevel"/>
    <w:tmpl w:val="B0EA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E2742A"/>
    <w:multiLevelType w:val="hybridMultilevel"/>
    <w:tmpl w:val="77D2371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274255"/>
    <w:multiLevelType w:val="hybridMultilevel"/>
    <w:tmpl w:val="EB6E665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5A1FF4"/>
    <w:multiLevelType w:val="hybridMultilevel"/>
    <w:tmpl w:val="2B4EC9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2F67AE9"/>
    <w:multiLevelType w:val="hybridMultilevel"/>
    <w:tmpl w:val="43FEDE3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6C244F"/>
    <w:multiLevelType w:val="hybridMultilevel"/>
    <w:tmpl w:val="330477C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89C1501"/>
    <w:multiLevelType w:val="hybridMultilevel"/>
    <w:tmpl w:val="2034F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E85496"/>
    <w:multiLevelType w:val="hybridMultilevel"/>
    <w:tmpl w:val="A1BC4576"/>
    <w:lvl w:ilvl="0" w:tplc="04090003">
      <w:start w:val="1"/>
      <w:numFmt w:val="bullet"/>
      <w:lvlText w:val="o"/>
      <w:lvlJc w:val="left"/>
      <w:pPr>
        <w:ind w:left="810" w:hanging="360"/>
      </w:pPr>
      <w:rPr>
        <w:rFonts w:ascii="Courier New" w:hAnsi="Courier New"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5BBF72D9"/>
    <w:multiLevelType w:val="hybridMultilevel"/>
    <w:tmpl w:val="6FFA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794931"/>
    <w:multiLevelType w:val="hybridMultilevel"/>
    <w:tmpl w:val="2CD0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F56F85"/>
    <w:multiLevelType w:val="hybridMultilevel"/>
    <w:tmpl w:val="1B0E6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EE6064"/>
    <w:multiLevelType w:val="hybridMultilevel"/>
    <w:tmpl w:val="55702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BE1334"/>
    <w:multiLevelType w:val="hybridMultilevel"/>
    <w:tmpl w:val="C13A626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283054E"/>
    <w:multiLevelType w:val="hybridMultilevel"/>
    <w:tmpl w:val="27DA41C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CA79CF"/>
    <w:multiLevelType w:val="hybridMultilevel"/>
    <w:tmpl w:val="8FD080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B0599E"/>
    <w:multiLevelType w:val="hybridMultilevel"/>
    <w:tmpl w:val="75248B8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806CBE"/>
    <w:multiLevelType w:val="hybridMultilevel"/>
    <w:tmpl w:val="07DE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4A54C9"/>
    <w:multiLevelType w:val="hybridMultilevel"/>
    <w:tmpl w:val="B1082D1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437413A"/>
    <w:multiLevelType w:val="hybridMultilevel"/>
    <w:tmpl w:val="FFA4C9C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1A42F4"/>
    <w:multiLevelType w:val="hybridMultilevel"/>
    <w:tmpl w:val="210C2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DD7462"/>
    <w:multiLevelType w:val="hybridMultilevel"/>
    <w:tmpl w:val="42FE99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4216DB"/>
    <w:multiLevelType w:val="hybridMultilevel"/>
    <w:tmpl w:val="44501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637F44"/>
    <w:multiLevelType w:val="hybridMultilevel"/>
    <w:tmpl w:val="29D67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6D2292B"/>
    <w:multiLevelType w:val="hybridMultilevel"/>
    <w:tmpl w:val="2202F22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4707E7"/>
    <w:multiLevelType w:val="hybridMultilevel"/>
    <w:tmpl w:val="E3FE49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CF21ABF"/>
    <w:multiLevelType w:val="hybridMultilevel"/>
    <w:tmpl w:val="A3BE409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8"/>
  </w:num>
  <w:num w:numId="3">
    <w:abstractNumId w:val="12"/>
  </w:num>
  <w:num w:numId="4">
    <w:abstractNumId w:val="36"/>
  </w:num>
  <w:num w:numId="5">
    <w:abstractNumId w:val="0"/>
  </w:num>
  <w:num w:numId="6">
    <w:abstractNumId w:val="15"/>
  </w:num>
  <w:num w:numId="7">
    <w:abstractNumId w:val="32"/>
  </w:num>
  <w:num w:numId="8">
    <w:abstractNumId w:val="11"/>
  </w:num>
  <w:num w:numId="9">
    <w:abstractNumId w:val="30"/>
  </w:num>
  <w:num w:numId="10">
    <w:abstractNumId w:val="21"/>
  </w:num>
  <w:num w:numId="11">
    <w:abstractNumId w:val="3"/>
  </w:num>
  <w:num w:numId="12">
    <w:abstractNumId w:val="38"/>
  </w:num>
  <w:num w:numId="13">
    <w:abstractNumId w:val="20"/>
  </w:num>
  <w:num w:numId="14">
    <w:abstractNumId w:val="34"/>
  </w:num>
  <w:num w:numId="15">
    <w:abstractNumId w:val="35"/>
  </w:num>
  <w:num w:numId="16">
    <w:abstractNumId w:val="41"/>
  </w:num>
  <w:num w:numId="17">
    <w:abstractNumId w:val="10"/>
  </w:num>
  <w:num w:numId="18">
    <w:abstractNumId w:val="42"/>
  </w:num>
  <w:num w:numId="19">
    <w:abstractNumId w:val="2"/>
  </w:num>
  <w:num w:numId="20">
    <w:abstractNumId w:val="19"/>
  </w:num>
  <w:num w:numId="21">
    <w:abstractNumId w:val="37"/>
  </w:num>
  <w:num w:numId="22">
    <w:abstractNumId w:val="31"/>
  </w:num>
  <w:num w:numId="23">
    <w:abstractNumId w:val="14"/>
  </w:num>
  <w:num w:numId="24">
    <w:abstractNumId w:val="40"/>
  </w:num>
  <w:num w:numId="25">
    <w:abstractNumId w:val="18"/>
  </w:num>
  <w:num w:numId="26">
    <w:abstractNumId w:val="16"/>
  </w:num>
  <w:num w:numId="27">
    <w:abstractNumId w:val="6"/>
  </w:num>
  <w:num w:numId="28">
    <w:abstractNumId w:val="4"/>
  </w:num>
  <w:num w:numId="29">
    <w:abstractNumId w:val="25"/>
  </w:num>
  <w:num w:numId="30">
    <w:abstractNumId w:val="33"/>
  </w:num>
  <w:num w:numId="31">
    <w:abstractNumId w:val="39"/>
  </w:num>
  <w:num w:numId="32">
    <w:abstractNumId w:val="27"/>
  </w:num>
  <w:num w:numId="33">
    <w:abstractNumId w:val="1"/>
  </w:num>
  <w:num w:numId="34">
    <w:abstractNumId w:val="29"/>
  </w:num>
  <w:num w:numId="35">
    <w:abstractNumId w:val="24"/>
  </w:num>
  <w:num w:numId="36">
    <w:abstractNumId w:val="8"/>
  </w:num>
  <w:num w:numId="37">
    <w:abstractNumId w:val="13"/>
  </w:num>
  <w:num w:numId="38">
    <w:abstractNumId w:val="22"/>
  </w:num>
  <w:num w:numId="39">
    <w:abstractNumId w:val="7"/>
  </w:num>
  <w:num w:numId="40">
    <w:abstractNumId w:val="26"/>
  </w:num>
  <w:num w:numId="41">
    <w:abstractNumId w:val="5"/>
  </w:num>
  <w:num w:numId="42">
    <w:abstractNumId w:val="17"/>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9C"/>
    <w:rsid w:val="00006359"/>
    <w:rsid w:val="000070C5"/>
    <w:rsid w:val="000617D8"/>
    <w:rsid w:val="00065862"/>
    <w:rsid w:val="000C2E41"/>
    <w:rsid w:val="000F50C1"/>
    <w:rsid w:val="00104443"/>
    <w:rsid w:val="00121ABE"/>
    <w:rsid w:val="00132087"/>
    <w:rsid w:val="001359C8"/>
    <w:rsid w:val="00140C1D"/>
    <w:rsid w:val="00142368"/>
    <w:rsid w:val="001B01CB"/>
    <w:rsid w:val="001B15F4"/>
    <w:rsid w:val="001B4DFE"/>
    <w:rsid w:val="001B7D29"/>
    <w:rsid w:val="001C5BF1"/>
    <w:rsid w:val="001D5422"/>
    <w:rsid w:val="001E5665"/>
    <w:rsid w:val="001E7AC7"/>
    <w:rsid w:val="00201C77"/>
    <w:rsid w:val="00204B64"/>
    <w:rsid w:val="0022204C"/>
    <w:rsid w:val="00227783"/>
    <w:rsid w:val="00251376"/>
    <w:rsid w:val="0025559C"/>
    <w:rsid w:val="002750E5"/>
    <w:rsid w:val="00282313"/>
    <w:rsid w:val="00293A1E"/>
    <w:rsid w:val="002B44FF"/>
    <w:rsid w:val="002C7BD2"/>
    <w:rsid w:val="00316B24"/>
    <w:rsid w:val="00333A23"/>
    <w:rsid w:val="00340CE1"/>
    <w:rsid w:val="003A17E8"/>
    <w:rsid w:val="003C001B"/>
    <w:rsid w:val="003C16F3"/>
    <w:rsid w:val="003D6FD5"/>
    <w:rsid w:val="004135AC"/>
    <w:rsid w:val="00430DFB"/>
    <w:rsid w:val="00436595"/>
    <w:rsid w:val="00456260"/>
    <w:rsid w:val="00492232"/>
    <w:rsid w:val="0049653F"/>
    <w:rsid w:val="004B1D85"/>
    <w:rsid w:val="004B5F8D"/>
    <w:rsid w:val="004E53FB"/>
    <w:rsid w:val="00504732"/>
    <w:rsid w:val="00504B1D"/>
    <w:rsid w:val="00525449"/>
    <w:rsid w:val="00527CD6"/>
    <w:rsid w:val="00534932"/>
    <w:rsid w:val="00535016"/>
    <w:rsid w:val="0056017F"/>
    <w:rsid w:val="00571D84"/>
    <w:rsid w:val="00597EAE"/>
    <w:rsid w:val="005B4A3C"/>
    <w:rsid w:val="005B5F63"/>
    <w:rsid w:val="005E1063"/>
    <w:rsid w:val="00627BB9"/>
    <w:rsid w:val="00653D4B"/>
    <w:rsid w:val="0065766C"/>
    <w:rsid w:val="006906EF"/>
    <w:rsid w:val="006B3D56"/>
    <w:rsid w:val="006D46B3"/>
    <w:rsid w:val="006F443C"/>
    <w:rsid w:val="006F53E8"/>
    <w:rsid w:val="00722D59"/>
    <w:rsid w:val="00742683"/>
    <w:rsid w:val="0074587F"/>
    <w:rsid w:val="00751AAA"/>
    <w:rsid w:val="00757CC2"/>
    <w:rsid w:val="00762B27"/>
    <w:rsid w:val="00764542"/>
    <w:rsid w:val="007937B0"/>
    <w:rsid w:val="007A0675"/>
    <w:rsid w:val="007A799E"/>
    <w:rsid w:val="007B7DD7"/>
    <w:rsid w:val="007D3A04"/>
    <w:rsid w:val="007F446B"/>
    <w:rsid w:val="007F6D67"/>
    <w:rsid w:val="00876E78"/>
    <w:rsid w:val="00894218"/>
    <w:rsid w:val="008A0608"/>
    <w:rsid w:val="008B0CD2"/>
    <w:rsid w:val="008D1083"/>
    <w:rsid w:val="008E3193"/>
    <w:rsid w:val="008F77F8"/>
    <w:rsid w:val="00912CB5"/>
    <w:rsid w:val="0092300F"/>
    <w:rsid w:val="009323A9"/>
    <w:rsid w:val="00935A2A"/>
    <w:rsid w:val="0095559F"/>
    <w:rsid w:val="00965D9B"/>
    <w:rsid w:val="009752CF"/>
    <w:rsid w:val="009842C0"/>
    <w:rsid w:val="009B1EA0"/>
    <w:rsid w:val="009D3654"/>
    <w:rsid w:val="009E0289"/>
    <w:rsid w:val="009E0830"/>
    <w:rsid w:val="009F7C53"/>
    <w:rsid w:val="00A00C25"/>
    <w:rsid w:val="00A078A0"/>
    <w:rsid w:val="00A231B3"/>
    <w:rsid w:val="00A2421F"/>
    <w:rsid w:val="00A252C8"/>
    <w:rsid w:val="00A42214"/>
    <w:rsid w:val="00A44EDC"/>
    <w:rsid w:val="00A62D9D"/>
    <w:rsid w:val="00A736E0"/>
    <w:rsid w:val="00A7391C"/>
    <w:rsid w:val="00AC01A0"/>
    <w:rsid w:val="00AF4A06"/>
    <w:rsid w:val="00B22A87"/>
    <w:rsid w:val="00B24BBF"/>
    <w:rsid w:val="00B420A3"/>
    <w:rsid w:val="00B639F1"/>
    <w:rsid w:val="00BA1B39"/>
    <w:rsid w:val="00BD0C99"/>
    <w:rsid w:val="00BE3427"/>
    <w:rsid w:val="00BF012A"/>
    <w:rsid w:val="00BF159E"/>
    <w:rsid w:val="00C0787A"/>
    <w:rsid w:val="00C15867"/>
    <w:rsid w:val="00C24B7B"/>
    <w:rsid w:val="00C47339"/>
    <w:rsid w:val="00C57313"/>
    <w:rsid w:val="00C60004"/>
    <w:rsid w:val="00C65B3F"/>
    <w:rsid w:val="00C869CE"/>
    <w:rsid w:val="00C872C0"/>
    <w:rsid w:val="00C952CD"/>
    <w:rsid w:val="00C95BDD"/>
    <w:rsid w:val="00CA32AA"/>
    <w:rsid w:val="00CE16BB"/>
    <w:rsid w:val="00D1621C"/>
    <w:rsid w:val="00D17226"/>
    <w:rsid w:val="00D314EC"/>
    <w:rsid w:val="00D424A4"/>
    <w:rsid w:val="00D47609"/>
    <w:rsid w:val="00D5706E"/>
    <w:rsid w:val="00D649AB"/>
    <w:rsid w:val="00D656CD"/>
    <w:rsid w:val="00D7240C"/>
    <w:rsid w:val="00D766F0"/>
    <w:rsid w:val="00D909CE"/>
    <w:rsid w:val="00DA042A"/>
    <w:rsid w:val="00DB0BCB"/>
    <w:rsid w:val="00DC09C4"/>
    <w:rsid w:val="00DC5C5B"/>
    <w:rsid w:val="00DE2918"/>
    <w:rsid w:val="00DE788A"/>
    <w:rsid w:val="00DF3C7D"/>
    <w:rsid w:val="00E129B4"/>
    <w:rsid w:val="00E15024"/>
    <w:rsid w:val="00E30A88"/>
    <w:rsid w:val="00E45E06"/>
    <w:rsid w:val="00E54D64"/>
    <w:rsid w:val="00E720F2"/>
    <w:rsid w:val="00E7535F"/>
    <w:rsid w:val="00E77701"/>
    <w:rsid w:val="00E97FF4"/>
    <w:rsid w:val="00EA264A"/>
    <w:rsid w:val="00EB04E7"/>
    <w:rsid w:val="00EF1005"/>
    <w:rsid w:val="00EF4ED0"/>
    <w:rsid w:val="00EF659A"/>
    <w:rsid w:val="00F02D23"/>
    <w:rsid w:val="00F241E3"/>
    <w:rsid w:val="00F27883"/>
    <w:rsid w:val="00F3673E"/>
    <w:rsid w:val="00F52CB0"/>
    <w:rsid w:val="00F53596"/>
    <w:rsid w:val="00F550E8"/>
    <w:rsid w:val="00F80BE7"/>
    <w:rsid w:val="00F83E46"/>
    <w:rsid w:val="00F914CB"/>
    <w:rsid w:val="00FC1E4E"/>
    <w:rsid w:val="00FD0957"/>
    <w:rsid w:val="00FF3E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CB6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59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649AB"/>
    <w:pPr>
      <w:tabs>
        <w:tab w:val="center" w:pos="4320"/>
        <w:tab w:val="right" w:pos="8640"/>
      </w:tabs>
      <w:spacing w:after="0"/>
    </w:pPr>
  </w:style>
  <w:style w:type="character" w:customStyle="1" w:styleId="HeaderChar">
    <w:name w:val="Header Char"/>
    <w:basedOn w:val="DefaultParagraphFont"/>
    <w:link w:val="Header"/>
    <w:uiPriority w:val="99"/>
    <w:rsid w:val="00D649AB"/>
  </w:style>
  <w:style w:type="paragraph" w:styleId="Footer">
    <w:name w:val="footer"/>
    <w:basedOn w:val="Normal"/>
    <w:link w:val="FooterChar"/>
    <w:uiPriority w:val="99"/>
    <w:unhideWhenUsed/>
    <w:rsid w:val="00D649AB"/>
    <w:pPr>
      <w:tabs>
        <w:tab w:val="center" w:pos="4320"/>
        <w:tab w:val="right" w:pos="8640"/>
      </w:tabs>
      <w:spacing w:after="0"/>
    </w:pPr>
  </w:style>
  <w:style w:type="character" w:customStyle="1" w:styleId="FooterChar">
    <w:name w:val="Footer Char"/>
    <w:basedOn w:val="DefaultParagraphFont"/>
    <w:link w:val="Footer"/>
    <w:uiPriority w:val="99"/>
    <w:rsid w:val="00D649AB"/>
  </w:style>
  <w:style w:type="paragraph" w:styleId="ListParagraph">
    <w:name w:val="List Paragraph"/>
    <w:basedOn w:val="Normal"/>
    <w:uiPriority w:val="34"/>
    <w:qFormat/>
    <w:rsid w:val="002B44FF"/>
    <w:pPr>
      <w:ind w:left="720"/>
      <w:contextualSpacing/>
    </w:pPr>
  </w:style>
  <w:style w:type="character" w:styleId="Hyperlink">
    <w:name w:val="Hyperlink"/>
    <w:basedOn w:val="DefaultParagraphFont"/>
    <w:uiPriority w:val="99"/>
    <w:unhideWhenUsed/>
    <w:rsid w:val="00A7391C"/>
    <w:rPr>
      <w:color w:val="0000FF" w:themeColor="hyperlink"/>
      <w:u w:val="single"/>
    </w:rPr>
  </w:style>
  <w:style w:type="character" w:styleId="FollowedHyperlink">
    <w:name w:val="FollowedHyperlink"/>
    <w:basedOn w:val="DefaultParagraphFont"/>
    <w:uiPriority w:val="99"/>
    <w:semiHidden/>
    <w:unhideWhenUsed/>
    <w:rsid w:val="00A7391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B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59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649AB"/>
    <w:pPr>
      <w:tabs>
        <w:tab w:val="center" w:pos="4320"/>
        <w:tab w:val="right" w:pos="8640"/>
      </w:tabs>
      <w:spacing w:after="0"/>
    </w:pPr>
  </w:style>
  <w:style w:type="character" w:customStyle="1" w:styleId="HeaderChar">
    <w:name w:val="Header Char"/>
    <w:basedOn w:val="DefaultParagraphFont"/>
    <w:link w:val="Header"/>
    <w:uiPriority w:val="99"/>
    <w:rsid w:val="00D649AB"/>
  </w:style>
  <w:style w:type="paragraph" w:styleId="Footer">
    <w:name w:val="footer"/>
    <w:basedOn w:val="Normal"/>
    <w:link w:val="FooterChar"/>
    <w:uiPriority w:val="99"/>
    <w:unhideWhenUsed/>
    <w:rsid w:val="00D649AB"/>
    <w:pPr>
      <w:tabs>
        <w:tab w:val="center" w:pos="4320"/>
        <w:tab w:val="right" w:pos="8640"/>
      </w:tabs>
      <w:spacing w:after="0"/>
    </w:pPr>
  </w:style>
  <w:style w:type="character" w:customStyle="1" w:styleId="FooterChar">
    <w:name w:val="Footer Char"/>
    <w:basedOn w:val="DefaultParagraphFont"/>
    <w:link w:val="Footer"/>
    <w:uiPriority w:val="99"/>
    <w:rsid w:val="00D649AB"/>
  </w:style>
  <w:style w:type="paragraph" w:styleId="ListParagraph">
    <w:name w:val="List Paragraph"/>
    <w:basedOn w:val="Normal"/>
    <w:uiPriority w:val="34"/>
    <w:qFormat/>
    <w:rsid w:val="002B44FF"/>
    <w:pPr>
      <w:ind w:left="720"/>
      <w:contextualSpacing/>
    </w:pPr>
  </w:style>
  <w:style w:type="character" w:styleId="Hyperlink">
    <w:name w:val="Hyperlink"/>
    <w:basedOn w:val="DefaultParagraphFont"/>
    <w:uiPriority w:val="99"/>
    <w:unhideWhenUsed/>
    <w:rsid w:val="00A7391C"/>
    <w:rPr>
      <w:color w:val="0000FF" w:themeColor="hyperlink"/>
      <w:u w:val="single"/>
    </w:rPr>
  </w:style>
  <w:style w:type="character" w:styleId="FollowedHyperlink">
    <w:name w:val="FollowedHyperlink"/>
    <w:basedOn w:val="DefaultParagraphFont"/>
    <w:uiPriority w:val="99"/>
    <w:semiHidden/>
    <w:unhideWhenUsed/>
    <w:rsid w:val="00A739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logs.ksbe.edu/kmsbiomimicry/" TargetMode="External"/><Relationship Id="rId9" Type="http://schemas.openxmlformats.org/officeDocument/2006/relationships/hyperlink" Target="http://search.ebscohost.com/Community.aspx?authtype=ip&amp;id=-175740013&amp;ugt=62B761166CD665576786651662D52EE261D36113679369E329E33613370335&amp;return=y&amp;IsMobile=N"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3634</Words>
  <Characters>20717</Characters>
  <Application>Microsoft Macintosh Word</Application>
  <DocSecurity>0</DocSecurity>
  <Lines>172</Lines>
  <Paragraphs>48</Paragraphs>
  <ScaleCrop>false</ScaleCrop>
  <Company/>
  <LinksUpToDate>false</LinksUpToDate>
  <CharactersWithSpaces>24303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Mishina</dc:creator>
  <cp:keywords/>
  <cp:lastModifiedBy>k s</cp:lastModifiedBy>
  <cp:revision>3</cp:revision>
  <cp:lastPrinted>2013-11-25T23:59:00Z</cp:lastPrinted>
  <dcterms:created xsi:type="dcterms:W3CDTF">2014-01-29T22:33:00Z</dcterms:created>
  <dcterms:modified xsi:type="dcterms:W3CDTF">2014-01-29T22:35:00Z</dcterms:modified>
</cp:coreProperties>
</file>