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3B8F2B" w14:textId="77777777" w:rsidR="008F2A66" w:rsidRDefault="008F5015">
      <w:pPr>
        <w:pStyle w:val="normal0"/>
        <w:jc w:val="center"/>
      </w:pPr>
      <w:r>
        <w:rPr>
          <w:b/>
          <w:i/>
          <w:sz w:val="36"/>
        </w:rPr>
        <w:t>Dear Diary Group D</w:t>
      </w:r>
    </w:p>
    <w:p w14:paraId="7EF054EF" w14:textId="77777777" w:rsidR="008F2A66" w:rsidRDefault="008F5015">
      <w:pPr>
        <w:pStyle w:val="normal0"/>
        <w:jc w:val="center"/>
      </w:pPr>
      <w:r>
        <w:t>Sharpening Your Library Catalog Search Skills</w:t>
      </w:r>
    </w:p>
    <w:p w14:paraId="64F75FBD" w14:textId="77777777" w:rsidR="008F2A66" w:rsidRDefault="008F5015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659D8264" wp14:editId="66A03568">
            <wp:extent cx="1123950" cy="841878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1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0CCE0" w14:textId="77777777" w:rsidR="008F2A66" w:rsidRDefault="008F5015">
      <w:pPr>
        <w:pStyle w:val="normal0"/>
      </w:pPr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2A66" w14:paraId="0AA1AB10" w14:textId="77777777">
        <w:tc>
          <w:tcPr>
            <w:tcW w:w="93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6079" w14:textId="77777777" w:rsidR="008F2A66" w:rsidRDefault="008F5015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2661FD84" w14:textId="77777777" w:rsidR="008F2A66" w:rsidRDefault="008F5015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1847840D" w14:textId="77777777" w:rsidR="008F2A66" w:rsidRDefault="008F5015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772C2B19" w14:textId="77777777" w:rsidR="008F2A66" w:rsidRDefault="008F2A66">
      <w:pPr>
        <w:pStyle w:val="normal0"/>
      </w:pPr>
    </w:p>
    <w:tbl>
      <w:tblPr>
        <w:tblStyle w:val="a0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820"/>
        <w:gridCol w:w="3090"/>
      </w:tblGrid>
      <w:tr w:rsidR="008F2A66" w14:paraId="224FABD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5750" w14:textId="77777777" w:rsidR="008F2A66" w:rsidRDefault="008F5015">
            <w:pPr>
              <w:pStyle w:val="normal0"/>
              <w:spacing w:line="240" w:lineRule="auto"/>
            </w:pPr>
            <w:r>
              <w:t>1a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945F" w14:textId="77777777" w:rsidR="008F2A66" w:rsidRDefault="008F5015">
            <w:pPr>
              <w:pStyle w:val="normal0"/>
              <w:spacing w:line="240" w:lineRule="auto"/>
            </w:pPr>
            <w:r>
              <w:t xml:space="preserve">In the Quick Library search box type Hawaii. How many titles did you find? 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C12D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36C461C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7446" w14:textId="77777777" w:rsidR="008F2A66" w:rsidRDefault="008F5015">
            <w:pPr>
              <w:pStyle w:val="normal0"/>
              <w:spacing w:line="240" w:lineRule="auto"/>
            </w:pPr>
            <w:r>
              <w:t>1b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8B3A" w14:textId="77777777" w:rsidR="008F2A66" w:rsidRDefault="008F5015">
            <w:pPr>
              <w:pStyle w:val="normal0"/>
              <w:spacing w:line="240" w:lineRule="auto"/>
            </w:pPr>
            <w:r>
              <w:t xml:space="preserve">Next narrow the search by title.  How many titles did you find? 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1C31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2B6002E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724" w14:textId="77777777" w:rsidR="008F2A66" w:rsidRDefault="008F5015">
            <w:pPr>
              <w:pStyle w:val="normal0"/>
              <w:spacing w:line="240" w:lineRule="auto"/>
            </w:pPr>
            <w:r>
              <w:t>6a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E6A1" w14:textId="77777777" w:rsidR="008F2A66" w:rsidRDefault="008F5015">
            <w:pPr>
              <w:pStyle w:val="normal0"/>
              <w:spacing w:line="240" w:lineRule="auto"/>
            </w:pPr>
            <w:r>
              <w:t xml:space="preserve">What is the title of non-fiction book by Roald </w:t>
            </w:r>
            <w:proofErr w:type="gramStart"/>
            <w:r>
              <w:t>Dahl which</w:t>
            </w:r>
            <w:proofErr w:type="gramEnd"/>
            <w:r>
              <w:t xml:space="preserve"> was published in 1986?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6AF4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34856772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75B0" w14:textId="77777777" w:rsidR="008F2A66" w:rsidRDefault="008F5015">
            <w:pPr>
              <w:pStyle w:val="normal0"/>
              <w:spacing w:line="240" w:lineRule="auto"/>
            </w:pPr>
            <w:r>
              <w:t>7a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B5C1" w14:textId="77777777" w:rsidR="008F2A66" w:rsidRDefault="008F5015">
            <w:pPr>
              <w:pStyle w:val="normal0"/>
              <w:spacing w:line="240" w:lineRule="auto"/>
            </w:pPr>
            <w:r>
              <w:t>What is the title of the 1979 book by Vicki Cobb?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9EA2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3529AB68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5BE6" w14:textId="77777777" w:rsidR="008F2A66" w:rsidRDefault="008F5015">
            <w:pPr>
              <w:pStyle w:val="normal0"/>
              <w:spacing w:line="240" w:lineRule="auto"/>
            </w:pPr>
            <w:r>
              <w:t>8a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7E70" w14:textId="77777777" w:rsidR="008F2A66" w:rsidRDefault="008F5015">
            <w:pPr>
              <w:pStyle w:val="normal0"/>
              <w:spacing w:line="240" w:lineRule="auto"/>
            </w:pPr>
            <w:r>
              <w:t xml:space="preserve">What are the first 3 words in the title of a book by Ed </w:t>
            </w:r>
            <w:proofErr w:type="spellStart"/>
            <w:r>
              <w:t>Zotti</w:t>
            </w:r>
            <w:proofErr w:type="spellEnd"/>
            <w:r>
              <w:t>?</w:t>
            </w:r>
            <w:r>
              <w:tab/>
              <w:t xml:space="preserve">   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8082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3981576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86C1" w14:textId="77777777" w:rsidR="008F2A66" w:rsidRDefault="008F5015">
            <w:pPr>
              <w:pStyle w:val="normal0"/>
              <w:spacing w:line="240" w:lineRule="auto"/>
            </w:pPr>
            <w:r>
              <w:t>10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6903" w14:textId="77777777" w:rsidR="008F2A66" w:rsidRPr="008F5015" w:rsidRDefault="008F5015" w:rsidP="008F5015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What is the state mentioned in the book </w:t>
            </w:r>
            <w:r>
              <w:rPr>
                <w:sz w:val="24"/>
                <w:u w:val="single"/>
              </w:rPr>
              <w:t>Powerless</w:t>
            </w:r>
            <w:r>
              <w:rPr>
                <w:sz w:val="24"/>
              </w:rPr>
              <w:t xml:space="preserve"> by Matthew Cody?</w:t>
            </w:r>
            <w:bookmarkStart w:id="0" w:name="_GoBack"/>
            <w:bookmarkEnd w:id="0"/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7C32" w14:textId="77777777" w:rsidR="008F2A66" w:rsidRDefault="008F2A66">
            <w:pPr>
              <w:pStyle w:val="normal0"/>
              <w:spacing w:line="240" w:lineRule="auto"/>
            </w:pPr>
          </w:p>
        </w:tc>
      </w:tr>
      <w:tr w:rsidR="008F2A66" w14:paraId="61460485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1C3" w14:textId="77777777" w:rsidR="008F2A66" w:rsidRDefault="008F5015">
            <w:pPr>
              <w:pStyle w:val="normal0"/>
              <w:spacing w:line="240" w:lineRule="auto"/>
            </w:pPr>
            <w:r>
              <w:t>13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5107" w14:textId="77777777" w:rsidR="008F2A66" w:rsidRDefault="008F5015">
            <w:pPr>
              <w:pStyle w:val="normal0"/>
              <w:spacing w:line="240" w:lineRule="auto"/>
            </w:pPr>
            <w:r>
              <w:t xml:space="preserve">BONUS:  When is Bernice </w:t>
            </w:r>
            <w:proofErr w:type="spellStart"/>
            <w:r>
              <w:t>Pauahi</w:t>
            </w:r>
            <w:proofErr w:type="spellEnd"/>
            <w:r>
              <w:t xml:space="preserve"> Bishop’s birthday?  Write only the month and day.</w:t>
            </w:r>
          </w:p>
        </w:tc>
        <w:tc>
          <w:tcPr>
            <w:tcW w:w="30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58E" w14:textId="77777777" w:rsidR="008F2A66" w:rsidRDefault="008F2A66">
            <w:pPr>
              <w:pStyle w:val="normal0"/>
              <w:spacing w:line="240" w:lineRule="auto"/>
            </w:pPr>
          </w:p>
        </w:tc>
      </w:tr>
    </w:tbl>
    <w:p w14:paraId="56285DA6" w14:textId="77777777" w:rsidR="008F2A66" w:rsidRDefault="008F2A66">
      <w:pPr>
        <w:pStyle w:val="normal0"/>
        <w:jc w:val="center"/>
      </w:pPr>
    </w:p>
    <w:sectPr w:rsidR="008F2A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318"/>
    <w:multiLevelType w:val="multilevel"/>
    <w:tmpl w:val="D6C4A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A66"/>
    <w:rsid w:val="008F2A66"/>
    <w:rsid w:val="008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99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01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01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>ks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D.docx</dc:title>
  <cp:lastModifiedBy>k s</cp:lastModifiedBy>
  <cp:revision>2</cp:revision>
  <dcterms:created xsi:type="dcterms:W3CDTF">2014-08-20T06:38:00Z</dcterms:created>
  <dcterms:modified xsi:type="dcterms:W3CDTF">2014-08-20T06:38:00Z</dcterms:modified>
</cp:coreProperties>
</file>