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6BE5" w14:textId="77777777" w:rsidR="00F702F2" w:rsidRDefault="00F702F2" w:rsidP="00F702F2">
      <w:pPr>
        <w:spacing w:line="276" w:lineRule="auto"/>
        <w:rPr>
          <w:i/>
          <w:lang w:val="haw-US"/>
        </w:rPr>
      </w:pPr>
      <w:r>
        <w:rPr>
          <w:b/>
          <w:i/>
          <w:lang w:val="haw-US"/>
        </w:rPr>
        <w:t xml:space="preserve">Possessives Ko/Kā </w:t>
      </w:r>
      <w:r>
        <w:rPr>
          <w:i/>
          <w:lang w:val="haw-US"/>
        </w:rPr>
        <w:t xml:space="preserve">Review </w:t>
      </w:r>
      <w:r>
        <w:rPr>
          <w:i/>
          <w:lang w:val="haw-US"/>
        </w:rPr>
        <w:tab/>
      </w:r>
    </w:p>
    <w:p w14:paraId="7E13FD5D" w14:textId="77777777" w:rsidR="00F702F2" w:rsidRDefault="00F702F2" w:rsidP="00F702F2">
      <w:pPr>
        <w:spacing w:line="276" w:lineRule="auto"/>
        <w:jc w:val="right"/>
        <w:rPr>
          <w:lang w:val="haw-US"/>
        </w:rPr>
      </w:pP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i/>
          <w:lang w:val="haw-US"/>
        </w:rPr>
        <w:tab/>
      </w:r>
      <w:r>
        <w:rPr>
          <w:lang w:val="haw-US"/>
        </w:rPr>
        <w:t xml:space="preserve">Inoa: </w:t>
      </w:r>
      <w:r>
        <w:rPr>
          <w:lang w:val="haw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bookmarkStart w:id="1" w:name="_GoBack"/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bookmarkEnd w:id="1"/>
      <w:r>
        <w:rPr>
          <w:lang w:val="haw-US"/>
        </w:rPr>
        <w:fldChar w:fldCharType="end"/>
      </w:r>
      <w:bookmarkEnd w:id="0"/>
    </w:p>
    <w:p w14:paraId="5FEBDC6F" w14:textId="77777777" w:rsidR="00F702F2" w:rsidRDefault="00F702F2" w:rsidP="00F702F2">
      <w:pPr>
        <w:spacing w:line="276" w:lineRule="auto"/>
        <w:jc w:val="right"/>
        <w:rPr>
          <w:lang w:val="haw-US"/>
        </w:rPr>
      </w:pPr>
      <w:r>
        <w:rPr>
          <w:lang w:val="haw-US"/>
        </w:rPr>
        <w:t xml:space="preserve">Lā: </w:t>
      </w:r>
      <w:r>
        <w:rPr>
          <w:lang w:val="haw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2"/>
    </w:p>
    <w:p w14:paraId="1DAEF72C" w14:textId="40A91C63" w:rsidR="001D46D9" w:rsidRPr="001D46D9" w:rsidRDefault="00F702F2" w:rsidP="001D46D9">
      <w:pPr>
        <w:spacing w:line="276" w:lineRule="auto"/>
        <w:jc w:val="right"/>
        <w:rPr>
          <w:lang w:val="haw-US"/>
        </w:rPr>
      </w:pPr>
      <w:r>
        <w:rPr>
          <w:lang w:val="haw-US"/>
        </w:rPr>
        <w:t xml:space="preserve">Hola papa: </w:t>
      </w:r>
      <w:r>
        <w:rPr>
          <w:lang w:val="haw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3"/>
    </w:p>
    <w:p w14:paraId="1F22FB6B" w14:textId="5701CDE1" w:rsidR="001D46D9" w:rsidRDefault="008769D1">
      <w:pPr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proofErr w:type="spellStart"/>
      <w:r>
        <w:rPr>
          <w:sz w:val="20"/>
          <w:szCs w:val="20"/>
        </w:rPr>
        <w:t>unuhi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nā</w:t>
      </w:r>
      <w:proofErr w:type="spellEnd"/>
      <w:r>
        <w:rPr>
          <w:sz w:val="20"/>
          <w:szCs w:val="20"/>
        </w:rPr>
        <w:t xml:space="preserve"> poke ma </w:t>
      </w:r>
      <w:proofErr w:type="spellStart"/>
      <w:r>
        <w:rPr>
          <w:sz w:val="20"/>
          <w:szCs w:val="20"/>
        </w:rPr>
        <w:t>lalo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nei</w:t>
      </w:r>
      <w:proofErr w:type="spellEnd"/>
      <w:r>
        <w:rPr>
          <w:sz w:val="20"/>
          <w:szCs w:val="20"/>
        </w:rPr>
        <w:t xml:space="preserve">, e </w:t>
      </w:r>
      <w:proofErr w:type="spellStart"/>
      <w:r>
        <w:rPr>
          <w:sz w:val="20"/>
          <w:szCs w:val="20"/>
        </w:rPr>
        <w:t>makaʻala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hoʻohana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ʻana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kāhulu</w:t>
      </w:r>
      <w:proofErr w:type="spellEnd"/>
      <w:r>
        <w:rPr>
          <w:sz w:val="20"/>
          <w:szCs w:val="20"/>
        </w:rPr>
        <w:t xml:space="preserve"> ma 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unuhi</w:t>
      </w:r>
      <w:proofErr w:type="spellEnd"/>
      <w:r>
        <w:rPr>
          <w:sz w:val="20"/>
          <w:szCs w:val="20"/>
        </w:rPr>
        <w:t>.</w:t>
      </w:r>
    </w:p>
    <w:p w14:paraId="7B442134" w14:textId="77777777" w:rsidR="008769D1" w:rsidRPr="008769D1" w:rsidRDefault="008769D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320"/>
        <w:gridCol w:w="4495"/>
      </w:tblGrid>
      <w:tr w:rsidR="00DC43DD" w14:paraId="7C655667" w14:textId="77777777" w:rsidTr="00DC43DD">
        <w:tc>
          <w:tcPr>
            <w:tcW w:w="535" w:type="dxa"/>
          </w:tcPr>
          <w:p w14:paraId="7B8F89C1" w14:textId="77777777" w:rsidR="001D46D9" w:rsidRDefault="001D46D9" w:rsidP="003C1B2D">
            <w:pPr>
              <w:jc w:val="center"/>
            </w:pPr>
          </w:p>
        </w:tc>
        <w:tc>
          <w:tcPr>
            <w:tcW w:w="4320" w:type="dxa"/>
          </w:tcPr>
          <w:p w14:paraId="4CA4B403" w14:textId="594328AC" w:rsidR="001D46D9" w:rsidRPr="003C1B2D" w:rsidRDefault="003C1B2D" w:rsidP="003C1B2D">
            <w:pPr>
              <w:jc w:val="center"/>
              <w:rPr>
                <w:b/>
              </w:rPr>
            </w:pPr>
            <w:proofErr w:type="spellStart"/>
            <w:r w:rsidRPr="003C1B2D">
              <w:rPr>
                <w:b/>
              </w:rPr>
              <w:t>Ka</w:t>
            </w:r>
            <w:proofErr w:type="spellEnd"/>
            <w:r w:rsidRPr="003C1B2D">
              <w:rPr>
                <w:b/>
              </w:rPr>
              <w:t>/</w:t>
            </w:r>
            <w:proofErr w:type="spellStart"/>
            <w:r w:rsidRPr="003C1B2D">
              <w:rPr>
                <w:b/>
              </w:rPr>
              <w:t>ke</w:t>
            </w:r>
            <w:proofErr w:type="spellEnd"/>
            <w:r w:rsidRPr="003C1B2D">
              <w:rPr>
                <w:b/>
              </w:rPr>
              <w:t xml:space="preserve"> ______ o/a</w:t>
            </w:r>
          </w:p>
        </w:tc>
        <w:tc>
          <w:tcPr>
            <w:tcW w:w="4495" w:type="dxa"/>
          </w:tcPr>
          <w:p w14:paraId="659ABD84" w14:textId="2C8926A0" w:rsidR="001D46D9" w:rsidRPr="003C1B2D" w:rsidRDefault="003C1B2D" w:rsidP="003C1B2D">
            <w:pPr>
              <w:jc w:val="center"/>
              <w:rPr>
                <w:b/>
              </w:rPr>
            </w:pPr>
            <w:proofErr w:type="spellStart"/>
            <w:r w:rsidRPr="003C1B2D">
              <w:rPr>
                <w:b/>
              </w:rPr>
              <w:t>Ko</w:t>
            </w:r>
            <w:proofErr w:type="spellEnd"/>
            <w:r w:rsidRPr="003C1B2D">
              <w:rPr>
                <w:b/>
              </w:rPr>
              <w:t>/</w:t>
            </w:r>
            <w:proofErr w:type="spellStart"/>
            <w:r w:rsidRPr="003C1B2D">
              <w:rPr>
                <w:b/>
              </w:rPr>
              <w:t>kā</w:t>
            </w:r>
            <w:proofErr w:type="spellEnd"/>
            <w:r w:rsidRPr="003C1B2D">
              <w:rPr>
                <w:b/>
              </w:rPr>
              <w:t xml:space="preserve"> thing Possessed</w:t>
            </w:r>
          </w:p>
        </w:tc>
      </w:tr>
      <w:tr w:rsidR="00DC43DD" w14:paraId="28A6DB84" w14:textId="77777777" w:rsidTr="00DC43DD">
        <w:tc>
          <w:tcPr>
            <w:tcW w:w="535" w:type="dxa"/>
          </w:tcPr>
          <w:p w14:paraId="56B0AB5F" w14:textId="249B9E5F" w:rsidR="001D46D9" w:rsidRDefault="003C1B2D" w:rsidP="003C1B2D">
            <w:pPr>
              <w:jc w:val="center"/>
            </w:pPr>
            <w:r>
              <w:t>1.</w:t>
            </w:r>
          </w:p>
        </w:tc>
        <w:tc>
          <w:tcPr>
            <w:tcW w:w="4320" w:type="dxa"/>
          </w:tcPr>
          <w:p w14:paraId="52AB4263" w14:textId="7A530CFD" w:rsidR="001D46D9" w:rsidRDefault="003C1B2D">
            <w:r>
              <w:t>The nose of my dog</w:t>
            </w:r>
          </w:p>
        </w:tc>
        <w:tc>
          <w:tcPr>
            <w:tcW w:w="4495" w:type="dxa"/>
          </w:tcPr>
          <w:p w14:paraId="0F1EB8DE" w14:textId="51E3D06E" w:rsidR="001D46D9" w:rsidRDefault="003C1B2D">
            <w:r>
              <w:t xml:space="preserve">My </w:t>
            </w:r>
            <w:proofErr w:type="spellStart"/>
            <w:r>
              <w:t>dogʻs</w:t>
            </w:r>
            <w:proofErr w:type="spellEnd"/>
            <w:r>
              <w:t xml:space="preserve"> nose</w:t>
            </w:r>
          </w:p>
        </w:tc>
      </w:tr>
      <w:tr w:rsidR="00DC43DD" w14:paraId="71C0F8E8" w14:textId="77777777" w:rsidTr="00DC43DD">
        <w:tc>
          <w:tcPr>
            <w:tcW w:w="535" w:type="dxa"/>
          </w:tcPr>
          <w:p w14:paraId="244019A4" w14:textId="415D8AD1" w:rsidR="001D46D9" w:rsidRDefault="001D46D9" w:rsidP="003C1B2D">
            <w:pPr>
              <w:jc w:val="center"/>
            </w:pPr>
          </w:p>
        </w:tc>
        <w:tc>
          <w:tcPr>
            <w:tcW w:w="4320" w:type="dxa"/>
          </w:tcPr>
          <w:p w14:paraId="4A247561" w14:textId="0E9FC7CF" w:rsidR="001D46D9" w:rsidRDefault="008769D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495" w:type="dxa"/>
          </w:tcPr>
          <w:p w14:paraId="73B7EB0B" w14:textId="36862780" w:rsidR="001D46D9" w:rsidRDefault="008769D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C43DD" w14:paraId="6269D3E9" w14:textId="77777777" w:rsidTr="00DC43DD">
        <w:tc>
          <w:tcPr>
            <w:tcW w:w="535" w:type="dxa"/>
          </w:tcPr>
          <w:p w14:paraId="1319DC7D" w14:textId="5D5047E1" w:rsidR="001D46D9" w:rsidRDefault="003C1B2D" w:rsidP="003C1B2D">
            <w:pPr>
              <w:jc w:val="center"/>
            </w:pPr>
            <w:r>
              <w:t>2.</w:t>
            </w:r>
          </w:p>
        </w:tc>
        <w:tc>
          <w:tcPr>
            <w:tcW w:w="4320" w:type="dxa"/>
          </w:tcPr>
          <w:p w14:paraId="622C52CB" w14:textId="495F13A7" w:rsidR="001D46D9" w:rsidRDefault="003C1B2D">
            <w:r>
              <w:t>The cell phone of my mom</w:t>
            </w:r>
          </w:p>
        </w:tc>
        <w:tc>
          <w:tcPr>
            <w:tcW w:w="4495" w:type="dxa"/>
          </w:tcPr>
          <w:p w14:paraId="5971161A" w14:textId="12863AF9" w:rsidR="001D46D9" w:rsidRDefault="003C1B2D">
            <w:r>
              <w:t xml:space="preserve">My </w:t>
            </w:r>
            <w:proofErr w:type="spellStart"/>
            <w:r>
              <w:t>momʻs</w:t>
            </w:r>
            <w:proofErr w:type="spellEnd"/>
            <w:r>
              <w:t xml:space="preserve"> cell phone</w:t>
            </w:r>
          </w:p>
        </w:tc>
      </w:tr>
      <w:tr w:rsidR="00DC43DD" w14:paraId="7B2E47BB" w14:textId="77777777" w:rsidTr="00DC43DD">
        <w:tc>
          <w:tcPr>
            <w:tcW w:w="535" w:type="dxa"/>
          </w:tcPr>
          <w:p w14:paraId="10F38423" w14:textId="65823162" w:rsidR="001D46D9" w:rsidRDefault="001D46D9" w:rsidP="003C1B2D">
            <w:pPr>
              <w:jc w:val="center"/>
            </w:pPr>
          </w:p>
        </w:tc>
        <w:tc>
          <w:tcPr>
            <w:tcW w:w="4320" w:type="dxa"/>
          </w:tcPr>
          <w:p w14:paraId="6920FB2B" w14:textId="104C49AF" w:rsidR="001D46D9" w:rsidRDefault="008769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495" w:type="dxa"/>
          </w:tcPr>
          <w:p w14:paraId="31509343" w14:textId="247D5A07" w:rsidR="001D46D9" w:rsidRDefault="008769D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C43DD" w14:paraId="6D387E47" w14:textId="77777777" w:rsidTr="00DC43DD">
        <w:tc>
          <w:tcPr>
            <w:tcW w:w="535" w:type="dxa"/>
          </w:tcPr>
          <w:p w14:paraId="3982BB55" w14:textId="77A6D7A0" w:rsidR="001D46D9" w:rsidRDefault="003C1B2D" w:rsidP="003C1B2D">
            <w:pPr>
              <w:jc w:val="center"/>
            </w:pPr>
            <w:r>
              <w:t>3.</w:t>
            </w:r>
          </w:p>
        </w:tc>
        <w:tc>
          <w:tcPr>
            <w:tcW w:w="4320" w:type="dxa"/>
          </w:tcPr>
          <w:p w14:paraId="67598305" w14:textId="54536BF2" w:rsidR="001D46D9" w:rsidRDefault="00BD728A">
            <w:r>
              <w:t>The food</w:t>
            </w:r>
            <w:r w:rsidR="003C1B2D">
              <w:t xml:space="preserve"> of his cat</w:t>
            </w:r>
          </w:p>
        </w:tc>
        <w:tc>
          <w:tcPr>
            <w:tcW w:w="4495" w:type="dxa"/>
          </w:tcPr>
          <w:p w14:paraId="70043A2B" w14:textId="1810F29E" w:rsidR="001D46D9" w:rsidRDefault="00BD728A">
            <w:r>
              <w:t xml:space="preserve">His </w:t>
            </w:r>
            <w:proofErr w:type="spellStart"/>
            <w:r>
              <w:t>catʻs</w:t>
            </w:r>
            <w:proofErr w:type="spellEnd"/>
            <w:r>
              <w:t xml:space="preserve"> food</w:t>
            </w:r>
          </w:p>
        </w:tc>
      </w:tr>
      <w:tr w:rsidR="00DC43DD" w14:paraId="3B764BBF" w14:textId="77777777" w:rsidTr="00DC43DD">
        <w:tc>
          <w:tcPr>
            <w:tcW w:w="535" w:type="dxa"/>
          </w:tcPr>
          <w:p w14:paraId="2B5150F9" w14:textId="7D3E3F2C" w:rsidR="001D46D9" w:rsidRDefault="001D46D9" w:rsidP="003C1B2D">
            <w:pPr>
              <w:jc w:val="center"/>
            </w:pPr>
          </w:p>
        </w:tc>
        <w:tc>
          <w:tcPr>
            <w:tcW w:w="4320" w:type="dxa"/>
          </w:tcPr>
          <w:p w14:paraId="699C1893" w14:textId="3056F36A" w:rsidR="001D46D9" w:rsidRDefault="008769D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495" w:type="dxa"/>
          </w:tcPr>
          <w:p w14:paraId="2467C17B" w14:textId="3B075F77" w:rsidR="001D46D9" w:rsidRDefault="008769D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C43DD" w14:paraId="6A74B429" w14:textId="77777777" w:rsidTr="00DC43DD">
        <w:tc>
          <w:tcPr>
            <w:tcW w:w="535" w:type="dxa"/>
          </w:tcPr>
          <w:p w14:paraId="4444C3D7" w14:textId="74637342" w:rsidR="001D46D9" w:rsidRDefault="003C1B2D" w:rsidP="003C1B2D">
            <w:pPr>
              <w:jc w:val="center"/>
            </w:pPr>
            <w:r>
              <w:t>4.</w:t>
            </w:r>
          </w:p>
        </w:tc>
        <w:tc>
          <w:tcPr>
            <w:tcW w:w="4320" w:type="dxa"/>
          </w:tcPr>
          <w:p w14:paraId="1D19E6B3" w14:textId="3936A528" w:rsidR="001D46D9" w:rsidRDefault="003C1B2D">
            <w:r>
              <w:t>The house of his friend</w:t>
            </w:r>
          </w:p>
        </w:tc>
        <w:tc>
          <w:tcPr>
            <w:tcW w:w="4495" w:type="dxa"/>
          </w:tcPr>
          <w:p w14:paraId="05B42178" w14:textId="006AC87A" w:rsidR="001D46D9" w:rsidRDefault="003C1B2D">
            <w:r>
              <w:t xml:space="preserve">His </w:t>
            </w:r>
            <w:proofErr w:type="spellStart"/>
            <w:r>
              <w:t>friendʻs</w:t>
            </w:r>
            <w:proofErr w:type="spellEnd"/>
            <w:r>
              <w:t xml:space="preserve"> house</w:t>
            </w:r>
          </w:p>
        </w:tc>
      </w:tr>
      <w:tr w:rsidR="00DC43DD" w14:paraId="01EAE340" w14:textId="77777777" w:rsidTr="00DC43DD">
        <w:tc>
          <w:tcPr>
            <w:tcW w:w="535" w:type="dxa"/>
          </w:tcPr>
          <w:p w14:paraId="1A30723F" w14:textId="71392C7A" w:rsidR="001D46D9" w:rsidRDefault="001D46D9" w:rsidP="003C1B2D">
            <w:pPr>
              <w:jc w:val="center"/>
            </w:pPr>
          </w:p>
        </w:tc>
        <w:tc>
          <w:tcPr>
            <w:tcW w:w="4320" w:type="dxa"/>
          </w:tcPr>
          <w:p w14:paraId="4F9B9D33" w14:textId="367434B6" w:rsidR="001D46D9" w:rsidRDefault="008769D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495" w:type="dxa"/>
          </w:tcPr>
          <w:p w14:paraId="1FEA7DDA" w14:textId="1D572C03" w:rsidR="001D46D9" w:rsidRDefault="008769D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C43DD" w14:paraId="1D7F9636" w14:textId="77777777" w:rsidTr="00DC43DD">
        <w:tc>
          <w:tcPr>
            <w:tcW w:w="535" w:type="dxa"/>
          </w:tcPr>
          <w:p w14:paraId="2B1CB391" w14:textId="3A8F21C6" w:rsidR="001D46D9" w:rsidRDefault="003C1B2D" w:rsidP="003C1B2D">
            <w:pPr>
              <w:jc w:val="center"/>
            </w:pPr>
            <w:r>
              <w:t>5.</w:t>
            </w:r>
          </w:p>
        </w:tc>
        <w:tc>
          <w:tcPr>
            <w:tcW w:w="4320" w:type="dxa"/>
          </w:tcPr>
          <w:p w14:paraId="072186B1" w14:textId="42A1AFB1" w:rsidR="001D46D9" w:rsidRDefault="00DC43DD">
            <w:r>
              <w:t xml:space="preserve">The </w:t>
            </w:r>
            <w:r w:rsidRPr="00DC43DD">
              <w:rPr>
                <w:b/>
              </w:rPr>
              <w:t>Hawaiian</w:t>
            </w:r>
            <w:r>
              <w:t xml:space="preserve"> homework of his friend</w:t>
            </w:r>
          </w:p>
        </w:tc>
        <w:tc>
          <w:tcPr>
            <w:tcW w:w="4495" w:type="dxa"/>
          </w:tcPr>
          <w:p w14:paraId="2C38E395" w14:textId="27349229" w:rsidR="001D46D9" w:rsidRDefault="00DC43DD">
            <w:r>
              <w:t xml:space="preserve">His </w:t>
            </w:r>
            <w:proofErr w:type="spellStart"/>
            <w:r>
              <w:t>friendʻs</w:t>
            </w:r>
            <w:proofErr w:type="spellEnd"/>
            <w:r>
              <w:t xml:space="preserve"> </w:t>
            </w:r>
            <w:r>
              <w:rPr>
                <w:b/>
              </w:rPr>
              <w:t>H</w:t>
            </w:r>
            <w:r w:rsidRPr="00DC43DD">
              <w:rPr>
                <w:b/>
              </w:rPr>
              <w:t>awaiian</w:t>
            </w:r>
            <w:r>
              <w:t xml:space="preserve"> homework</w:t>
            </w:r>
          </w:p>
        </w:tc>
      </w:tr>
      <w:tr w:rsidR="00DC43DD" w14:paraId="52240979" w14:textId="77777777" w:rsidTr="00DC43DD">
        <w:tc>
          <w:tcPr>
            <w:tcW w:w="535" w:type="dxa"/>
          </w:tcPr>
          <w:p w14:paraId="42B2493E" w14:textId="78FCEE05" w:rsidR="001D46D9" w:rsidRDefault="001D46D9" w:rsidP="003C1B2D">
            <w:pPr>
              <w:jc w:val="center"/>
            </w:pPr>
          </w:p>
        </w:tc>
        <w:tc>
          <w:tcPr>
            <w:tcW w:w="4320" w:type="dxa"/>
          </w:tcPr>
          <w:p w14:paraId="4CB0AF22" w14:textId="54DB543A" w:rsidR="001D46D9" w:rsidRDefault="008769D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495" w:type="dxa"/>
          </w:tcPr>
          <w:p w14:paraId="313B7C80" w14:textId="0BA27A7C" w:rsidR="001D46D9" w:rsidRDefault="008769D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C43DD" w14:paraId="513DEE38" w14:textId="77777777" w:rsidTr="00DC43DD">
        <w:tc>
          <w:tcPr>
            <w:tcW w:w="535" w:type="dxa"/>
          </w:tcPr>
          <w:p w14:paraId="4B8C5207" w14:textId="30CF3D50" w:rsidR="001D46D9" w:rsidRDefault="003C1B2D" w:rsidP="003C1B2D">
            <w:pPr>
              <w:jc w:val="center"/>
            </w:pPr>
            <w:r>
              <w:t>6.</w:t>
            </w:r>
          </w:p>
        </w:tc>
        <w:tc>
          <w:tcPr>
            <w:tcW w:w="4320" w:type="dxa"/>
          </w:tcPr>
          <w:p w14:paraId="6133C609" w14:textId="393E8F61" w:rsidR="001D46D9" w:rsidRDefault="00084272" w:rsidP="00DC43DD">
            <w:r>
              <w:t xml:space="preserve">The </w:t>
            </w:r>
            <w:r w:rsidR="00DC43DD">
              <w:rPr>
                <w:b/>
              </w:rPr>
              <w:t>huge</w:t>
            </w:r>
            <w:r w:rsidR="00DC43DD">
              <w:t xml:space="preserve"> </w:t>
            </w:r>
            <w:r>
              <w:t>office of the Principal</w:t>
            </w:r>
          </w:p>
        </w:tc>
        <w:tc>
          <w:tcPr>
            <w:tcW w:w="4495" w:type="dxa"/>
          </w:tcPr>
          <w:p w14:paraId="1A412BE7" w14:textId="3DB7738C" w:rsidR="001D46D9" w:rsidRDefault="00084272">
            <w:r>
              <w:t xml:space="preserve">The </w:t>
            </w:r>
            <w:proofErr w:type="spellStart"/>
            <w:r>
              <w:t>Principalʻs</w:t>
            </w:r>
            <w:proofErr w:type="spellEnd"/>
            <w:r>
              <w:t xml:space="preserve"> </w:t>
            </w:r>
            <w:r w:rsidR="00DC43DD" w:rsidRPr="00DC43DD">
              <w:rPr>
                <w:b/>
              </w:rPr>
              <w:t>huge</w:t>
            </w:r>
            <w:r w:rsidR="00DC43DD">
              <w:t xml:space="preserve"> </w:t>
            </w:r>
            <w:r>
              <w:t>office</w:t>
            </w:r>
          </w:p>
        </w:tc>
      </w:tr>
      <w:tr w:rsidR="00DC43DD" w14:paraId="5685CE74" w14:textId="77777777" w:rsidTr="00DC43DD">
        <w:tc>
          <w:tcPr>
            <w:tcW w:w="535" w:type="dxa"/>
          </w:tcPr>
          <w:p w14:paraId="4FE8C81D" w14:textId="1851F9C4" w:rsidR="001D46D9" w:rsidRDefault="001D46D9" w:rsidP="003C1B2D">
            <w:pPr>
              <w:jc w:val="center"/>
            </w:pPr>
          </w:p>
        </w:tc>
        <w:tc>
          <w:tcPr>
            <w:tcW w:w="4320" w:type="dxa"/>
          </w:tcPr>
          <w:p w14:paraId="3051DE59" w14:textId="08C4670A" w:rsidR="001D46D9" w:rsidRDefault="008769D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495" w:type="dxa"/>
          </w:tcPr>
          <w:p w14:paraId="4FCBBFB1" w14:textId="005D8434" w:rsidR="001D46D9" w:rsidRDefault="008769D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C43DD" w14:paraId="546B23CE" w14:textId="77777777" w:rsidTr="00DC43DD">
        <w:tc>
          <w:tcPr>
            <w:tcW w:w="535" w:type="dxa"/>
          </w:tcPr>
          <w:p w14:paraId="664E1A38" w14:textId="34E90CCE" w:rsidR="001D46D9" w:rsidRDefault="003C1B2D" w:rsidP="003C1B2D">
            <w:pPr>
              <w:jc w:val="center"/>
            </w:pPr>
            <w:r>
              <w:t>7.</w:t>
            </w:r>
          </w:p>
        </w:tc>
        <w:tc>
          <w:tcPr>
            <w:tcW w:w="4320" w:type="dxa"/>
          </w:tcPr>
          <w:p w14:paraId="5D50CDA1" w14:textId="189E140F" w:rsidR="001D46D9" w:rsidRDefault="000E399E">
            <w:r>
              <w:t xml:space="preserve">the </w:t>
            </w:r>
            <w:r w:rsidRPr="000E399E">
              <w:rPr>
                <w:b/>
              </w:rPr>
              <w:t>yellow</w:t>
            </w:r>
            <w:r>
              <w:t xml:space="preserve"> truck of the fireman</w:t>
            </w:r>
          </w:p>
        </w:tc>
        <w:tc>
          <w:tcPr>
            <w:tcW w:w="4495" w:type="dxa"/>
          </w:tcPr>
          <w:p w14:paraId="7FED79EB" w14:textId="0374319C" w:rsidR="001D46D9" w:rsidRDefault="000E399E">
            <w:r>
              <w:t xml:space="preserve">The </w:t>
            </w:r>
            <w:proofErr w:type="spellStart"/>
            <w:r>
              <w:t>firemanʻs</w:t>
            </w:r>
            <w:proofErr w:type="spellEnd"/>
            <w:r>
              <w:t xml:space="preserve"> </w:t>
            </w:r>
            <w:r w:rsidRPr="000E399E">
              <w:rPr>
                <w:b/>
              </w:rPr>
              <w:t>yellow</w:t>
            </w:r>
            <w:r>
              <w:t xml:space="preserve"> truck</w:t>
            </w:r>
          </w:p>
        </w:tc>
      </w:tr>
      <w:tr w:rsidR="00DC43DD" w14:paraId="4DB90A04" w14:textId="77777777" w:rsidTr="00DC43DD">
        <w:tc>
          <w:tcPr>
            <w:tcW w:w="535" w:type="dxa"/>
          </w:tcPr>
          <w:p w14:paraId="2D49845B" w14:textId="5561F04D" w:rsidR="001D46D9" w:rsidRDefault="001D46D9" w:rsidP="003C1B2D">
            <w:pPr>
              <w:jc w:val="center"/>
            </w:pPr>
          </w:p>
        </w:tc>
        <w:tc>
          <w:tcPr>
            <w:tcW w:w="4320" w:type="dxa"/>
          </w:tcPr>
          <w:p w14:paraId="78676DD3" w14:textId="78357634" w:rsidR="001D46D9" w:rsidRDefault="008769D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495" w:type="dxa"/>
          </w:tcPr>
          <w:p w14:paraId="32ED1E88" w14:textId="6C9FDE0F" w:rsidR="001D46D9" w:rsidRDefault="008769D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C43DD" w14:paraId="3973FFBE" w14:textId="77777777" w:rsidTr="00DC43DD">
        <w:tc>
          <w:tcPr>
            <w:tcW w:w="535" w:type="dxa"/>
          </w:tcPr>
          <w:p w14:paraId="4EC227A6" w14:textId="6AFB44BA" w:rsidR="001D46D9" w:rsidRDefault="003C1B2D" w:rsidP="003C1B2D">
            <w:pPr>
              <w:jc w:val="center"/>
            </w:pPr>
            <w:r>
              <w:t>8.</w:t>
            </w:r>
          </w:p>
        </w:tc>
        <w:tc>
          <w:tcPr>
            <w:tcW w:w="4320" w:type="dxa"/>
          </w:tcPr>
          <w:p w14:paraId="0977F03D" w14:textId="4FF94732" w:rsidR="001D46D9" w:rsidRDefault="00DC43DD">
            <w:r>
              <w:t xml:space="preserve">The </w:t>
            </w:r>
            <w:r w:rsidRPr="00DC43DD">
              <w:rPr>
                <w:b/>
              </w:rPr>
              <w:t>old</w:t>
            </w:r>
            <w:r>
              <w:t xml:space="preserve"> computer of your aunty</w:t>
            </w:r>
          </w:p>
        </w:tc>
        <w:tc>
          <w:tcPr>
            <w:tcW w:w="4495" w:type="dxa"/>
          </w:tcPr>
          <w:p w14:paraId="5947FAF9" w14:textId="7E06EA56" w:rsidR="001D46D9" w:rsidRDefault="00DC43DD">
            <w:r>
              <w:t xml:space="preserve">Your </w:t>
            </w:r>
            <w:proofErr w:type="spellStart"/>
            <w:r>
              <w:t>auntyʻs</w:t>
            </w:r>
            <w:proofErr w:type="spellEnd"/>
            <w:r>
              <w:t xml:space="preserve"> </w:t>
            </w:r>
            <w:r w:rsidRPr="00DC43DD">
              <w:rPr>
                <w:b/>
              </w:rPr>
              <w:t>old</w:t>
            </w:r>
            <w:r>
              <w:t xml:space="preserve"> computer</w:t>
            </w:r>
          </w:p>
        </w:tc>
      </w:tr>
      <w:tr w:rsidR="00DC43DD" w14:paraId="32EE8FB8" w14:textId="77777777" w:rsidTr="00DC43DD">
        <w:tc>
          <w:tcPr>
            <w:tcW w:w="535" w:type="dxa"/>
          </w:tcPr>
          <w:p w14:paraId="3226FB55" w14:textId="419ABE4D" w:rsidR="001D46D9" w:rsidRDefault="001D46D9" w:rsidP="003C1B2D">
            <w:pPr>
              <w:jc w:val="center"/>
            </w:pPr>
          </w:p>
        </w:tc>
        <w:tc>
          <w:tcPr>
            <w:tcW w:w="4320" w:type="dxa"/>
          </w:tcPr>
          <w:p w14:paraId="1C84C785" w14:textId="412918C7" w:rsidR="001D46D9" w:rsidRDefault="008769D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495" w:type="dxa"/>
          </w:tcPr>
          <w:p w14:paraId="2CE6F26A" w14:textId="732FFB7B" w:rsidR="001D46D9" w:rsidRDefault="008769D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C43DD" w14:paraId="37F9DAEC" w14:textId="77777777" w:rsidTr="00DC43DD">
        <w:tc>
          <w:tcPr>
            <w:tcW w:w="535" w:type="dxa"/>
          </w:tcPr>
          <w:p w14:paraId="050C5D10" w14:textId="68836FBB" w:rsidR="001D46D9" w:rsidRDefault="003C1B2D" w:rsidP="003C1B2D">
            <w:pPr>
              <w:jc w:val="center"/>
            </w:pPr>
            <w:r>
              <w:t>9.</w:t>
            </w:r>
          </w:p>
        </w:tc>
        <w:tc>
          <w:tcPr>
            <w:tcW w:w="4320" w:type="dxa"/>
          </w:tcPr>
          <w:p w14:paraId="465AF2C6" w14:textId="4D5F2C5D" w:rsidR="001D46D9" w:rsidRDefault="000E399E">
            <w:r>
              <w:t xml:space="preserve">The </w:t>
            </w:r>
            <w:r w:rsidRPr="00DC43DD">
              <w:rPr>
                <w:b/>
              </w:rPr>
              <w:t>new</w:t>
            </w:r>
            <w:r>
              <w:t xml:space="preserve"> glasses of your Mom</w:t>
            </w:r>
          </w:p>
        </w:tc>
        <w:tc>
          <w:tcPr>
            <w:tcW w:w="4495" w:type="dxa"/>
          </w:tcPr>
          <w:p w14:paraId="2A20661B" w14:textId="42CEF51C" w:rsidR="001D46D9" w:rsidRDefault="000E399E">
            <w:r>
              <w:t xml:space="preserve">Your </w:t>
            </w:r>
            <w:proofErr w:type="spellStart"/>
            <w:r>
              <w:t>momʻs</w:t>
            </w:r>
            <w:proofErr w:type="spellEnd"/>
            <w:r>
              <w:t xml:space="preserve"> </w:t>
            </w:r>
            <w:r w:rsidRPr="00DC43DD">
              <w:rPr>
                <w:b/>
              </w:rPr>
              <w:t>new</w:t>
            </w:r>
            <w:r>
              <w:t xml:space="preserve"> glasses</w:t>
            </w:r>
          </w:p>
        </w:tc>
      </w:tr>
      <w:tr w:rsidR="00DC43DD" w14:paraId="30D66374" w14:textId="77777777" w:rsidTr="00DC43DD">
        <w:tc>
          <w:tcPr>
            <w:tcW w:w="535" w:type="dxa"/>
          </w:tcPr>
          <w:p w14:paraId="075063A8" w14:textId="77777777" w:rsidR="001D46D9" w:rsidRDefault="001D46D9" w:rsidP="003C1B2D">
            <w:pPr>
              <w:jc w:val="center"/>
            </w:pPr>
          </w:p>
        </w:tc>
        <w:tc>
          <w:tcPr>
            <w:tcW w:w="4320" w:type="dxa"/>
          </w:tcPr>
          <w:p w14:paraId="320BE84B" w14:textId="6C2383C5" w:rsidR="001D46D9" w:rsidRDefault="008769D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495" w:type="dxa"/>
          </w:tcPr>
          <w:p w14:paraId="0DDB4AEF" w14:textId="7546CA44" w:rsidR="001D46D9" w:rsidRDefault="008769D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C43DD" w14:paraId="6EC6D6B0" w14:textId="77777777" w:rsidTr="00DC43DD">
        <w:tc>
          <w:tcPr>
            <w:tcW w:w="535" w:type="dxa"/>
          </w:tcPr>
          <w:p w14:paraId="2BB22E8F" w14:textId="15623805" w:rsidR="001D46D9" w:rsidRDefault="003C1B2D" w:rsidP="003C1B2D">
            <w:pPr>
              <w:jc w:val="center"/>
            </w:pPr>
            <w:r>
              <w:t>10.</w:t>
            </w:r>
          </w:p>
        </w:tc>
        <w:tc>
          <w:tcPr>
            <w:tcW w:w="4320" w:type="dxa"/>
          </w:tcPr>
          <w:p w14:paraId="6DB1007C" w14:textId="39423D14" w:rsidR="001D46D9" w:rsidRDefault="008769D1">
            <w:r>
              <w:t xml:space="preserve">The </w:t>
            </w:r>
            <w:r w:rsidRPr="008769D1">
              <w:rPr>
                <w:b/>
              </w:rPr>
              <w:t>fragrant</w:t>
            </w:r>
            <w:r>
              <w:t xml:space="preserve"> socks of your grandfather</w:t>
            </w:r>
          </w:p>
        </w:tc>
        <w:tc>
          <w:tcPr>
            <w:tcW w:w="4495" w:type="dxa"/>
          </w:tcPr>
          <w:p w14:paraId="3A6C7B66" w14:textId="28C5F8E0" w:rsidR="001D46D9" w:rsidRDefault="008769D1">
            <w:r>
              <w:t xml:space="preserve">Your </w:t>
            </w:r>
            <w:proofErr w:type="spellStart"/>
            <w:r>
              <w:t>grandfatherʻs</w:t>
            </w:r>
            <w:proofErr w:type="spellEnd"/>
            <w:r>
              <w:t xml:space="preserve"> </w:t>
            </w:r>
            <w:r w:rsidRPr="008769D1">
              <w:rPr>
                <w:b/>
              </w:rPr>
              <w:t>fragrant</w:t>
            </w:r>
            <w:r>
              <w:t xml:space="preserve"> socks</w:t>
            </w:r>
          </w:p>
        </w:tc>
      </w:tr>
      <w:tr w:rsidR="00DC43DD" w14:paraId="3AFB790D" w14:textId="77777777" w:rsidTr="00DC43DD">
        <w:tc>
          <w:tcPr>
            <w:tcW w:w="535" w:type="dxa"/>
          </w:tcPr>
          <w:p w14:paraId="5D270796" w14:textId="77777777" w:rsidR="001D46D9" w:rsidRDefault="001D46D9" w:rsidP="003C1B2D">
            <w:pPr>
              <w:jc w:val="center"/>
            </w:pPr>
          </w:p>
        </w:tc>
        <w:tc>
          <w:tcPr>
            <w:tcW w:w="4320" w:type="dxa"/>
          </w:tcPr>
          <w:p w14:paraId="3D5AE3D4" w14:textId="622BBE26" w:rsidR="001D46D9" w:rsidRDefault="008769D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495" w:type="dxa"/>
          </w:tcPr>
          <w:p w14:paraId="62E309CA" w14:textId="222DDE64" w:rsidR="001D46D9" w:rsidRDefault="008769D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1D1F3C3" w14:textId="6CEB6F8A" w:rsidR="009006A6" w:rsidRDefault="009006A6"/>
    <w:p w14:paraId="3BAD844E" w14:textId="0E2638C8" w:rsidR="00DB3F03" w:rsidRPr="00E52BA3" w:rsidRDefault="00D075A7">
      <w:pPr>
        <w:rPr>
          <w:b/>
          <w:sz w:val="20"/>
          <w:szCs w:val="20"/>
        </w:rPr>
      </w:pPr>
      <w:r w:rsidRPr="00E52BA3">
        <w:rPr>
          <w:b/>
          <w:sz w:val="20"/>
          <w:szCs w:val="20"/>
        </w:rPr>
        <w:t xml:space="preserve">E </w:t>
      </w:r>
      <w:proofErr w:type="spellStart"/>
      <w:r w:rsidRPr="00E52BA3">
        <w:rPr>
          <w:b/>
          <w:sz w:val="20"/>
          <w:szCs w:val="20"/>
        </w:rPr>
        <w:t>koho</w:t>
      </w:r>
      <w:proofErr w:type="spellEnd"/>
      <w:r w:rsidRPr="00E52BA3">
        <w:rPr>
          <w:b/>
          <w:sz w:val="20"/>
          <w:szCs w:val="20"/>
        </w:rPr>
        <w:t xml:space="preserve"> </w:t>
      </w:r>
      <w:proofErr w:type="spellStart"/>
      <w:r w:rsidR="00487FCE" w:rsidRPr="00E52BA3">
        <w:rPr>
          <w:b/>
          <w:sz w:val="20"/>
          <w:szCs w:val="20"/>
        </w:rPr>
        <w:t>pono</w:t>
      </w:r>
      <w:proofErr w:type="spellEnd"/>
      <w:r w:rsidR="005107DF" w:rsidRPr="00E52BA3">
        <w:rPr>
          <w:b/>
          <w:sz w:val="20"/>
          <w:szCs w:val="20"/>
        </w:rPr>
        <w:t xml:space="preserve"> </w:t>
      </w:r>
      <w:proofErr w:type="spellStart"/>
      <w:r w:rsidR="005107DF" w:rsidRPr="00E52BA3">
        <w:rPr>
          <w:b/>
          <w:sz w:val="20"/>
          <w:szCs w:val="20"/>
        </w:rPr>
        <w:t>i</w:t>
      </w:r>
      <w:proofErr w:type="spellEnd"/>
      <w:r w:rsidR="00487FCE" w:rsidRPr="00E52BA3">
        <w:rPr>
          <w:b/>
          <w:sz w:val="20"/>
          <w:szCs w:val="20"/>
        </w:rPr>
        <w:t xml:space="preserve"> </w:t>
      </w:r>
      <w:proofErr w:type="spellStart"/>
      <w:r w:rsidR="00487FCE" w:rsidRPr="00E52BA3">
        <w:rPr>
          <w:b/>
          <w:sz w:val="20"/>
          <w:szCs w:val="20"/>
        </w:rPr>
        <w:t>ke</w:t>
      </w:r>
      <w:proofErr w:type="spellEnd"/>
      <w:r w:rsidR="00487FCE" w:rsidRPr="00E52BA3">
        <w:rPr>
          <w:b/>
          <w:sz w:val="20"/>
          <w:szCs w:val="20"/>
        </w:rPr>
        <w:t xml:space="preserve"> </w:t>
      </w:r>
      <w:proofErr w:type="spellStart"/>
      <w:r w:rsidR="00487FCE" w:rsidRPr="00E52BA3">
        <w:rPr>
          <w:b/>
          <w:sz w:val="20"/>
          <w:szCs w:val="20"/>
        </w:rPr>
        <w:t>ʻano</w:t>
      </w:r>
      <w:proofErr w:type="spellEnd"/>
      <w:r w:rsidR="00487FCE" w:rsidRPr="00E52BA3">
        <w:rPr>
          <w:b/>
          <w:sz w:val="20"/>
          <w:szCs w:val="20"/>
        </w:rPr>
        <w:t xml:space="preserve"> o </w:t>
      </w:r>
      <w:proofErr w:type="spellStart"/>
      <w:r w:rsidR="00487FCE" w:rsidRPr="00E52BA3">
        <w:rPr>
          <w:b/>
          <w:sz w:val="20"/>
          <w:szCs w:val="20"/>
        </w:rPr>
        <w:t>ke</w:t>
      </w:r>
      <w:proofErr w:type="spellEnd"/>
      <w:r w:rsidR="00487FCE" w:rsidRPr="00E52BA3">
        <w:rPr>
          <w:b/>
          <w:sz w:val="20"/>
          <w:szCs w:val="20"/>
        </w:rPr>
        <w:t xml:space="preserve"> </w:t>
      </w:r>
      <w:proofErr w:type="spellStart"/>
      <w:r w:rsidR="00487FCE" w:rsidRPr="00E52BA3">
        <w:rPr>
          <w:b/>
          <w:sz w:val="20"/>
          <w:szCs w:val="20"/>
        </w:rPr>
        <w:t>analula</w:t>
      </w:r>
      <w:proofErr w:type="spellEnd"/>
      <w:r w:rsidR="00487FCE" w:rsidRPr="00E52BA3">
        <w:rPr>
          <w:b/>
          <w:sz w:val="20"/>
          <w:szCs w:val="20"/>
        </w:rPr>
        <w:t xml:space="preserve"> e </w:t>
      </w:r>
      <w:proofErr w:type="spellStart"/>
      <w:r w:rsidR="00487FCE" w:rsidRPr="00E52BA3">
        <w:rPr>
          <w:b/>
          <w:sz w:val="20"/>
          <w:szCs w:val="20"/>
        </w:rPr>
        <w:t>hoʻohana</w:t>
      </w:r>
      <w:proofErr w:type="spellEnd"/>
      <w:r w:rsidR="00487FCE" w:rsidRPr="00E52BA3">
        <w:rPr>
          <w:b/>
          <w:sz w:val="20"/>
          <w:szCs w:val="20"/>
        </w:rPr>
        <w:t xml:space="preserve"> </w:t>
      </w:r>
      <w:proofErr w:type="spellStart"/>
      <w:r w:rsidR="00487FCE" w:rsidRPr="00E52BA3">
        <w:rPr>
          <w:b/>
          <w:sz w:val="20"/>
          <w:szCs w:val="20"/>
        </w:rPr>
        <w:t>ai</w:t>
      </w:r>
      <w:proofErr w:type="spellEnd"/>
      <w:r w:rsidR="00487FCE" w:rsidRPr="00E52BA3">
        <w:rPr>
          <w:b/>
          <w:sz w:val="20"/>
          <w:szCs w:val="20"/>
        </w:rPr>
        <w:t xml:space="preserve"> </w:t>
      </w:r>
      <w:r w:rsidR="002B2C69" w:rsidRPr="00E52BA3">
        <w:rPr>
          <w:b/>
          <w:sz w:val="20"/>
          <w:szCs w:val="20"/>
        </w:rPr>
        <w:t xml:space="preserve">no </w:t>
      </w:r>
      <w:proofErr w:type="spellStart"/>
      <w:r w:rsidR="002B2C69" w:rsidRPr="00E52BA3">
        <w:rPr>
          <w:b/>
          <w:sz w:val="20"/>
          <w:szCs w:val="20"/>
        </w:rPr>
        <w:t>kēlā</w:t>
      </w:r>
      <w:proofErr w:type="spellEnd"/>
      <w:r w:rsidR="002B2C69" w:rsidRPr="00E52BA3">
        <w:rPr>
          <w:b/>
          <w:sz w:val="20"/>
          <w:szCs w:val="20"/>
        </w:rPr>
        <w:t xml:space="preserve"> me </w:t>
      </w:r>
      <w:proofErr w:type="spellStart"/>
      <w:r w:rsidR="002B2C69" w:rsidRPr="00E52BA3">
        <w:rPr>
          <w:b/>
          <w:sz w:val="20"/>
          <w:szCs w:val="20"/>
        </w:rPr>
        <w:t>kēia</w:t>
      </w:r>
      <w:proofErr w:type="spellEnd"/>
      <w:r w:rsidR="002B2C69" w:rsidRPr="00E52BA3">
        <w:rPr>
          <w:b/>
          <w:sz w:val="20"/>
          <w:szCs w:val="20"/>
        </w:rPr>
        <w:t xml:space="preserve"> </w:t>
      </w:r>
      <w:proofErr w:type="spellStart"/>
      <w:r w:rsidR="00E14622" w:rsidRPr="00E52BA3">
        <w:rPr>
          <w:b/>
          <w:sz w:val="20"/>
          <w:szCs w:val="20"/>
        </w:rPr>
        <w:t>hopuna</w:t>
      </w:r>
      <w:proofErr w:type="spellEnd"/>
      <w:r w:rsidR="00E14622" w:rsidRPr="00E52BA3">
        <w:rPr>
          <w:b/>
          <w:sz w:val="20"/>
          <w:szCs w:val="20"/>
        </w:rPr>
        <w:t xml:space="preserve"> </w:t>
      </w:r>
      <w:proofErr w:type="spellStart"/>
      <w:r w:rsidR="00E14622" w:rsidRPr="00E52BA3">
        <w:rPr>
          <w:b/>
          <w:sz w:val="20"/>
          <w:szCs w:val="20"/>
        </w:rPr>
        <w:t>ʻōlelo</w:t>
      </w:r>
      <w:proofErr w:type="spellEnd"/>
      <w:r w:rsidR="00E14622" w:rsidRPr="00E52BA3">
        <w:rPr>
          <w:b/>
          <w:sz w:val="20"/>
          <w:szCs w:val="20"/>
        </w:rPr>
        <w:t>.</w:t>
      </w:r>
    </w:p>
    <w:p w14:paraId="7A3EEE27" w14:textId="6F831E70" w:rsidR="000C778C" w:rsidRDefault="00125FFD">
      <w:r>
        <w:t xml:space="preserve">1. </w:t>
      </w:r>
      <w:r w:rsidR="0053149C">
        <w:t xml:space="preserve">The </w:t>
      </w:r>
      <w:proofErr w:type="spellStart"/>
      <w:r w:rsidR="0053149C">
        <w:t>catʻs</w:t>
      </w:r>
      <w:proofErr w:type="spellEnd"/>
      <w:r w:rsidR="0053149C">
        <w:t xml:space="preserve"> food is </w:t>
      </w:r>
      <w:r w:rsidR="00FD3070">
        <w:t xml:space="preserve">on the table </w:t>
      </w:r>
      <w:r w:rsidR="0053149C">
        <w:t>in the garage.</w:t>
      </w:r>
    </w:p>
    <w:p w14:paraId="0F5FE546" w14:textId="14EBF031" w:rsidR="001D46D9" w:rsidRDefault="00306219">
      <w:r>
        <w:fldChar w:fldCharType="begin">
          <w:ffData>
            <w:name w:val="Dropdown1"/>
            <w:enabled/>
            <w:calcOnExit w:val="0"/>
            <w:ddList>
              <w:listEntry w:val="Aia"/>
              <w:listEntry w:val="Action"/>
              <w:listEntry w:val="QTC"/>
              <w:listEntry w:val="He"/>
              <w:listEntry w:val="ʻO"/>
              <w:listEntry w:val="He + Possession"/>
            </w:ddList>
          </w:ffData>
        </w:fldChar>
      </w:r>
      <w:bookmarkStart w:id="24" w:name="Dropdown1"/>
      <w:r>
        <w:instrText xml:space="preserve"> FORMDROPDOWN </w:instrText>
      </w:r>
      <w:r>
        <w:fldChar w:fldCharType="end"/>
      </w:r>
      <w:bookmarkEnd w:id="24"/>
      <w:r w:rsidR="005107DF">
        <w:t xml:space="preserve"> </w:t>
      </w:r>
      <w:r w:rsidR="00214B19"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214B19">
        <w:instrText xml:space="preserve"> FORMTEXT </w:instrText>
      </w:r>
      <w:r w:rsidR="00214B19">
        <w:fldChar w:fldCharType="separate"/>
      </w:r>
      <w:r w:rsidR="00214B19">
        <w:rPr>
          <w:noProof/>
        </w:rPr>
        <w:t> </w:t>
      </w:r>
      <w:r w:rsidR="00214B19">
        <w:rPr>
          <w:noProof/>
        </w:rPr>
        <w:t> </w:t>
      </w:r>
      <w:r w:rsidR="00214B19">
        <w:rPr>
          <w:noProof/>
        </w:rPr>
        <w:t> </w:t>
      </w:r>
      <w:r w:rsidR="00214B19">
        <w:rPr>
          <w:noProof/>
        </w:rPr>
        <w:t> </w:t>
      </w:r>
      <w:r w:rsidR="00214B19">
        <w:rPr>
          <w:noProof/>
        </w:rPr>
        <w:t> </w:t>
      </w:r>
      <w:r w:rsidR="00214B19">
        <w:fldChar w:fldCharType="end"/>
      </w:r>
      <w:bookmarkEnd w:id="25"/>
    </w:p>
    <w:p w14:paraId="3A6A4791" w14:textId="77777777" w:rsidR="00214B19" w:rsidRDefault="00214B19"/>
    <w:p w14:paraId="1A484F42" w14:textId="09782346" w:rsidR="00214B19" w:rsidRDefault="00214B19">
      <w:r>
        <w:t xml:space="preserve">2. </w:t>
      </w:r>
      <w:r w:rsidR="00B95B4B">
        <w:t>Makana is Kawaiolaʻs good friend.</w:t>
      </w:r>
    </w:p>
    <w:p w14:paraId="5CC194D9" w14:textId="2641738C" w:rsidR="00B95B4B" w:rsidRDefault="00B95B4B">
      <w:r>
        <w:fldChar w:fldCharType="begin">
          <w:ffData>
            <w:name w:val="Dropdown2"/>
            <w:enabled/>
            <w:calcOnExit w:val="0"/>
            <w:ddList>
              <w:listEntry w:val="Aia"/>
              <w:listEntry w:val="Action"/>
              <w:listEntry w:val="QTC"/>
              <w:listEntry w:val="He"/>
              <w:listEntry w:val="ʻO"/>
            </w:ddList>
          </w:ffData>
        </w:fldChar>
      </w:r>
      <w:bookmarkStart w:id="26" w:name="Dropdown2"/>
      <w:r>
        <w:instrText xml:space="preserve"> FORMDROPDOWN </w:instrText>
      </w:r>
      <w:r>
        <w:fldChar w:fldCharType="end"/>
      </w:r>
      <w:bookmarkEnd w:id="26"/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37FA93E8" w14:textId="77777777" w:rsidR="00B95B4B" w:rsidRDefault="00B95B4B"/>
    <w:p w14:paraId="43A47F19" w14:textId="24B7772B" w:rsidR="00821094" w:rsidRDefault="00B95B4B">
      <w:r>
        <w:t xml:space="preserve">3. </w:t>
      </w:r>
      <w:r w:rsidR="00821094">
        <w:t>Kealaʻs truck is a Ford, not a Toyota!</w:t>
      </w:r>
    </w:p>
    <w:p w14:paraId="68B6C4EC" w14:textId="048E14A0" w:rsidR="00821094" w:rsidRDefault="00821094">
      <w:r>
        <w:fldChar w:fldCharType="begin">
          <w:ffData>
            <w:name w:val="Dropdown3"/>
            <w:enabled/>
            <w:calcOnExit w:val="0"/>
            <w:ddList>
              <w:listEntry w:val="Aia"/>
              <w:listEntry w:val="Action"/>
              <w:listEntry w:val="QTC"/>
              <w:listEntry w:val="He"/>
              <w:listEntry w:val="ʻO"/>
              <w:listEntry w:val="He + Possession"/>
            </w:ddList>
          </w:ffData>
        </w:fldChar>
      </w:r>
      <w:bookmarkStart w:id="28" w:name="Dropdown3"/>
      <w:r>
        <w:instrText xml:space="preserve"> FORMDROPDOWN </w:instrText>
      </w:r>
      <w:r>
        <w:fldChar w:fldCharType="end"/>
      </w:r>
      <w:bookmarkEnd w:id="28"/>
      <w:r>
        <w:t xml:space="preserve">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D6362A5" w14:textId="77777777" w:rsidR="00821094" w:rsidRDefault="00821094"/>
    <w:p w14:paraId="731C6CA7" w14:textId="4D436639" w:rsidR="00821094" w:rsidRDefault="00821094">
      <w:r>
        <w:t xml:space="preserve">4. Does Luana have a </w:t>
      </w:r>
      <w:r w:rsidR="00E52BA3">
        <w:t xml:space="preserve">big </w:t>
      </w:r>
      <w:r>
        <w:t>dog?</w:t>
      </w:r>
      <w:r w:rsidR="00E52BA3">
        <w:t xml:space="preserve"> No, Luana has a small </w:t>
      </w:r>
      <w:r w:rsidR="00DA3E11">
        <w:t>chihuahua</w:t>
      </w:r>
      <w:r w:rsidR="00E52BA3">
        <w:t xml:space="preserve">. </w:t>
      </w:r>
    </w:p>
    <w:p w14:paraId="0440006D" w14:textId="3FAE4188" w:rsidR="00821094" w:rsidRDefault="00821094">
      <w:r>
        <w:fldChar w:fldCharType="begin">
          <w:ffData>
            <w:name w:val="Dropdown4"/>
            <w:enabled/>
            <w:calcOnExit w:val="0"/>
            <w:ddList>
              <w:listEntry w:val="Aia"/>
              <w:listEntry w:val="QTC"/>
              <w:listEntry w:val="Action"/>
              <w:listEntry w:val="He"/>
              <w:listEntry w:val="ʻO"/>
              <w:listEntry w:val="He + Possession"/>
            </w:ddList>
          </w:ffData>
        </w:fldChar>
      </w:r>
      <w:bookmarkStart w:id="30" w:name="Dropdown4"/>
      <w:r>
        <w:instrText xml:space="preserve"> FORMDROPDOWN </w:instrText>
      </w:r>
      <w:r>
        <w:fldChar w:fldCharType="end"/>
      </w:r>
      <w:bookmarkEnd w:id="30"/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1B14DF24" w14:textId="77777777" w:rsidR="00821094" w:rsidRDefault="00821094"/>
    <w:p w14:paraId="10879915" w14:textId="48FB4442" w:rsidR="00821094" w:rsidRDefault="00821094">
      <w:r>
        <w:t xml:space="preserve">5. </w:t>
      </w:r>
      <w:r w:rsidR="00E52BA3">
        <w:t xml:space="preserve">My momʻs house is green, my grandpaʻs house is white. </w:t>
      </w:r>
    </w:p>
    <w:p w14:paraId="475B3641" w14:textId="2DB56942" w:rsidR="007532F8" w:rsidRDefault="00E52BA3">
      <w:r>
        <w:fldChar w:fldCharType="begin">
          <w:ffData>
            <w:name w:val="Dropdown5"/>
            <w:enabled/>
            <w:calcOnExit w:val="0"/>
            <w:ddList>
              <w:listEntry w:val="Aia"/>
              <w:listEntry w:val="QTC"/>
              <w:listEntry w:val="Action"/>
              <w:listEntry w:val="He"/>
              <w:listEntry w:val="ʻO"/>
            </w:ddList>
          </w:ffData>
        </w:fldChar>
      </w:r>
      <w:bookmarkStart w:id="32" w:name="Dropdown5"/>
      <w:r>
        <w:instrText xml:space="preserve"> FORMDROPDOWN </w:instrText>
      </w:r>
      <w:r>
        <w:fldChar w:fldCharType="end"/>
      </w:r>
      <w:bookmarkEnd w:id="32"/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sectPr w:rsidR="007532F8" w:rsidSect="008C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F2"/>
    <w:rsid w:val="00016989"/>
    <w:rsid w:val="00084272"/>
    <w:rsid w:val="000A21B8"/>
    <w:rsid w:val="000C778C"/>
    <w:rsid w:val="000E399E"/>
    <w:rsid w:val="00125FFD"/>
    <w:rsid w:val="001D46D9"/>
    <w:rsid w:val="00214B19"/>
    <w:rsid w:val="00234414"/>
    <w:rsid w:val="002B2C69"/>
    <w:rsid w:val="002B4F67"/>
    <w:rsid w:val="002F2271"/>
    <w:rsid w:val="00306219"/>
    <w:rsid w:val="003C1B2D"/>
    <w:rsid w:val="003F3F5D"/>
    <w:rsid w:val="00487FCE"/>
    <w:rsid w:val="004A3829"/>
    <w:rsid w:val="004E6416"/>
    <w:rsid w:val="005107DF"/>
    <w:rsid w:val="0053149C"/>
    <w:rsid w:val="007532F8"/>
    <w:rsid w:val="007A4477"/>
    <w:rsid w:val="00821094"/>
    <w:rsid w:val="008769D1"/>
    <w:rsid w:val="008A1A5F"/>
    <w:rsid w:val="008C42A4"/>
    <w:rsid w:val="009006A6"/>
    <w:rsid w:val="00923A39"/>
    <w:rsid w:val="00A7241B"/>
    <w:rsid w:val="00A94F40"/>
    <w:rsid w:val="00AB1262"/>
    <w:rsid w:val="00AF0565"/>
    <w:rsid w:val="00B26183"/>
    <w:rsid w:val="00B95B4B"/>
    <w:rsid w:val="00BD728A"/>
    <w:rsid w:val="00D075A7"/>
    <w:rsid w:val="00DA3E11"/>
    <w:rsid w:val="00DB3F03"/>
    <w:rsid w:val="00DC43DD"/>
    <w:rsid w:val="00E14622"/>
    <w:rsid w:val="00E41789"/>
    <w:rsid w:val="00E52BA3"/>
    <w:rsid w:val="00EE20CC"/>
    <w:rsid w:val="00F702F2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FB3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dc:description/>
  <cp:lastModifiedBy>Kaumi Wengler</cp:lastModifiedBy>
  <cp:revision>6</cp:revision>
  <dcterms:created xsi:type="dcterms:W3CDTF">2018-04-05T03:53:00Z</dcterms:created>
  <dcterms:modified xsi:type="dcterms:W3CDTF">2018-04-17T02:31:00Z</dcterms:modified>
</cp:coreProperties>
</file>