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1C6A" w14:textId="77777777" w:rsidR="001162FD" w:rsidRDefault="001162FD" w:rsidP="001162FD">
      <w:pPr>
        <w:jc w:val="right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>Inoa: _____________________</w:t>
      </w:r>
    </w:p>
    <w:p w14:paraId="00C8C669" w14:textId="77777777" w:rsidR="001162FD" w:rsidRDefault="001162FD" w:rsidP="001162FD">
      <w:pPr>
        <w:jc w:val="right"/>
        <w:rPr>
          <w:rFonts w:ascii="HawnOptimist" w:hAnsi="HawnOptimist" w:cs="HawnOptimist"/>
          <w:lang w:val="haw-US"/>
        </w:rPr>
      </w:pPr>
    </w:p>
    <w:p w14:paraId="31704A97" w14:textId="77777777" w:rsidR="001162FD" w:rsidRDefault="001162FD" w:rsidP="001162FD">
      <w:pPr>
        <w:jc w:val="right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>Lā: ___________________</w:t>
      </w:r>
    </w:p>
    <w:p w14:paraId="3BEA4F49" w14:textId="77777777" w:rsidR="001162FD" w:rsidRDefault="001162FD" w:rsidP="001162FD">
      <w:pPr>
        <w:jc w:val="right"/>
        <w:rPr>
          <w:rFonts w:ascii="HawnOptimist" w:hAnsi="HawnOptimist" w:cs="HawnOptimist"/>
          <w:lang w:val="haw-US"/>
        </w:rPr>
      </w:pPr>
    </w:p>
    <w:p w14:paraId="26F06CFD" w14:textId="77777777" w:rsidR="001162FD" w:rsidRDefault="00927DAA" w:rsidP="001162FD">
      <w:pPr>
        <w:jc w:val="right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 xml:space="preserve">He with Possession </w:t>
      </w:r>
      <w:r w:rsidR="001162FD">
        <w:rPr>
          <w:rFonts w:ascii="HawnOptimist" w:hAnsi="HawnOptimist" w:cs="HawnOptimist"/>
          <w:lang w:val="haw-US"/>
        </w:rPr>
        <w:t xml:space="preserve">                       Hola papa: _________</w:t>
      </w:r>
    </w:p>
    <w:p w14:paraId="5CFE62C2" w14:textId="77777777" w:rsidR="00CB0FF8" w:rsidRDefault="00CB0FF8" w:rsidP="00CB0FF8">
      <w:pPr>
        <w:rPr>
          <w:rFonts w:ascii="HawnOptimist" w:hAnsi="HawnOptimist" w:cs="HawnOptimist"/>
          <w:b/>
          <w:lang w:val="haw-US"/>
        </w:rPr>
      </w:pPr>
    </w:p>
    <w:p w14:paraId="5B07FF6F" w14:textId="4DF22190" w:rsidR="00CB0FF8" w:rsidRPr="00CB0FF8" w:rsidRDefault="00CB0FF8" w:rsidP="00CB0FF8">
      <w:pPr>
        <w:rPr>
          <w:rFonts w:ascii="HawnOptimist" w:hAnsi="HawnOptimist" w:cs="HawnOptimist"/>
          <w:b/>
          <w:lang w:val="haw-US"/>
        </w:rPr>
      </w:pPr>
      <w:r>
        <w:rPr>
          <w:rFonts w:ascii="HawnOptimist" w:hAnsi="HawnOptimist" w:cs="HawnOptimist"/>
          <w:b/>
          <w:lang w:val="haw-US"/>
        </w:rPr>
        <w:t xml:space="preserve">Translate the following sentences below using the possession pattern learned in class.  </w:t>
      </w:r>
    </w:p>
    <w:p w14:paraId="7091F063" w14:textId="77777777" w:rsidR="001162FD" w:rsidRDefault="001162FD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9BFF4EF" w14:textId="77777777" w:rsidR="001162FD" w:rsidRDefault="008A4A17" w:rsidP="001162FD">
      <w:pPr>
        <w:pStyle w:val="ListParagraph"/>
        <w:numPr>
          <w:ilvl w:val="0"/>
          <w:numId w:val="1"/>
        </w:num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>Do you have a pencil</w:t>
      </w:r>
      <w:r w:rsidR="001162FD">
        <w:rPr>
          <w:rFonts w:ascii="HawnEngineer" w:hAnsi="HawnEngineer" w:cs="HawnEngineer"/>
          <w:sz w:val="28"/>
          <w:szCs w:val="28"/>
          <w:lang w:val="haw-US"/>
        </w:rPr>
        <w:t>?</w:t>
      </w:r>
      <w:r w:rsidR="00754412">
        <w:rPr>
          <w:rFonts w:ascii="HawnEngineer" w:hAnsi="HawnEngineer" w:cs="HawnEngineer"/>
          <w:sz w:val="28"/>
          <w:szCs w:val="28"/>
          <w:lang w:val="haw-US"/>
        </w:rPr>
        <w:tab/>
      </w:r>
      <w:r w:rsidR="00754412">
        <w:rPr>
          <w:rFonts w:ascii="HawnEngineer" w:hAnsi="HawnEngineer" w:cs="HawnEngineer"/>
          <w:sz w:val="28"/>
          <w:szCs w:val="28"/>
          <w:lang w:val="haw-US"/>
        </w:rPr>
        <w:tab/>
      </w:r>
      <w:r w:rsidR="00754412">
        <w:rPr>
          <w:rFonts w:ascii="HawnEngineer" w:hAnsi="HawnEngineer" w:cs="HawnEngineer"/>
          <w:sz w:val="28"/>
          <w:szCs w:val="28"/>
          <w:lang w:val="haw-US"/>
        </w:rPr>
        <w:tab/>
        <w:t>2. Yes, I have a pencil.</w:t>
      </w:r>
    </w:p>
    <w:p w14:paraId="44244F1D" w14:textId="77777777" w:rsidR="001162FD" w:rsidRDefault="00E4580B" w:rsidP="001162F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2997500" wp14:editId="742A470E">
            <wp:simplePos x="0" y="0"/>
            <wp:positionH relativeFrom="column">
              <wp:posOffset>3366135</wp:posOffset>
            </wp:positionH>
            <wp:positionV relativeFrom="paragraph">
              <wp:posOffset>144145</wp:posOffset>
            </wp:positionV>
            <wp:extent cx="1715135" cy="1759569"/>
            <wp:effectExtent l="0" t="0" r="12065" b="0"/>
            <wp:wrapNone/>
            <wp:docPr id="2" name="Picture 2" descr="/Users/kawengl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wengl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5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894"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EBFBC8" wp14:editId="7B27028A">
            <wp:simplePos x="0" y="0"/>
            <wp:positionH relativeFrom="column">
              <wp:posOffset>508635</wp:posOffset>
            </wp:positionH>
            <wp:positionV relativeFrom="paragraph">
              <wp:posOffset>142875</wp:posOffset>
            </wp:positionV>
            <wp:extent cx="1435783" cy="1468120"/>
            <wp:effectExtent l="0" t="0" r="12065" b="5080"/>
            <wp:wrapNone/>
            <wp:docPr id="1" name="Picture 1" descr="/Users/kawengle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wengle/Desktop/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83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BE0A7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CE64DB2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A3F7623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FA3F9B4" w14:textId="77777777" w:rsidR="001162FD" w:rsidRDefault="001162FD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0AF31D3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C1757C7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68F24F6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C89EFFE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FA9129E" w14:textId="77777777" w:rsidR="00B15894" w:rsidRDefault="00B15894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43C22D9" w14:textId="77777777" w:rsidR="00E4580B" w:rsidRDefault="001162FD" w:rsidP="001162F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</w:t>
      </w:r>
    </w:p>
    <w:p w14:paraId="5211BB84" w14:textId="77777777" w:rsidR="001162FD" w:rsidRDefault="001162FD" w:rsidP="001162F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0D53AB3F" w14:textId="77777777" w:rsidR="00E4580B" w:rsidRDefault="00E4580B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DDD3FC4" w14:textId="77777777" w:rsidR="00E4580B" w:rsidRDefault="00E4580B" w:rsidP="001162F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BE41EAB" w14:textId="77777777" w:rsidR="00E4580B" w:rsidRDefault="00E4580B" w:rsidP="001162F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3. </w:t>
      </w:r>
      <w:r w:rsidR="00465FF5">
        <w:rPr>
          <w:rFonts w:ascii="HawnEngineer" w:hAnsi="HawnEngineer" w:cs="HawnEngineer"/>
          <w:sz w:val="28"/>
          <w:szCs w:val="28"/>
          <w:lang w:val="haw-US"/>
        </w:rPr>
        <w:t xml:space="preserve">Does he have a </w:t>
      </w:r>
      <w:r w:rsidR="00D03716">
        <w:rPr>
          <w:rFonts w:ascii="HawnEngineer" w:hAnsi="HawnEngineer" w:cs="HawnEngineer"/>
          <w:sz w:val="28"/>
          <w:szCs w:val="28"/>
          <w:lang w:val="haw-US"/>
        </w:rPr>
        <w:t>car?</w:t>
      </w:r>
      <w:r w:rsidR="00C66E7F">
        <w:rPr>
          <w:rFonts w:ascii="HawnEngineer" w:hAnsi="HawnEngineer" w:cs="HawnEngineer"/>
          <w:sz w:val="28"/>
          <w:szCs w:val="28"/>
          <w:lang w:val="haw-US"/>
        </w:rPr>
        <w:tab/>
      </w:r>
      <w:r w:rsidR="00C66E7F">
        <w:rPr>
          <w:rFonts w:ascii="HawnEngineer" w:hAnsi="HawnEngineer" w:cs="HawnEngineer"/>
          <w:sz w:val="28"/>
          <w:szCs w:val="28"/>
          <w:lang w:val="haw-US"/>
        </w:rPr>
        <w:tab/>
      </w:r>
      <w:r w:rsidR="00C66E7F">
        <w:rPr>
          <w:rFonts w:ascii="HawnEngineer" w:hAnsi="HawnEngineer" w:cs="HawnEngineer"/>
          <w:sz w:val="28"/>
          <w:szCs w:val="28"/>
          <w:lang w:val="haw-US"/>
        </w:rPr>
        <w:tab/>
        <w:t xml:space="preserve">4. </w:t>
      </w:r>
      <w:r w:rsidR="00465FF5">
        <w:rPr>
          <w:rFonts w:ascii="HawnEngineer" w:hAnsi="HawnEngineer" w:cs="HawnEngineer"/>
          <w:sz w:val="28"/>
          <w:szCs w:val="28"/>
          <w:lang w:val="haw-US"/>
        </w:rPr>
        <w:t xml:space="preserve"> Yes, he has a blue car.</w:t>
      </w:r>
    </w:p>
    <w:p w14:paraId="49793F24" w14:textId="77777777" w:rsidR="001162FD" w:rsidRDefault="00465FF5" w:rsidP="001162F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4CA6DC" wp14:editId="65AA1711">
            <wp:simplePos x="0" y="0"/>
            <wp:positionH relativeFrom="column">
              <wp:posOffset>-62865</wp:posOffset>
            </wp:positionH>
            <wp:positionV relativeFrom="paragraph">
              <wp:posOffset>135890</wp:posOffset>
            </wp:positionV>
            <wp:extent cx="2798064" cy="1508760"/>
            <wp:effectExtent l="0" t="0" r="0" b="0"/>
            <wp:wrapNone/>
            <wp:docPr id="4" name="Picture 4" descr="/Users/kawengle/Desktop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awengle/Desktop/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4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EB40A32" wp14:editId="6BF80E62">
            <wp:simplePos x="0" y="0"/>
            <wp:positionH relativeFrom="column">
              <wp:posOffset>3252470</wp:posOffset>
            </wp:positionH>
            <wp:positionV relativeFrom="paragraph">
              <wp:posOffset>24130</wp:posOffset>
            </wp:positionV>
            <wp:extent cx="2398657" cy="1648460"/>
            <wp:effectExtent l="0" t="0" r="0" b="2540"/>
            <wp:wrapNone/>
            <wp:docPr id="3" name="Picture 3" descr="/Users/kawengle/Desktop/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awengle/Desktop/images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57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82AAF" w14:textId="77777777" w:rsidR="001162FD" w:rsidRDefault="001162FD" w:rsidP="001162F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</w:t>
      </w:r>
    </w:p>
    <w:p w14:paraId="5C0A56E9" w14:textId="77777777" w:rsidR="00DD2003" w:rsidRDefault="000C62C6"/>
    <w:p w14:paraId="13B51299" w14:textId="77777777" w:rsidR="00C66E7F" w:rsidRDefault="00C66E7F"/>
    <w:p w14:paraId="249724EA" w14:textId="77777777" w:rsidR="00C66E7F" w:rsidRDefault="00C66E7F"/>
    <w:p w14:paraId="556FFABA" w14:textId="77777777" w:rsidR="00C66E7F" w:rsidRDefault="00C66E7F"/>
    <w:p w14:paraId="43F2839E" w14:textId="77777777" w:rsidR="00C66E7F" w:rsidRDefault="00C66E7F"/>
    <w:p w14:paraId="49B01A44" w14:textId="77777777" w:rsidR="00C66E7F" w:rsidRDefault="00C66E7F"/>
    <w:p w14:paraId="03EC82B1" w14:textId="77777777" w:rsidR="00C66E7F" w:rsidRDefault="00C66E7F"/>
    <w:p w14:paraId="77B7E00B" w14:textId="77777777" w:rsidR="00465FF5" w:rsidRDefault="00465FF5"/>
    <w:p w14:paraId="641AF2F1" w14:textId="75A5C42E" w:rsidR="00C66E7F" w:rsidRDefault="00C66E7F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78E6E595" w14:textId="32EC5597" w:rsidR="00465FF5" w:rsidRDefault="009D2327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B25B47" wp14:editId="21A43448">
            <wp:simplePos x="0" y="0"/>
            <wp:positionH relativeFrom="column">
              <wp:posOffset>4161790</wp:posOffset>
            </wp:positionH>
            <wp:positionV relativeFrom="paragraph">
              <wp:posOffset>156845</wp:posOffset>
            </wp:positionV>
            <wp:extent cx="947908" cy="1540352"/>
            <wp:effectExtent l="0" t="0" r="0" b="9525"/>
            <wp:wrapNone/>
            <wp:docPr id="6" name="Picture 6" descr="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08" cy="15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83C2" w14:textId="57074523" w:rsidR="00465FF5" w:rsidRDefault="00CB0FF8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50D2BE5" wp14:editId="309FF378">
            <wp:simplePos x="0" y="0"/>
            <wp:positionH relativeFrom="column">
              <wp:posOffset>-62865</wp:posOffset>
            </wp:positionH>
            <wp:positionV relativeFrom="paragraph">
              <wp:posOffset>171450</wp:posOffset>
            </wp:positionV>
            <wp:extent cx="2450465" cy="1502724"/>
            <wp:effectExtent l="0" t="0" r="0" b="0"/>
            <wp:wrapNone/>
            <wp:docPr id="5" name="Picture 5" descr="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5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FF5">
        <w:rPr>
          <w:rFonts w:ascii="HawnEngineer" w:hAnsi="HawnEngineer" w:cs="HawnEngineer"/>
          <w:sz w:val="28"/>
          <w:szCs w:val="28"/>
          <w:lang w:val="haw-US"/>
        </w:rPr>
        <w:t>5. Does she have a goat?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6. </w:t>
      </w:r>
      <w:r w:rsidR="001320F3">
        <w:rPr>
          <w:rFonts w:ascii="HawnEngineer" w:hAnsi="HawnEngineer" w:cs="HawnEngineer"/>
          <w:sz w:val="28"/>
          <w:szCs w:val="28"/>
          <w:lang w:val="haw-US"/>
        </w:rPr>
        <w:t>No, she has a dog.</w:t>
      </w:r>
    </w:p>
    <w:p w14:paraId="05D5486F" w14:textId="0CD4D551" w:rsidR="009E4975" w:rsidRDefault="009E4975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2488B5C" w14:textId="4F0803A6" w:rsidR="009E4975" w:rsidRDefault="009E4975"/>
    <w:p w14:paraId="15796D60" w14:textId="50F4C4EA" w:rsidR="00CB0FF8" w:rsidRDefault="00CB0FF8"/>
    <w:p w14:paraId="1EF07E5F" w14:textId="2711664D" w:rsidR="00CB0FF8" w:rsidRDefault="00CB0FF8"/>
    <w:p w14:paraId="0B2CB697" w14:textId="14BA867B" w:rsidR="00CB0FF8" w:rsidRDefault="00CB0FF8"/>
    <w:p w14:paraId="4D657B8C" w14:textId="78B72547" w:rsidR="00CB0FF8" w:rsidRDefault="00CB0FF8"/>
    <w:p w14:paraId="494188A5" w14:textId="2B71AEB3" w:rsidR="00CB0FF8" w:rsidRDefault="00CB0FF8"/>
    <w:p w14:paraId="7223F329" w14:textId="77C06987" w:rsidR="00CB0FF8" w:rsidRDefault="00CB0FF8"/>
    <w:p w14:paraId="3F9BBC7F" w14:textId="77777777" w:rsidR="009D2327" w:rsidRDefault="009D2327"/>
    <w:p w14:paraId="3D8E538E" w14:textId="49373505" w:rsidR="00CB0FF8" w:rsidRDefault="00CB0FF8" w:rsidP="00CB0FF8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>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7479F1F9" w14:textId="4DBA2075" w:rsidR="009D2327" w:rsidRDefault="009D2327" w:rsidP="00FB3E13">
      <w:pPr>
        <w:ind w:left="4320" w:hanging="4320"/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lastRenderedPageBreak/>
        <w:t xml:space="preserve">7. </w:t>
      </w:r>
      <w:r w:rsidR="00FB3E13">
        <w:rPr>
          <w:rFonts w:ascii="HawnEngineer" w:hAnsi="HawnEngineer" w:cs="HawnEngineer"/>
          <w:sz w:val="28"/>
          <w:szCs w:val="28"/>
          <w:lang w:val="haw-US"/>
        </w:rPr>
        <w:t>Does he have a phone?</w:t>
      </w:r>
      <w:r w:rsidR="001320F3">
        <w:rPr>
          <w:rFonts w:ascii="HawnEngineer" w:hAnsi="HawnEngineer" w:cs="HawnEngineer"/>
          <w:sz w:val="28"/>
          <w:szCs w:val="28"/>
          <w:lang w:val="haw-US"/>
        </w:rPr>
        <w:tab/>
        <w:t>8. Yes, he has a new phone.</w:t>
      </w:r>
      <w:r w:rsidR="00FB3E13">
        <w:rPr>
          <w:rFonts w:ascii="HawnEngineer" w:hAnsi="HawnEngineer" w:cs="HawnEngineer"/>
          <w:sz w:val="28"/>
          <w:szCs w:val="28"/>
          <w:lang w:val="haw-US"/>
        </w:rPr>
        <w:t xml:space="preserve"> I have an old phone. </w:t>
      </w:r>
    </w:p>
    <w:p w14:paraId="1B3916A8" w14:textId="6762CB60" w:rsidR="00FB3E13" w:rsidRDefault="001B017E" w:rsidP="00CB0FF8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DF45ED1" wp14:editId="63FE70A8">
            <wp:simplePos x="0" y="0"/>
            <wp:positionH relativeFrom="column">
              <wp:posOffset>3482975</wp:posOffset>
            </wp:positionH>
            <wp:positionV relativeFrom="paragraph">
              <wp:posOffset>118745</wp:posOffset>
            </wp:positionV>
            <wp:extent cx="1699092" cy="1737360"/>
            <wp:effectExtent l="0" t="0" r="3175" b="0"/>
            <wp:wrapNone/>
            <wp:docPr id="8" name="Picture 8" descr="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92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6DCC8" w14:textId="31E98A13" w:rsidR="00FB3E13" w:rsidRDefault="00FB3E13" w:rsidP="00CB0FF8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93D1EA9" wp14:editId="26ED6F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260" cy="1826260"/>
            <wp:effectExtent l="0" t="0" r="2540" b="2540"/>
            <wp:wrapNone/>
            <wp:docPr id="7" name="Picture 7" descr="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-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6A82A" w14:textId="6A230E93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9CE1BC9" w14:textId="6B81F74B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30CE7A0" w14:textId="2B8EBC71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11EDDD5" w14:textId="24083673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8312632" w14:textId="69F24E2F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09322A3" w14:textId="7F7C8CF3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7A46BDB" w14:textId="3974FEC8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9CA8394" w14:textId="23E1D89B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926B400" w14:textId="77777777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CD41D18" w14:textId="77777777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06D0B4A" w14:textId="77777777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C864A8B" w14:textId="77777777" w:rsidR="00FB3E13" w:rsidRDefault="00FB3E13" w:rsidP="00FB3E13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68346833" w14:textId="77777777" w:rsidR="00CB0FF8" w:rsidRDefault="00CB0FF8"/>
    <w:p w14:paraId="71D30DC1" w14:textId="5FD0BA2A" w:rsidR="00FB3E13" w:rsidRDefault="00FB3E13">
      <w:pPr>
        <w:rPr>
          <w:rFonts w:ascii="HawnEngineer" w:hAnsi="HawnEngineer" w:cs="HawnEngineer"/>
        </w:rPr>
      </w:pPr>
      <w:r w:rsidRPr="00FB3E13">
        <w:rPr>
          <w:rFonts w:ascii="HawnEngineer" w:hAnsi="HawnEngineer" w:cs="HawnEngineer"/>
        </w:rPr>
        <w:t>9.</w:t>
      </w:r>
      <w:r>
        <w:rPr>
          <w:rFonts w:ascii="HawnEngineer" w:hAnsi="HawnEngineer" w:cs="HawnEngineer"/>
        </w:rPr>
        <w:t xml:space="preserve"> </w:t>
      </w:r>
      <w:r w:rsidR="001320F3">
        <w:rPr>
          <w:rFonts w:ascii="HawnEngineer" w:hAnsi="HawnEngineer" w:cs="HawnEngineer"/>
        </w:rPr>
        <w:t>Do</w:t>
      </w:r>
      <w:r w:rsidR="000C62C6">
        <w:rPr>
          <w:rFonts w:ascii="HawnEngineer" w:hAnsi="HawnEngineer" w:cs="HawnEngineer"/>
        </w:rPr>
        <w:t>es</w:t>
      </w:r>
      <w:r w:rsidR="001320F3">
        <w:rPr>
          <w:rFonts w:ascii="HawnEngineer" w:hAnsi="HawnEngineer" w:cs="HawnEngineer"/>
        </w:rPr>
        <w:t xml:space="preserve"> she</w:t>
      </w:r>
      <w:r w:rsidR="001B017E">
        <w:rPr>
          <w:rFonts w:ascii="HawnEngineer" w:hAnsi="HawnEngineer" w:cs="HawnEngineer"/>
        </w:rPr>
        <w:t xml:space="preserve"> have a computer?</w:t>
      </w:r>
      <w:r w:rsidR="000D742F">
        <w:rPr>
          <w:rFonts w:ascii="HawnEngineer" w:hAnsi="HawnEngineer" w:cs="HawnEngineer"/>
        </w:rPr>
        <w:tab/>
      </w:r>
      <w:r w:rsidR="000D742F">
        <w:rPr>
          <w:rFonts w:ascii="HawnEngineer" w:hAnsi="HawnEngineer" w:cs="HawnEngineer"/>
        </w:rPr>
        <w:tab/>
      </w:r>
      <w:r w:rsidR="000D742F">
        <w:rPr>
          <w:rFonts w:ascii="HawnEngineer" w:hAnsi="HawnEngineer" w:cs="HawnEngineer"/>
        </w:rPr>
        <w:tab/>
        <w:t xml:space="preserve">10. </w:t>
      </w:r>
      <w:r w:rsidR="001320F3">
        <w:rPr>
          <w:rFonts w:ascii="HawnEngineer" w:hAnsi="HawnEngineer" w:cs="HawnEngineer"/>
        </w:rPr>
        <w:t xml:space="preserve">Yes, </w:t>
      </w:r>
      <w:r w:rsidR="000D742F">
        <w:rPr>
          <w:rFonts w:ascii="HawnEngineer" w:hAnsi="HawnEngineer" w:cs="HawnEngineer"/>
        </w:rPr>
        <w:t>She has</w:t>
      </w:r>
      <w:r w:rsidR="001320F3">
        <w:rPr>
          <w:rFonts w:ascii="HawnEngineer" w:hAnsi="HawnEngineer" w:cs="HawnEngineer"/>
        </w:rPr>
        <w:t xml:space="preserve"> a</w:t>
      </w:r>
      <w:r w:rsidR="000D742F">
        <w:rPr>
          <w:rFonts w:ascii="HawnEngineer" w:hAnsi="HawnEngineer" w:cs="HawnEngineer"/>
        </w:rPr>
        <w:t xml:space="preserve"> </w:t>
      </w:r>
      <w:r w:rsidR="001B017E">
        <w:rPr>
          <w:rFonts w:ascii="HawnEngineer" w:hAnsi="HawnEngineer" w:cs="HawnEngineer"/>
        </w:rPr>
        <w:t>computer</w:t>
      </w:r>
      <w:r w:rsidR="001320F3">
        <w:rPr>
          <w:rFonts w:ascii="HawnEngineer" w:hAnsi="HawnEngineer" w:cs="HawnEngineer"/>
        </w:rPr>
        <w:t xml:space="preserve">, a broken </w:t>
      </w:r>
      <w:r w:rsidR="000C62C6">
        <w:rPr>
          <w:rFonts w:ascii="HawnEngineer" w:hAnsi="HawnEngineer" w:cs="HawnEngineer"/>
        </w:rPr>
        <w:t xml:space="preserve"> </w:t>
      </w:r>
      <w:r w:rsidR="000C62C6">
        <w:rPr>
          <w:rFonts w:ascii="HawnEngineer" w:hAnsi="HawnEngineer" w:cs="HawnEngineer"/>
        </w:rPr>
        <w:tab/>
      </w:r>
      <w:r w:rsidR="000C62C6">
        <w:rPr>
          <w:rFonts w:ascii="HawnEngineer" w:hAnsi="HawnEngineer" w:cs="HawnEngineer"/>
        </w:rPr>
        <w:tab/>
      </w:r>
      <w:r w:rsidR="000C62C6">
        <w:rPr>
          <w:rFonts w:ascii="HawnEngineer" w:hAnsi="HawnEngineer" w:cs="HawnEngineer"/>
        </w:rPr>
        <w:tab/>
      </w:r>
      <w:r w:rsidR="000C62C6">
        <w:rPr>
          <w:rFonts w:ascii="HawnEngineer" w:hAnsi="HawnEngineer" w:cs="HawnEngineer"/>
        </w:rPr>
        <w:tab/>
      </w:r>
      <w:r w:rsidR="000C62C6">
        <w:rPr>
          <w:rFonts w:ascii="HawnEngineer" w:hAnsi="HawnEngineer" w:cs="HawnEngineer"/>
        </w:rPr>
        <w:tab/>
      </w:r>
      <w:r w:rsidR="000C62C6">
        <w:rPr>
          <w:rFonts w:ascii="HawnEngineer" w:hAnsi="HawnEngineer" w:cs="HawnEngineer"/>
        </w:rPr>
        <w:tab/>
      </w:r>
      <w:r w:rsidR="000C62C6">
        <w:rPr>
          <w:rFonts w:ascii="HawnEngineer" w:hAnsi="HawnEngineer" w:cs="HawnEngineer"/>
        </w:rPr>
        <w:tab/>
      </w:r>
      <w:r w:rsidR="000C62C6">
        <w:rPr>
          <w:rFonts w:ascii="HawnEngineer" w:hAnsi="HawnEngineer" w:cs="HawnEngineer"/>
        </w:rPr>
        <w:tab/>
      </w:r>
      <w:bookmarkStart w:id="0" w:name="_GoBack"/>
      <w:bookmarkEnd w:id="0"/>
      <w:r w:rsidR="001320F3">
        <w:rPr>
          <w:rFonts w:ascii="HawnEngineer" w:hAnsi="HawnEngineer" w:cs="HawnEngineer"/>
        </w:rPr>
        <w:t>computer</w:t>
      </w:r>
      <w:r w:rsidR="000D742F">
        <w:rPr>
          <w:rFonts w:ascii="HawnEngineer" w:hAnsi="HawnEngineer" w:cs="HawnEngineer"/>
        </w:rPr>
        <w:t>.</w:t>
      </w:r>
    </w:p>
    <w:p w14:paraId="65E4ADAA" w14:textId="3C9CCC26" w:rsidR="000D742F" w:rsidRDefault="000C62C6">
      <w:pPr>
        <w:rPr>
          <w:rFonts w:ascii="HawnEngineer" w:hAnsi="HawnEngineer" w:cs="HawnEngineer"/>
        </w:rPr>
      </w:pPr>
      <w:r>
        <w:rPr>
          <w:rFonts w:ascii="HawnEngineer" w:hAnsi="HawnEngineer" w:cs="HawnEngineer"/>
          <w:noProof/>
        </w:rPr>
        <w:drawing>
          <wp:anchor distT="0" distB="0" distL="114300" distR="114300" simplePos="0" relativeHeight="251668480" behindDoc="1" locked="0" layoutInCell="1" allowOverlap="1" wp14:anchorId="755B4096" wp14:editId="29B35500">
            <wp:simplePos x="0" y="0"/>
            <wp:positionH relativeFrom="column">
              <wp:posOffset>-176530</wp:posOffset>
            </wp:positionH>
            <wp:positionV relativeFrom="paragraph">
              <wp:posOffset>203200</wp:posOffset>
            </wp:positionV>
            <wp:extent cx="2501265" cy="1400175"/>
            <wp:effectExtent l="0" t="0" r="0" b="0"/>
            <wp:wrapNone/>
            <wp:docPr id="9" name="Picture 9" descr="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8A16D" w14:textId="247BCE0F" w:rsidR="000D742F" w:rsidRDefault="000D742F">
      <w:pPr>
        <w:rPr>
          <w:rFonts w:ascii="HawnEngineer" w:hAnsi="HawnEngineer" w:cs="HawnEngineer"/>
        </w:rPr>
      </w:pPr>
      <w:r>
        <w:rPr>
          <w:rFonts w:ascii="HawnEngineer" w:hAnsi="HawnEngineer" w:cs="HawnEngineer"/>
          <w:noProof/>
        </w:rPr>
        <w:drawing>
          <wp:anchor distT="0" distB="0" distL="114300" distR="114300" simplePos="0" relativeHeight="251669504" behindDoc="1" locked="0" layoutInCell="1" allowOverlap="1" wp14:anchorId="3235D53F" wp14:editId="16633653">
            <wp:simplePos x="0" y="0"/>
            <wp:positionH relativeFrom="column">
              <wp:posOffset>3023235</wp:posOffset>
            </wp:positionH>
            <wp:positionV relativeFrom="paragraph">
              <wp:posOffset>87630</wp:posOffset>
            </wp:positionV>
            <wp:extent cx="1751965" cy="1319047"/>
            <wp:effectExtent l="0" t="0" r="635" b="1905"/>
            <wp:wrapNone/>
            <wp:docPr id="11" name="Picture 11" descr="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-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99DB" w14:textId="3DD87AA5" w:rsidR="000D742F" w:rsidRDefault="000D742F">
      <w:pPr>
        <w:rPr>
          <w:rFonts w:ascii="HawnEngineer" w:hAnsi="HawnEngineer" w:cs="HawnEngineer"/>
        </w:rPr>
      </w:pPr>
    </w:p>
    <w:p w14:paraId="68BC366E" w14:textId="4324C375" w:rsidR="000D742F" w:rsidRDefault="000D742F">
      <w:pPr>
        <w:rPr>
          <w:rFonts w:ascii="HawnEngineer" w:hAnsi="HawnEngineer" w:cs="HawnEngineer"/>
        </w:rPr>
      </w:pPr>
    </w:p>
    <w:p w14:paraId="17810BEE" w14:textId="227EB3CC" w:rsidR="000D742F" w:rsidRDefault="000D742F">
      <w:pPr>
        <w:rPr>
          <w:rFonts w:ascii="HawnEngineer" w:hAnsi="HawnEngineer" w:cs="HawnEngineer"/>
        </w:rPr>
      </w:pPr>
    </w:p>
    <w:p w14:paraId="4CB36780" w14:textId="09EAA293" w:rsidR="000D742F" w:rsidRDefault="000D742F">
      <w:pPr>
        <w:rPr>
          <w:rFonts w:ascii="HawnEngineer" w:hAnsi="HawnEngineer" w:cs="HawnEngineer"/>
        </w:rPr>
      </w:pPr>
    </w:p>
    <w:p w14:paraId="199682A1" w14:textId="18B23345" w:rsidR="000D742F" w:rsidRDefault="000D742F">
      <w:pPr>
        <w:rPr>
          <w:rFonts w:ascii="HawnEngineer" w:hAnsi="HawnEngineer" w:cs="HawnEngineer"/>
        </w:rPr>
      </w:pPr>
    </w:p>
    <w:p w14:paraId="3E1E07E5" w14:textId="127A13DA" w:rsidR="000D742F" w:rsidRDefault="000D742F" w:rsidP="000D742F">
      <w:pPr>
        <w:tabs>
          <w:tab w:val="left" w:pos="6160"/>
        </w:tabs>
        <w:rPr>
          <w:rFonts w:ascii="HawnEngineer" w:hAnsi="HawnEngineer" w:cs="HawnEngineer"/>
        </w:rPr>
      </w:pPr>
      <w:r>
        <w:rPr>
          <w:rFonts w:ascii="HawnEngineer" w:hAnsi="HawnEngineer" w:cs="HawnEngineer"/>
        </w:rPr>
        <w:tab/>
      </w:r>
    </w:p>
    <w:p w14:paraId="2121B8E1" w14:textId="4056F6BC" w:rsidR="000D742F" w:rsidRDefault="000D742F">
      <w:pPr>
        <w:rPr>
          <w:rFonts w:ascii="HawnEngineer" w:hAnsi="HawnEngineer" w:cs="HawnEngineer"/>
        </w:rPr>
      </w:pPr>
    </w:p>
    <w:p w14:paraId="25BE5DAA" w14:textId="066605C3" w:rsidR="000D742F" w:rsidRDefault="000D742F">
      <w:pPr>
        <w:rPr>
          <w:rFonts w:ascii="HawnEngineer" w:hAnsi="HawnEngineer" w:cs="HawnEngineer"/>
        </w:rPr>
      </w:pPr>
    </w:p>
    <w:p w14:paraId="131C1901" w14:textId="58DCF463" w:rsidR="000D742F" w:rsidRDefault="000D742F">
      <w:pPr>
        <w:rPr>
          <w:rFonts w:ascii="HawnEngineer" w:hAnsi="HawnEngineer" w:cs="HawnEngineer"/>
        </w:rPr>
      </w:pPr>
    </w:p>
    <w:p w14:paraId="37F7F176" w14:textId="1C6EB2B6" w:rsidR="000D742F" w:rsidRDefault="000D742F">
      <w:pPr>
        <w:rPr>
          <w:rFonts w:ascii="HawnEngineer" w:hAnsi="HawnEngineer" w:cs="HawnEngineer"/>
        </w:rPr>
      </w:pPr>
    </w:p>
    <w:p w14:paraId="3DF71B40" w14:textId="2D07E097" w:rsidR="000D742F" w:rsidRDefault="000D742F">
      <w:pPr>
        <w:rPr>
          <w:rFonts w:ascii="HawnEngineer" w:hAnsi="HawnEngineer" w:cs="HawnEngineer"/>
        </w:rPr>
      </w:pPr>
    </w:p>
    <w:p w14:paraId="69343F23" w14:textId="77777777" w:rsidR="000D742F" w:rsidRDefault="000D742F">
      <w:pPr>
        <w:rPr>
          <w:rFonts w:ascii="HawnEngineer" w:hAnsi="HawnEngineer" w:cs="HawnEngineer"/>
        </w:rPr>
      </w:pPr>
    </w:p>
    <w:p w14:paraId="14671BC7" w14:textId="52A167A6" w:rsidR="000D742F" w:rsidRDefault="000D742F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>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15123AA7" w14:textId="77777777" w:rsidR="000D742F" w:rsidRDefault="000D742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760C8FE" w14:textId="483BF71B" w:rsidR="000D742F" w:rsidRDefault="000D742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70BBE8B" w14:textId="1A57B500" w:rsidR="000D742F" w:rsidRDefault="000D742F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11. </w:t>
      </w:r>
      <w:r w:rsidR="005B066F">
        <w:rPr>
          <w:rFonts w:ascii="HawnEngineer" w:hAnsi="HawnEngineer" w:cs="HawnEngineer"/>
          <w:sz w:val="28"/>
          <w:szCs w:val="28"/>
          <w:lang w:val="haw-US"/>
        </w:rPr>
        <w:t>Do you have a pink pig?</w:t>
      </w:r>
      <w:r w:rsidR="005B066F">
        <w:rPr>
          <w:rFonts w:ascii="HawnEngineer" w:hAnsi="HawnEngineer" w:cs="HawnEngineer"/>
          <w:sz w:val="28"/>
          <w:szCs w:val="28"/>
          <w:lang w:val="haw-US"/>
        </w:rPr>
        <w:tab/>
      </w:r>
      <w:r w:rsidR="005B066F">
        <w:rPr>
          <w:rFonts w:ascii="HawnEngineer" w:hAnsi="HawnEngineer" w:cs="HawnEngineer"/>
          <w:sz w:val="28"/>
          <w:szCs w:val="28"/>
          <w:lang w:val="haw-US"/>
        </w:rPr>
        <w:tab/>
      </w:r>
      <w:r w:rsidR="005B066F">
        <w:rPr>
          <w:rFonts w:ascii="HawnEngineer" w:hAnsi="HawnEngineer" w:cs="HawnEngineer"/>
          <w:sz w:val="28"/>
          <w:szCs w:val="28"/>
          <w:lang w:val="haw-US"/>
        </w:rPr>
        <w:tab/>
      </w:r>
      <w:r w:rsidR="005B066F">
        <w:rPr>
          <w:rFonts w:ascii="HawnEngineer" w:hAnsi="HawnEngineer" w:cs="HawnEngineer"/>
          <w:sz w:val="28"/>
          <w:szCs w:val="28"/>
          <w:lang w:val="haw-US"/>
        </w:rPr>
        <w:tab/>
        <w:t>12. No, I have a black pig.</w:t>
      </w:r>
    </w:p>
    <w:p w14:paraId="2CF73185" w14:textId="31C790F3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8E8F15F" wp14:editId="75B8ED73">
            <wp:simplePos x="0" y="0"/>
            <wp:positionH relativeFrom="column">
              <wp:posOffset>3366135</wp:posOffset>
            </wp:positionH>
            <wp:positionV relativeFrom="paragraph">
              <wp:posOffset>111760</wp:posOffset>
            </wp:positionV>
            <wp:extent cx="2172335" cy="1746087"/>
            <wp:effectExtent l="0" t="0" r="12065" b="6985"/>
            <wp:wrapNone/>
            <wp:docPr id="13" name="Picture 13" descr="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-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7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62C55E2" wp14:editId="19D9B3CF">
            <wp:simplePos x="0" y="0"/>
            <wp:positionH relativeFrom="column">
              <wp:posOffset>167005</wp:posOffset>
            </wp:positionH>
            <wp:positionV relativeFrom="paragraph">
              <wp:posOffset>106680</wp:posOffset>
            </wp:positionV>
            <wp:extent cx="2142161" cy="1648460"/>
            <wp:effectExtent l="0" t="0" r="0" b="2540"/>
            <wp:wrapNone/>
            <wp:docPr id="12" name="Picture 12" descr="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61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395E6" w14:textId="5C4E7713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02A63B6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53FF7B7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20EDC9B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F31F7D5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AFD71D5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804CED9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B8025D5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E3855C2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23EFD92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5929AE3" w14:textId="77777777" w:rsidR="005B066F" w:rsidRDefault="005B066F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6398BFA" w14:textId="77777777" w:rsidR="005B066F" w:rsidRDefault="005B066F" w:rsidP="005B066F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>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744CCFED" w14:textId="77777777" w:rsidR="005B066F" w:rsidRPr="00FB3E13" w:rsidRDefault="005B066F">
      <w:pPr>
        <w:rPr>
          <w:rFonts w:ascii="HawnEngineer" w:hAnsi="HawnEngineer" w:cs="HawnEngineer"/>
        </w:rPr>
      </w:pPr>
    </w:p>
    <w:sectPr w:rsidR="005B066F" w:rsidRPr="00FB3E13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HawnEngineer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4636"/>
    <w:multiLevelType w:val="hybridMultilevel"/>
    <w:tmpl w:val="7352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D"/>
    <w:rsid w:val="000C62C6"/>
    <w:rsid w:val="000D742F"/>
    <w:rsid w:val="001162FD"/>
    <w:rsid w:val="001320F3"/>
    <w:rsid w:val="001B017E"/>
    <w:rsid w:val="00407609"/>
    <w:rsid w:val="00465FF5"/>
    <w:rsid w:val="00565647"/>
    <w:rsid w:val="005B066F"/>
    <w:rsid w:val="00754412"/>
    <w:rsid w:val="007862CC"/>
    <w:rsid w:val="008A4A17"/>
    <w:rsid w:val="008C42A4"/>
    <w:rsid w:val="00923A39"/>
    <w:rsid w:val="00927DAA"/>
    <w:rsid w:val="009D2327"/>
    <w:rsid w:val="009E4975"/>
    <w:rsid w:val="00B15894"/>
    <w:rsid w:val="00C66E7F"/>
    <w:rsid w:val="00CB0FF8"/>
    <w:rsid w:val="00D03716"/>
    <w:rsid w:val="00E4580B"/>
    <w:rsid w:val="00F32F31"/>
    <w:rsid w:val="00FB145D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7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3</cp:revision>
  <dcterms:created xsi:type="dcterms:W3CDTF">2018-03-28T20:12:00Z</dcterms:created>
  <dcterms:modified xsi:type="dcterms:W3CDTF">2018-04-02T20:42:00Z</dcterms:modified>
</cp:coreProperties>
</file>