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EF7CF" w14:textId="77777777" w:rsidR="001903F3" w:rsidRDefault="001903F3" w:rsidP="001903F3"/>
    <w:p w14:paraId="31359971" w14:textId="77777777" w:rsidR="001903F3" w:rsidRPr="003B5568" w:rsidRDefault="001903F3" w:rsidP="001903F3">
      <w:pPr>
        <w:rPr>
          <w:b/>
          <w:bCs/>
          <w:i/>
          <w:iCs/>
        </w:rPr>
      </w:pPr>
      <w:r w:rsidRPr="003B5568">
        <w:rPr>
          <w:b/>
          <w:bCs/>
          <w:i/>
          <w:iCs/>
        </w:rPr>
        <w:t>Pepeke Painu</w:t>
      </w:r>
      <w:r>
        <w:rPr>
          <w:b/>
          <w:bCs/>
          <w:i/>
          <w:iCs/>
        </w:rPr>
        <w:t>/Helu Manawa – Receiver of Action</w:t>
      </w:r>
    </w:p>
    <w:p w14:paraId="704C4456" w14:textId="77777777" w:rsidR="001903F3" w:rsidRDefault="001903F3" w:rsidP="001903F3"/>
    <w:p w14:paraId="38E6919A" w14:textId="77777777" w:rsidR="001903F3" w:rsidRDefault="001903F3" w:rsidP="001903F3">
      <w:pPr>
        <w:jc w:val="right"/>
      </w:pPr>
      <w:r>
        <w:t xml:space="preserve">Inoa: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06C8C41" w14:textId="77777777" w:rsidR="001903F3" w:rsidRDefault="001903F3" w:rsidP="001903F3">
      <w:pPr>
        <w:jc w:val="right"/>
      </w:pPr>
    </w:p>
    <w:p w14:paraId="5F4D3BC7" w14:textId="77777777" w:rsidR="001903F3" w:rsidRDefault="001903F3" w:rsidP="001903F3">
      <w:pPr>
        <w:jc w:val="right"/>
      </w:pPr>
      <w:r>
        <w:t xml:space="preserve">Lä: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0FB3AE7" w14:textId="77777777" w:rsidR="001903F3" w:rsidRDefault="001903F3" w:rsidP="001903F3">
      <w:pPr>
        <w:jc w:val="right"/>
      </w:pPr>
    </w:p>
    <w:p w14:paraId="310F8DA8" w14:textId="77777777" w:rsidR="001903F3" w:rsidRDefault="001903F3" w:rsidP="001903F3">
      <w:pPr>
        <w:jc w:val="right"/>
      </w:pPr>
      <w:r>
        <w:t xml:space="preserve">Hola Papa: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3CBA226D" w14:textId="77777777" w:rsidR="001903F3" w:rsidRDefault="001903F3" w:rsidP="001903F3"/>
    <w:p w14:paraId="4BC77282" w14:textId="55935FD4" w:rsidR="001903F3" w:rsidRDefault="00392F4A" w:rsidP="001903F3">
      <w:r>
        <w:t xml:space="preserve">In the </w:t>
      </w:r>
      <w:proofErr w:type="spellStart"/>
      <w:r>
        <w:t>haʻawina</w:t>
      </w:r>
      <w:proofErr w:type="spellEnd"/>
      <w:r>
        <w:t xml:space="preserve"> below, all</w:t>
      </w:r>
      <w:r w:rsidR="001903F3">
        <w:t xml:space="preserve"> sentences have a</w:t>
      </w:r>
      <w:r>
        <w:t xml:space="preserve"> receiver of action. When translating, the receiver</w:t>
      </w:r>
      <w:r w:rsidR="001903F3">
        <w:t xml:space="preserve"> will be placed in the ʻAwe part o</w:t>
      </w:r>
      <w:r>
        <w:t>f the sentence. Take note, that the ʻawe will always be marked with the ʻami</w:t>
      </w:r>
      <w:r w:rsidR="001903F3">
        <w:t xml:space="preserve"> </w:t>
      </w:r>
      <w:r w:rsidR="001903F3" w:rsidRPr="00676F90">
        <w:rPr>
          <w:b/>
          <w:i/>
        </w:rPr>
        <w:t>i</w:t>
      </w:r>
      <w:r w:rsidR="001903F3">
        <w:t xml:space="preserve"> </w:t>
      </w:r>
      <w:r w:rsidR="001903F3" w:rsidRPr="001903F3">
        <w:rPr>
          <w:u w:val="double"/>
        </w:rPr>
        <w:t>NOT</w:t>
      </w:r>
      <w:r w:rsidR="001903F3">
        <w:t xml:space="preserve"> </w:t>
      </w:r>
      <w:r w:rsidR="001903F3" w:rsidRPr="00676F90">
        <w:rPr>
          <w:b/>
          <w:i/>
        </w:rPr>
        <w:t>ma</w:t>
      </w:r>
      <w:r>
        <w:rPr>
          <w:b/>
          <w:i/>
        </w:rPr>
        <w:t xml:space="preserve"> </w:t>
      </w:r>
      <w:r>
        <w:t>when there is a receiver of action present</w:t>
      </w:r>
      <w:r w:rsidR="001903F3">
        <w:t>.</w:t>
      </w:r>
    </w:p>
    <w:p w14:paraId="3D80C6EF" w14:textId="77777777" w:rsidR="001903F3" w:rsidRDefault="001903F3" w:rsidP="001903F3"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778"/>
        <w:gridCol w:w="1339"/>
        <w:gridCol w:w="1702"/>
        <w:gridCol w:w="3036"/>
      </w:tblGrid>
      <w:tr w:rsidR="001903F3" w14:paraId="1C063E20" w14:textId="77777777" w:rsidTr="004B43CA">
        <w:tc>
          <w:tcPr>
            <w:tcW w:w="445" w:type="dxa"/>
          </w:tcPr>
          <w:p w14:paraId="105C9346" w14:textId="77777777" w:rsidR="001903F3" w:rsidRDefault="001903F3" w:rsidP="004B43CA">
            <w:pPr>
              <w:jc w:val="center"/>
            </w:pPr>
          </w:p>
        </w:tc>
        <w:tc>
          <w:tcPr>
            <w:tcW w:w="2795" w:type="dxa"/>
          </w:tcPr>
          <w:p w14:paraId="4A8A8CBE" w14:textId="77777777" w:rsidR="001903F3" w:rsidRDefault="001903F3" w:rsidP="004B43CA">
            <w:pPr>
              <w:jc w:val="center"/>
            </w:pPr>
          </w:p>
          <w:p w14:paraId="40462439" w14:textId="77777777" w:rsidR="001903F3" w:rsidRPr="00676F90" w:rsidRDefault="001903F3" w:rsidP="004B43CA">
            <w:pPr>
              <w:jc w:val="center"/>
              <w:rPr>
                <w:b/>
              </w:rPr>
            </w:pPr>
            <w:r>
              <w:rPr>
                <w:b/>
              </w:rPr>
              <w:t>English Sentence</w:t>
            </w:r>
          </w:p>
          <w:p w14:paraId="5DE87852" w14:textId="77777777" w:rsidR="001903F3" w:rsidRDefault="001903F3" w:rsidP="004B43CA">
            <w:pPr>
              <w:jc w:val="center"/>
            </w:pPr>
          </w:p>
        </w:tc>
        <w:tc>
          <w:tcPr>
            <w:tcW w:w="1345" w:type="dxa"/>
          </w:tcPr>
          <w:p w14:paraId="3A5CC4EB" w14:textId="77777777" w:rsidR="001903F3" w:rsidRDefault="001903F3" w:rsidP="004B43CA">
            <w:pPr>
              <w:jc w:val="center"/>
            </w:pPr>
          </w:p>
          <w:p w14:paraId="13FB5120" w14:textId="77777777" w:rsidR="001903F3" w:rsidRPr="00676F90" w:rsidRDefault="001903F3" w:rsidP="004B43CA">
            <w:pPr>
              <w:jc w:val="center"/>
              <w:rPr>
                <w:b/>
              </w:rPr>
            </w:pPr>
            <w:r w:rsidRPr="00676F90">
              <w:rPr>
                <w:b/>
              </w:rPr>
              <w:t>Action</w:t>
            </w:r>
          </w:p>
        </w:tc>
        <w:tc>
          <w:tcPr>
            <w:tcW w:w="1710" w:type="dxa"/>
          </w:tcPr>
          <w:p w14:paraId="2B6405BA" w14:textId="77777777" w:rsidR="001903F3" w:rsidRDefault="001903F3" w:rsidP="004B43CA">
            <w:pPr>
              <w:jc w:val="center"/>
            </w:pPr>
          </w:p>
          <w:p w14:paraId="373C86E3" w14:textId="77777777" w:rsidR="001903F3" w:rsidRPr="00676F90" w:rsidRDefault="001903F3" w:rsidP="004B43CA">
            <w:pPr>
              <w:jc w:val="center"/>
              <w:rPr>
                <w:b/>
              </w:rPr>
            </w:pPr>
            <w:r w:rsidRPr="00676F90">
              <w:rPr>
                <w:b/>
              </w:rPr>
              <w:t>Receiver of action</w:t>
            </w:r>
          </w:p>
        </w:tc>
        <w:tc>
          <w:tcPr>
            <w:tcW w:w="3055" w:type="dxa"/>
          </w:tcPr>
          <w:p w14:paraId="280F95E5" w14:textId="77777777" w:rsidR="001903F3" w:rsidRDefault="001903F3" w:rsidP="004B43CA">
            <w:pPr>
              <w:jc w:val="center"/>
            </w:pPr>
          </w:p>
          <w:p w14:paraId="78F64D73" w14:textId="77777777" w:rsidR="001903F3" w:rsidRPr="00676F90" w:rsidRDefault="001903F3" w:rsidP="004B43CA">
            <w:pPr>
              <w:jc w:val="center"/>
              <w:rPr>
                <w:b/>
              </w:rPr>
            </w:pPr>
            <w:r w:rsidRPr="00676F90">
              <w:rPr>
                <w:b/>
              </w:rPr>
              <w:t>Translation</w:t>
            </w:r>
          </w:p>
        </w:tc>
      </w:tr>
      <w:tr w:rsidR="001903F3" w14:paraId="670EA0D5" w14:textId="77777777" w:rsidTr="004B43CA">
        <w:tc>
          <w:tcPr>
            <w:tcW w:w="445" w:type="dxa"/>
          </w:tcPr>
          <w:p w14:paraId="368A0327" w14:textId="77777777" w:rsidR="001903F3" w:rsidRDefault="001903F3" w:rsidP="004B43CA">
            <w:pPr>
              <w:jc w:val="center"/>
            </w:pPr>
          </w:p>
        </w:tc>
        <w:tc>
          <w:tcPr>
            <w:tcW w:w="2795" w:type="dxa"/>
          </w:tcPr>
          <w:p w14:paraId="67A7CB7A" w14:textId="77777777" w:rsidR="001903F3" w:rsidRDefault="001903F3" w:rsidP="004B43CA">
            <w:pPr>
              <w:jc w:val="center"/>
            </w:pPr>
          </w:p>
          <w:p w14:paraId="2B35FF22" w14:textId="77777777" w:rsidR="001903F3" w:rsidRDefault="001903F3" w:rsidP="004B43CA">
            <w:pPr>
              <w:jc w:val="center"/>
            </w:pPr>
            <w:r>
              <w:t>Example: I eat poi.</w:t>
            </w:r>
          </w:p>
          <w:p w14:paraId="51897FD6" w14:textId="77777777" w:rsidR="001903F3" w:rsidRDefault="001903F3" w:rsidP="004B43CA">
            <w:pPr>
              <w:jc w:val="center"/>
            </w:pPr>
          </w:p>
        </w:tc>
        <w:tc>
          <w:tcPr>
            <w:tcW w:w="1345" w:type="dxa"/>
          </w:tcPr>
          <w:p w14:paraId="22FA0F55" w14:textId="77777777" w:rsidR="001903F3" w:rsidRDefault="001903F3" w:rsidP="004B43CA">
            <w:pPr>
              <w:jc w:val="center"/>
            </w:pPr>
          </w:p>
          <w:p w14:paraId="6E2AFA81" w14:textId="77777777" w:rsidR="001903F3" w:rsidRDefault="001903F3" w:rsidP="004B43CA">
            <w:pPr>
              <w:jc w:val="center"/>
            </w:pPr>
            <w:r>
              <w:t>Eat</w:t>
            </w:r>
          </w:p>
        </w:tc>
        <w:tc>
          <w:tcPr>
            <w:tcW w:w="1710" w:type="dxa"/>
          </w:tcPr>
          <w:p w14:paraId="01D923C6" w14:textId="77777777" w:rsidR="001903F3" w:rsidRDefault="001903F3" w:rsidP="004B43CA">
            <w:pPr>
              <w:jc w:val="center"/>
            </w:pPr>
          </w:p>
          <w:p w14:paraId="023E0E9E" w14:textId="77777777" w:rsidR="001903F3" w:rsidRDefault="001903F3" w:rsidP="004B43CA">
            <w:pPr>
              <w:jc w:val="center"/>
            </w:pPr>
            <w:r>
              <w:t>Poi</w:t>
            </w:r>
          </w:p>
        </w:tc>
        <w:tc>
          <w:tcPr>
            <w:tcW w:w="3055" w:type="dxa"/>
          </w:tcPr>
          <w:p w14:paraId="21C372E8" w14:textId="77777777" w:rsidR="001903F3" w:rsidRDefault="001903F3" w:rsidP="004B43CA">
            <w:pPr>
              <w:jc w:val="center"/>
            </w:pPr>
          </w:p>
          <w:p w14:paraId="621BFEE6" w14:textId="77777777" w:rsidR="001903F3" w:rsidRDefault="001903F3" w:rsidP="004B43CA">
            <w:pPr>
              <w:jc w:val="center"/>
            </w:pPr>
            <w:r>
              <w:t>ʻAi au i ka poi.</w:t>
            </w:r>
          </w:p>
        </w:tc>
      </w:tr>
      <w:tr w:rsidR="001903F3" w14:paraId="098072E8" w14:textId="77777777" w:rsidTr="004B43CA">
        <w:tc>
          <w:tcPr>
            <w:tcW w:w="445" w:type="dxa"/>
          </w:tcPr>
          <w:p w14:paraId="373CFF12" w14:textId="77777777" w:rsidR="001903F3" w:rsidRDefault="001903F3" w:rsidP="004B43CA">
            <w:pPr>
              <w:jc w:val="center"/>
            </w:pPr>
          </w:p>
          <w:p w14:paraId="3A121A66" w14:textId="77777777" w:rsidR="001903F3" w:rsidRDefault="001903F3" w:rsidP="004B43CA">
            <w:pPr>
              <w:jc w:val="center"/>
            </w:pPr>
            <w:r>
              <w:t>1.</w:t>
            </w:r>
          </w:p>
        </w:tc>
        <w:tc>
          <w:tcPr>
            <w:tcW w:w="2795" w:type="dxa"/>
          </w:tcPr>
          <w:p w14:paraId="638B921F" w14:textId="77777777" w:rsidR="001903F3" w:rsidRDefault="001903F3" w:rsidP="004B43CA">
            <w:pPr>
              <w:jc w:val="center"/>
            </w:pPr>
          </w:p>
          <w:p w14:paraId="7C718BA5" w14:textId="3D847D09" w:rsidR="001903F3" w:rsidRDefault="001903F3" w:rsidP="004B43CA">
            <w:pPr>
              <w:jc w:val="center"/>
            </w:pPr>
            <w:r>
              <w:t>Lopaka does his homework</w:t>
            </w:r>
            <w:r w:rsidR="000D45E2">
              <w:t xml:space="preserve"> at 9:00</w:t>
            </w:r>
            <w:r>
              <w:t>.</w:t>
            </w:r>
          </w:p>
          <w:p w14:paraId="2B0737B9" w14:textId="77777777" w:rsidR="001903F3" w:rsidRDefault="001903F3" w:rsidP="004B43CA">
            <w:pPr>
              <w:jc w:val="center"/>
            </w:pPr>
          </w:p>
        </w:tc>
        <w:tc>
          <w:tcPr>
            <w:tcW w:w="1345" w:type="dxa"/>
          </w:tcPr>
          <w:p w14:paraId="4EF17492" w14:textId="77777777" w:rsidR="001903F3" w:rsidRDefault="001903F3" w:rsidP="004B43CA">
            <w:pPr>
              <w:jc w:val="center"/>
            </w:pPr>
          </w:p>
          <w:p w14:paraId="2011E001" w14:textId="77777777" w:rsidR="001903F3" w:rsidRDefault="001903F3" w:rsidP="004B43CA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bookmarkStart w:id="4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4"/>
            <w:r>
              <w:fldChar w:fldCharType="end"/>
            </w:r>
            <w:bookmarkEnd w:id="3"/>
          </w:p>
        </w:tc>
        <w:tc>
          <w:tcPr>
            <w:tcW w:w="1710" w:type="dxa"/>
          </w:tcPr>
          <w:p w14:paraId="68CB4D78" w14:textId="77777777" w:rsidR="001903F3" w:rsidRDefault="001903F3" w:rsidP="004B43CA">
            <w:pPr>
              <w:jc w:val="center"/>
            </w:pPr>
          </w:p>
          <w:p w14:paraId="5A67DCE5" w14:textId="77777777" w:rsidR="001903F3" w:rsidRDefault="001903F3" w:rsidP="004B43CA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055" w:type="dxa"/>
          </w:tcPr>
          <w:p w14:paraId="5D921109" w14:textId="77777777" w:rsidR="001903F3" w:rsidRDefault="001903F3" w:rsidP="004B43CA">
            <w:pPr>
              <w:jc w:val="center"/>
            </w:pPr>
          </w:p>
          <w:p w14:paraId="47A469ED" w14:textId="77777777" w:rsidR="001903F3" w:rsidRDefault="001903F3" w:rsidP="004B43CA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903F3" w14:paraId="6040350F" w14:textId="77777777" w:rsidTr="004B43CA">
        <w:tc>
          <w:tcPr>
            <w:tcW w:w="445" w:type="dxa"/>
          </w:tcPr>
          <w:p w14:paraId="1FC4DE8A" w14:textId="77777777" w:rsidR="001903F3" w:rsidRDefault="001903F3" w:rsidP="004B43CA">
            <w:pPr>
              <w:jc w:val="center"/>
            </w:pPr>
          </w:p>
          <w:p w14:paraId="5E9A06B5" w14:textId="77777777" w:rsidR="001903F3" w:rsidRDefault="001903F3" w:rsidP="004B43CA">
            <w:pPr>
              <w:jc w:val="center"/>
            </w:pPr>
            <w:r>
              <w:t>2.</w:t>
            </w:r>
          </w:p>
          <w:p w14:paraId="56003EE5" w14:textId="77777777" w:rsidR="001903F3" w:rsidRDefault="001903F3" w:rsidP="004B43CA">
            <w:pPr>
              <w:jc w:val="center"/>
            </w:pPr>
          </w:p>
        </w:tc>
        <w:tc>
          <w:tcPr>
            <w:tcW w:w="2795" w:type="dxa"/>
          </w:tcPr>
          <w:p w14:paraId="6279BBAB" w14:textId="77777777" w:rsidR="001903F3" w:rsidRDefault="001903F3" w:rsidP="004B43CA">
            <w:pPr>
              <w:jc w:val="center"/>
            </w:pPr>
          </w:p>
          <w:p w14:paraId="73217F36" w14:textId="37A89A0A" w:rsidR="001903F3" w:rsidRDefault="00AD2681" w:rsidP="004B43CA">
            <w:pPr>
              <w:jc w:val="center"/>
            </w:pPr>
            <w:r>
              <w:t>She drinks coconut milk at home at 7:30.</w:t>
            </w:r>
          </w:p>
        </w:tc>
        <w:tc>
          <w:tcPr>
            <w:tcW w:w="1345" w:type="dxa"/>
          </w:tcPr>
          <w:p w14:paraId="671A30A1" w14:textId="77777777" w:rsidR="001903F3" w:rsidRDefault="001903F3" w:rsidP="004B43CA">
            <w:pPr>
              <w:jc w:val="center"/>
            </w:pPr>
          </w:p>
          <w:p w14:paraId="72C86D9F" w14:textId="77777777" w:rsidR="001903F3" w:rsidRDefault="001903F3" w:rsidP="004B43CA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10" w:type="dxa"/>
          </w:tcPr>
          <w:p w14:paraId="0E226480" w14:textId="77777777" w:rsidR="001903F3" w:rsidRDefault="001903F3" w:rsidP="004B43CA">
            <w:pPr>
              <w:jc w:val="center"/>
            </w:pPr>
          </w:p>
          <w:p w14:paraId="5876402A" w14:textId="77777777" w:rsidR="001903F3" w:rsidRDefault="001903F3" w:rsidP="004B43CA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055" w:type="dxa"/>
          </w:tcPr>
          <w:p w14:paraId="4B8877E7" w14:textId="77777777" w:rsidR="001903F3" w:rsidRDefault="001903F3" w:rsidP="004B43CA">
            <w:pPr>
              <w:jc w:val="center"/>
            </w:pPr>
          </w:p>
          <w:p w14:paraId="4D6CC14B" w14:textId="77777777" w:rsidR="001903F3" w:rsidRDefault="001903F3" w:rsidP="004B43CA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903F3" w14:paraId="695DDEAF" w14:textId="77777777" w:rsidTr="004B43CA">
        <w:tc>
          <w:tcPr>
            <w:tcW w:w="445" w:type="dxa"/>
          </w:tcPr>
          <w:p w14:paraId="1A405FFC" w14:textId="77777777" w:rsidR="001903F3" w:rsidRDefault="001903F3" w:rsidP="004B43CA">
            <w:pPr>
              <w:jc w:val="center"/>
            </w:pPr>
          </w:p>
          <w:p w14:paraId="32AF10BA" w14:textId="77777777" w:rsidR="001903F3" w:rsidRDefault="001903F3" w:rsidP="004B43CA">
            <w:pPr>
              <w:jc w:val="center"/>
            </w:pPr>
            <w:r>
              <w:t>3.</w:t>
            </w:r>
          </w:p>
          <w:p w14:paraId="012182AC" w14:textId="77777777" w:rsidR="001903F3" w:rsidRDefault="001903F3" w:rsidP="004B43CA">
            <w:pPr>
              <w:jc w:val="center"/>
            </w:pPr>
          </w:p>
        </w:tc>
        <w:tc>
          <w:tcPr>
            <w:tcW w:w="2795" w:type="dxa"/>
          </w:tcPr>
          <w:p w14:paraId="61AEA4AD" w14:textId="77777777" w:rsidR="001903F3" w:rsidRDefault="001903F3" w:rsidP="004B43CA">
            <w:pPr>
              <w:jc w:val="center"/>
            </w:pPr>
          </w:p>
          <w:p w14:paraId="7D9E9E74" w14:textId="03F0603C" w:rsidR="00AD2681" w:rsidRDefault="00AD2681" w:rsidP="004B43CA">
            <w:pPr>
              <w:jc w:val="center"/>
            </w:pPr>
            <w:r>
              <w:t>I fix my bed at 6:55.</w:t>
            </w:r>
          </w:p>
        </w:tc>
        <w:tc>
          <w:tcPr>
            <w:tcW w:w="1345" w:type="dxa"/>
          </w:tcPr>
          <w:p w14:paraId="254AAEC7" w14:textId="77777777" w:rsidR="001903F3" w:rsidRDefault="001903F3" w:rsidP="004B43CA">
            <w:pPr>
              <w:jc w:val="center"/>
            </w:pPr>
          </w:p>
          <w:p w14:paraId="4931BB28" w14:textId="7CBA3084" w:rsidR="00C470D8" w:rsidRDefault="00C470D8" w:rsidP="004B43CA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710" w:type="dxa"/>
          </w:tcPr>
          <w:p w14:paraId="3F380250" w14:textId="77777777" w:rsidR="001903F3" w:rsidRDefault="001903F3" w:rsidP="004B43CA">
            <w:pPr>
              <w:jc w:val="center"/>
            </w:pPr>
          </w:p>
          <w:p w14:paraId="13E5CC05" w14:textId="7FDA9BE6" w:rsidR="00C470D8" w:rsidRDefault="00C470D8" w:rsidP="004B43CA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055" w:type="dxa"/>
          </w:tcPr>
          <w:p w14:paraId="7F285835" w14:textId="77777777" w:rsidR="001903F3" w:rsidRDefault="001903F3" w:rsidP="004B43CA">
            <w:pPr>
              <w:jc w:val="center"/>
            </w:pPr>
          </w:p>
          <w:p w14:paraId="71D0912A" w14:textId="027970DE" w:rsidR="00C470D8" w:rsidRDefault="00C470D8" w:rsidP="004B43CA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1903F3" w14:paraId="3BAC3058" w14:textId="77777777" w:rsidTr="004B43CA">
        <w:tc>
          <w:tcPr>
            <w:tcW w:w="445" w:type="dxa"/>
          </w:tcPr>
          <w:p w14:paraId="5134C51A" w14:textId="77777777" w:rsidR="001903F3" w:rsidRDefault="001903F3" w:rsidP="004B43CA">
            <w:pPr>
              <w:jc w:val="center"/>
            </w:pPr>
          </w:p>
          <w:p w14:paraId="707A5501" w14:textId="77777777" w:rsidR="001903F3" w:rsidRDefault="001903F3" w:rsidP="004B43CA">
            <w:pPr>
              <w:jc w:val="center"/>
            </w:pPr>
            <w:r>
              <w:t>4.</w:t>
            </w:r>
          </w:p>
          <w:p w14:paraId="201BEA0C" w14:textId="77777777" w:rsidR="001903F3" w:rsidRDefault="001903F3" w:rsidP="004B43CA">
            <w:pPr>
              <w:jc w:val="center"/>
            </w:pPr>
          </w:p>
        </w:tc>
        <w:tc>
          <w:tcPr>
            <w:tcW w:w="2795" w:type="dxa"/>
          </w:tcPr>
          <w:p w14:paraId="5A2A4CF8" w14:textId="77777777" w:rsidR="001903F3" w:rsidRDefault="001903F3" w:rsidP="004B43CA">
            <w:pPr>
              <w:jc w:val="center"/>
            </w:pPr>
          </w:p>
          <w:p w14:paraId="69EE8A60" w14:textId="11CDBBFE" w:rsidR="00AD2681" w:rsidRDefault="00AD2681" w:rsidP="004B43CA">
            <w:pPr>
              <w:jc w:val="center"/>
            </w:pPr>
            <w:r>
              <w:t xml:space="preserve">Nanea prays </w:t>
            </w:r>
            <w:r w:rsidR="00C470D8">
              <w:t xml:space="preserve">to Ke Akua </w:t>
            </w:r>
            <w:r>
              <w:t>with her ʻohana in the car at 7:10.</w:t>
            </w:r>
          </w:p>
        </w:tc>
        <w:tc>
          <w:tcPr>
            <w:tcW w:w="1345" w:type="dxa"/>
          </w:tcPr>
          <w:p w14:paraId="0DE43277" w14:textId="77777777" w:rsidR="001903F3" w:rsidRDefault="001903F3" w:rsidP="004B43CA">
            <w:pPr>
              <w:jc w:val="center"/>
            </w:pPr>
          </w:p>
          <w:p w14:paraId="7F3F71AB" w14:textId="2E564C84" w:rsidR="00C470D8" w:rsidRDefault="00C470D8" w:rsidP="004B43CA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710" w:type="dxa"/>
          </w:tcPr>
          <w:p w14:paraId="009BB381" w14:textId="77777777" w:rsidR="001903F3" w:rsidRDefault="001903F3" w:rsidP="004B43CA">
            <w:pPr>
              <w:jc w:val="center"/>
            </w:pPr>
          </w:p>
          <w:p w14:paraId="3FF8A36F" w14:textId="6259A58D" w:rsidR="00C470D8" w:rsidRDefault="00C470D8" w:rsidP="004B43CA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055" w:type="dxa"/>
          </w:tcPr>
          <w:p w14:paraId="07EB9625" w14:textId="77777777" w:rsidR="001903F3" w:rsidRDefault="001903F3" w:rsidP="004B43CA">
            <w:pPr>
              <w:jc w:val="center"/>
            </w:pPr>
          </w:p>
          <w:p w14:paraId="40A2ABF8" w14:textId="1F2C7162" w:rsidR="00C470D8" w:rsidRDefault="00C470D8" w:rsidP="004B43CA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1903F3" w14:paraId="40187C6F" w14:textId="77777777" w:rsidTr="004B43CA">
        <w:tc>
          <w:tcPr>
            <w:tcW w:w="445" w:type="dxa"/>
          </w:tcPr>
          <w:p w14:paraId="57C78558" w14:textId="77777777" w:rsidR="001903F3" w:rsidRDefault="001903F3" w:rsidP="004B43CA">
            <w:pPr>
              <w:jc w:val="center"/>
            </w:pPr>
          </w:p>
          <w:p w14:paraId="1C5377F5" w14:textId="77777777" w:rsidR="001903F3" w:rsidRDefault="001903F3" w:rsidP="004B43CA">
            <w:pPr>
              <w:jc w:val="center"/>
            </w:pPr>
            <w:r>
              <w:t>5.</w:t>
            </w:r>
          </w:p>
          <w:p w14:paraId="492DB690" w14:textId="77777777" w:rsidR="001903F3" w:rsidRDefault="001903F3" w:rsidP="004B43CA">
            <w:pPr>
              <w:jc w:val="center"/>
            </w:pPr>
          </w:p>
        </w:tc>
        <w:tc>
          <w:tcPr>
            <w:tcW w:w="2795" w:type="dxa"/>
          </w:tcPr>
          <w:p w14:paraId="132BEA28" w14:textId="77777777" w:rsidR="001903F3" w:rsidRDefault="001903F3" w:rsidP="004B43CA">
            <w:pPr>
              <w:jc w:val="center"/>
            </w:pPr>
          </w:p>
          <w:p w14:paraId="79C193DE" w14:textId="6A50E855" w:rsidR="00AD2681" w:rsidRDefault="00C470D8" w:rsidP="004B43CA">
            <w:pPr>
              <w:jc w:val="center"/>
            </w:pPr>
            <w:r>
              <w:t xml:space="preserve">Kaʻiana drinks ʻawa </w:t>
            </w:r>
            <w:r w:rsidR="00AD2681">
              <w:t>at 10:50.</w:t>
            </w:r>
          </w:p>
        </w:tc>
        <w:tc>
          <w:tcPr>
            <w:tcW w:w="1345" w:type="dxa"/>
          </w:tcPr>
          <w:p w14:paraId="3FC23B52" w14:textId="77777777" w:rsidR="001903F3" w:rsidRDefault="001903F3" w:rsidP="004B43CA">
            <w:pPr>
              <w:jc w:val="center"/>
            </w:pPr>
          </w:p>
          <w:p w14:paraId="12529886" w14:textId="3F5B9E07" w:rsidR="00C470D8" w:rsidRDefault="00C470D8" w:rsidP="004B43CA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10" w:type="dxa"/>
          </w:tcPr>
          <w:p w14:paraId="2430EE89" w14:textId="77777777" w:rsidR="001903F3" w:rsidRDefault="001903F3" w:rsidP="004B43CA">
            <w:pPr>
              <w:jc w:val="center"/>
            </w:pPr>
          </w:p>
          <w:p w14:paraId="05B1FD50" w14:textId="2410DFBC" w:rsidR="00C470D8" w:rsidRDefault="00C470D8" w:rsidP="004B43CA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055" w:type="dxa"/>
          </w:tcPr>
          <w:p w14:paraId="07067C12" w14:textId="77777777" w:rsidR="001903F3" w:rsidRDefault="001903F3" w:rsidP="004B43CA">
            <w:pPr>
              <w:jc w:val="center"/>
            </w:pPr>
          </w:p>
          <w:p w14:paraId="184F951F" w14:textId="1A22388E" w:rsidR="00C470D8" w:rsidRDefault="00C470D8" w:rsidP="004B43CA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1903F3" w14:paraId="06EC1D03" w14:textId="77777777" w:rsidTr="004B43CA">
        <w:tc>
          <w:tcPr>
            <w:tcW w:w="445" w:type="dxa"/>
          </w:tcPr>
          <w:p w14:paraId="066A94AE" w14:textId="77777777" w:rsidR="001903F3" w:rsidRDefault="001903F3" w:rsidP="004B43CA">
            <w:pPr>
              <w:jc w:val="center"/>
            </w:pPr>
          </w:p>
          <w:p w14:paraId="41D68F55" w14:textId="77777777" w:rsidR="001903F3" w:rsidRDefault="001903F3" w:rsidP="004B43CA">
            <w:pPr>
              <w:jc w:val="center"/>
            </w:pPr>
            <w:r>
              <w:t>6.</w:t>
            </w:r>
          </w:p>
          <w:p w14:paraId="5F458B97" w14:textId="77777777" w:rsidR="001903F3" w:rsidRDefault="001903F3" w:rsidP="004B43CA">
            <w:pPr>
              <w:jc w:val="center"/>
            </w:pPr>
          </w:p>
        </w:tc>
        <w:tc>
          <w:tcPr>
            <w:tcW w:w="2795" w:type="dxa"/>
          </w:tcPr>
          <w:p w14:paraId="476C37CB" w14:textId="77777777" w:rsidR="001903F3" w:rsidRDefault="001903F3" w:rsidP="004B43CA">
            <w:pPr>
              <w:jc w:val="center"/>
            </w:pPr>
          </w:p>
          <w:p w14:paraId="0A090649" w14:textId="288CE208" w:rsidR="00AD2681" w:rsidRDefault="00AD2681" w:rsidP="004B43CA">
            <w:pPr>
              <w:jc w:val="center"/>
            </w:pPr>
            <w:r>
              <w:t>Hōkū eats lunch at 12:45.</w:t>
            </w:r>
          </w:p>
        </w:tc>
        <w:tc>
          <w:tcPr>
            <w:tcW w:w="1345" w:type="dxa"/>
          </w:tcPr>
          <w:p w14:paraId="38CA3BF9" w14:textId="77777777" w:rsidR="001903F3" w:rsidRDefault="001903F3" w:rsidP="004B43CA">
            <w:pPr>
              <w:jc w:val="center"/>
            </w:pPr>
          </w:p>
          <w:p w14:paraId="1742DD9D" w14:textId="5DDD6738" w:rsidR="00C470D8" w:rsidRDefault="00C470D8" w:rsidP="004B43CA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710" w:type="dxa"/>
          </w:tcPr>
          <w:p w14:paraId="3663E65F" w14:textId="77777777" w:rsidR="001903F3" w:rsidRDefault="001903F3" w:rsidP="004B43CA">
            <w:pPr>
              <w:jc w:val="center"/>
            </w:pPr>
          </w:p>
          <w:p w14:paraId="7B3C8142" w14:textId="0E1ED9D2" w:rsidR="00C470D8" w:rsidRDefault="00C470D8" w:rsidP="004B43CA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055" w:type="dxa"/>
          </w:tcPr>
          <w:p w14:paraId="2DE052EA" w14:textId="77777777" w:rsidR="001903F3" w:rsidRDefault="001903F3" w:rsidP="004B43CA">
            <w:pPr>
              <w:jc w:val="center"/>
            </w:pPr>
          </w:p>
          <w:p w14:paraId="5B37CE24" w14:textId="071C1502" w:rsidR="00C470D8" w:rsidRDefault="00C470D8" w:rsidP="004B43CA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AD2681" w14:paraId="4147CB8B" w14:textId="77777777" w:rsidTr="004B43CA">
        <w:tc>
          <w:tcPr>
            <w:tcW w:w="445" w:type="dxa"/>
          </w:tcPr>
          <w:p w14:paraId="1DF7695E" w14:textId="77777777" w:rsidR="00AD2681" w:rsidRDefault="00AD2681" w:rsidP="004B43CA">
            <w:pPr>
              <w:jc w:val="center"/>
            </w:pPr>
          </w:p>
          <w:p w14:paraId="26D624FA" w14:textId="37920E3F" w:rsidR="00AD2681" w:rsidRDefault="00AD2681" w:rsidP="004B43CA">
            <w:pPr>
              <w:jc w:val="center"/>
            </w:pPr>
            <w:r>
              <w:t>7.</w:t>
            </w:r>
          </w:p>
        </w:tc>
        <w:tc>
          <w:tcPr>
            <w:tcW w:w="2795" w:type="dxa"/>
          </w:tcPr>
          <w:p w14:paraId="58F16C09" w14:textId="77777777" w:rsidR="00AD2681" w:rsidRDefault="00AD2681" w:rsidP="004B43CA">
            <w:pPr>
              <w:jc w:val="center"/>
            </w:pPr>
          </w:p>
          <w:p w14:paraId="40CA6DAF" w14:textId="63B78BC0" w:rsidR="00AD2681" w:rsidRDefault="00AD2681" w:rsidP="004B43CA">
            <w:pPr>
              <w:jc w:val="center"/>
            </w:pPr>
            <w:r>
              <w:t>He goes home at 2:50.</w:t>
            </w:r>
          </w:p>
          <w:p w14:paraId="00555288" w14:textId="77777777" w:rsidR="00AD2681" w:rsidRDefault="00AD2681" w:rsidP="004B43CA">
            <w:pPr>
              <w:jc w:val="center"/>
            </w:pPr>
          </w:p>
        </w:tc>
        <w:tc>
          <w:tcPr>
            <w:tcW w:w="1345" w:type="dxa"/>
          </w:tcPr>
          <w:p w14:paraId="3CEDE46A" w14:textId="77777777" w:rsidR="00AD2681" w:rsidRDefault="00AD2681" w:rsidP="004B43CA">
            <w:pPr>
              <w:jc w:val="center"/>
            </w:pPr>
          </w:p>
          <w:p w14:paraId="644BD85D" w14:textId="0C8E223E" w:rsidR="00C470D8" w:rsidRDefault="00C470D8" w:rsidP="004B43CA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710" w:type="dxa"/>
          </w:tcPr>
          <w:p w14:paraId="509714FF" w14:textId="77777777" w:rsidR="00AD2681" w:rsidRDefault="00AD2681" w:rsidP="004B43CA">
            <w:pPr>
              <w:jc w:val="center"/>
            </w:pPr>
          </w:p>
          <w:p w14:paraId="4CB84107" w14:textId="02CA2B33" w:rsidR="00C470D8" w:rsidRDefault="00C470D8" w:rsidP="004B43CA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055" w:type="dxa"/>
          </w:tcPr>
          <w:p w14:paraId="5B5EA47F" w14:textId="77777777" w:rsidR="00AD2681" w:rsidRDefault="00AD2681" w:rsidP="004B43CA">
            <w:pPr>
              <w:jc w:val="center"/>
            </w:pPr>
          </w:p>
          <w:p w14:paraId="53A37838" w14:textId="2944E21B" w:rsidR="00C470D8" w:rsidRDefault="00C470D8" w:rsidP="004B43CA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AD2681" w14:paraId="4AEFA289" w14:textId="77777777" w:rsidTr="004B43CA">
        <w:tc>
          <w:tcPr>
            <w:tcW w:w="445" w:type="dxa"/>
          </w:tcPr>
          <w:p w14:paraId="79394B38" w14:textId="77777777" w:rsidR="00AD2681" w:rsidRDefault="00AD2681" w:rsidP="004B43CA">
            <w:pPr>
              <w:jc w:val="center"/>
            </w:pPr>
          </w:p>
          <w:p w14:paraId="6211DD2E" w14:textId="2607965C" w:rsidR="00AD2681" w:rsidRDefault="00AD2681" w:rsidP="004B43CA">
            <w:pPr>
              <w:jc w:val="center"/>
            </w:pPr>
            <w:r>
              <w:t>8.</w:t>
            </w:r>
          </w:p>
        </w:tc>
        <w:tc>
          <w:tcPr>
            <w:tcW w:w="2795" w:type="dxa"/>
          </w:tcPr>
          <w:p w14:paraId="30DEB94D" w14:textId="77777777" w:rsidR="00AD2681" w:rsidRDefault="00AD2681" w:rsidP="004B43CA">
            <w:pPr>
              <w:jc w:val="center"/>
            </w:pPr>
          </w:p>
          <w:p w14:paraId="6B7799EF" w14:textId="25B46FFA" w:rsidR="00AD2681" w:rsidRDefault="00AD2681" w:rsidP="004B43CA">
            <w:pPr>
              <w:jc w:val="center"/>
            </w:pPr>
            <w:r>
              <w:t>She eats dinner with her family at 8:42.</w:t>
            </w:r>
          </w:p>
          <w:p w14:paraId="625F0C6B" w14:textId="77777777" w:rsidR="00AD2681" w:rsidRDefault="00AD2681" w:rsidP="004B43CA">
            <w:pPr>
              <w:jc w:val="center"/>
            </w:pPr>
          </w:p>
        </w:tc>
        <w:tc>
          <w:tcPr>
            <w:tcW w:w="1345" w:type="dxa"/>
          </w:tcPr>
          <w:p w14:paraId="43C4541A" w14:textId="77777777" w:rsidR="00AD2681" w:rsidRDefault="00AD2681" w:rsidP="004B43CA">
            <w:pPr>
              <w:jc w:val="center"/>
            </w:pPr>
          </w:p>
          <w:p w14:paraId="736C557C" w14:textId="65FBD5DE" w:rsidR="00C470D8" w:rsidRDefault="00C470D8" w:rsidP="004B43CA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710" w:type="dxa"/>
          </w:tcPr>
          <w:p w14:paraId="20E80518" w14:textId="77777777" w:rsidR="00AD2681" w:rsidRDefault="00AD2681" w:rsidP="004B43CA">
            <w:pPr>
              <w:jc w:val="center"/>
            </w:pPr>
          </w:p>
          <w:p w14:paraId="1E18767A" w14:textId="72D6D60D" w:rsidR="00C470D8" w:rsidRDefault="00C470D8" w:rsidP="004B43CA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055" w:type="dxa"/>
          </w:tcPr>
          <w:p w14:paraId="52A2ECFD" w14:textId="77777777" w:rsidR="00AD2681" w:rsidRDefault="00AD2681" w:rsidP="004B43CA">
            <w:pPr>
              <w:jc w:val="center"/>
            </w:pPr>
          </w:p>
          <w:p w14:paraId="2B85E6AF" w14:textId="0F5D75FC" w:rsidR="00C470D8" w:rsidRDefault="00C470D8" w:rsidP="004B43CA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AD2681" w14:paraId="54172C56" w14:textId="77777777" w:rsidTr="004B43CA">
        <w:tc>
          <w:tcPr>
            <w:tcW w:w="445" w:type="dxa"/>
          </w:tcPr>
          <w:p w14:paraId="46A064E9" w14:textId="77777777" w:rsidR="00AD2681" w:rsidRDefault="00AD2681" w:rsidP="004B43CA">
            <w:pPr>
              <w:jc w:val="center"/>
            </w:pPr>
          </w:p>
          <w:p w14:paraId="3AA92DFD" w14:textId="124C138B" w:rsidR="00AD2681" w:rsidRDefault="00AD2681" w:rsidP="004B43CA">
            <w:pPr>
              <w:jc w:val="center"/>
            </w:pPr>
            <w:r>
              <w:t>9.</w:t>
            </w:r>
          </w:p>
        </w:tc>
        <w:tc>
          <w:tcPr>
            <w:tcW w:w="2795" w:type="dxa"/>
          </w:tcPr>
          <w:p w14:paraId="6659534B" w14:textId="77777777" w:rsidR="00AD2681" w:rsidRDefault="00AD2681" w:rsidP="004B43CA">
            <w:pPr>
              <w:jc w:val="center"/>
            </w:pPr>
          </w:p>
          <w:p w14:paraId="0BDD4CA0" w14:textId="2B4EA413" w:rsidR="00AD2681" w:rsidRDefault="00392F4A" w:rsidP="004B43CA">
            <w:pPr>
              <w:jc w:val="center"/>
            </w:pPr>
            <w:r>
              <w:t xml:space="preserve">He plays on his telephone </w:t>
            </w:r>
            <w:r w:rsidR="00AD2681">
              <w:t>at 4:59.</w:t>
            </w:r>
          </w:p>
          <w:p w14:paraId="075622D2" w14:textId="77777777" w:rsidR="00AD2681" w:rsidRDefault="00AD2681" w:rsidP="004B43CA">
            <w:pPr>
              <w:jc w:val="center"/>
            </w:pPr>
          </w:p>
        </w:tc>
        <w:tc>
          <w:tcPr>
            <w:tcW w:w="1345" w:type="dxa"/>
          </w:tcPr>
          <w:p w14:paraId="09489838" w14:textId="77777777" w:rsidR="00AD2681" w:rsidRDefault="00AD2681" w:rsidP="004B43CA">
            <w:pPr>
              <w:jc w:val="center"/>
            </w:pPr>
          </w:p>
          <w:p w14:paraId="0E8298F3" w14:textId="6AE206DA" w:rsidR="00C470D8" w:rsidRDefault="00C470D8" w:rsidP="004B43CA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710" w:type="dxa"/>
          </w:tcPr>
          <w:p w14:paraId="36DEA2C4" w14:textId="77777777" w:rsidR="00AD2681" w:rsidRDefault="00AD2681" w:rsidP="004B43CA">
            <w:pPr>
              <w:jc w:val="center"/>
            </w:pPr>
          </w:p>
          <w:p w14:paraId="433260C5" w14:textId="3B4C15D6" w:rsidR="00C470D8" w:rsidRDefault="00C470D8" w:rsidP="004B43CA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055" w:type="dxa"/>
          </w:tcPr>
          <w:p w14:paraId="0F83F900" w14:textId="77777777" w:rsidR="00AD2681" w:rsidRDefault="00AD2681" w:rsidP="004B43CA">
            <w:pPr>
              <w:jc w:val="center"/>
            </w:pPr>
          </w:p>
          <w:p w14:paraId="7EB72BC5" w14:textId="6BF26057" w:rsidR="00C470D8" w:rsidRDefault="00C470D8" w:rsidP="004B43CA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AD2681" w14:paraId="1EA5C7DF" w14:textId="77777777" w:rsidTr="004B43CA">
        <w:tc>
          <w:tcPr>
            <w:tcW w:w="445" w:type="dxa"/>
          </w:tcPr>
          <w:p w14:paraId="24040574" w14:textId="77777777" w:rsidR="00AD2681" w:rsidRDefault="00AD2681" w:rsidP="004B43CA">
            <w:pPr>
              <w:jc w:val="center"/>
            </w:pPr>
          </w:p>
          <w:p w14:paraId="557E7F15" w14:textId="4951E8A4" w:rsidR="00AD2681" w:rsidRDefault="00AD2681" w:rsidP="004B43CA">
            <w:pPr>
              <w:jc w:val="center"/>
            </w:pPr>
            <w:r>
              <w:t>10.</w:t>
            </w:r>
          </w:p>
        </w:tc>
        <w:tc>
          <w:tcPr>
            <w:tcW w:w="2795" w:type="dxa"/>
          </w:tcPr>
          <w:p w14:paraId="43D14A93" w14:textId="77777777" w:rsidR="00AD2681" w:rsidRDefault="00AD2681" w:rsidP="004B43CA">
            <w:pPr>
              <w:jc w:val="center"/>
            </w:pPr>
          </w:p>
          <w:p w14:paraId="4F26C8EF" w14:textId="16D5DB4C" w:rsidR="00AD2681" w:rsidRDefault="00C470D8" w:rsidP="004B43CA">
            <w:pPr>
              <w:jc w:val="center"/>
            </w:pPr>
            <w:r>
              <w:t>Kauanoe goes to hula practice at 7:20.</w:t>
            </w:r>
          </w:p>
          <w:p w14:paraId="70DE35CC" w14:textId="77777777" w:rsidR="00AD2681" w:rsidRDefault="00AD2681" w:rsidP="004B43CA">
            <w:pPr>
              <w:jc w:val="center"/>
            </w:pPr>
          </w:p>
        </w:tc>
        <w:tc>
          <w:tcPr>
            <w:tcW w:w="1345" w:type="dxa"/>
          </w:tcPr>
          <w:p w14:paraId="7C2DBE6C" w14:textId="77777777" w:rsidR="00AD2681" w:rsidRDefault="00AD2681" w:rsidP="004B43CA">
            <w:pPr>
              <w:jc w:val="center"/>
            </w:pPr>
          </w:p>
          <w:p w14:paraId="17C2C5E7" w14:textId="665AA9FB" w:rsidR="00C470D8" w:rsidRDefault="00C470D8" w:rsidP="004B43CA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710" w:type="dxa"/>
          </w:tcPr>
          <w:p w14:paraId="70EE8815" w14:textId="77777777" w:rsidR="00AD2681" w:rsidRDefault="00AD2681" w:rsidP="004B43CA">
            <w:pPr>
              <w:jc w:val="center"/>
            </w:pPr>
          </w:p>
          <w:p w14:paraId="262EECE3" w14:textId="0A58790B" w:rsidR="00C470D8" w:rsidRDefault="00C470D8" w:rsidP="004B43CA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055" w:type="dxa"/>
          </w:tcPr>
          <w:p w14:paraId="4C66E2D7" w14:textId="77777777" w:rsidR="00AD2681" w:rsidRDefault="00AD2681" w:rsidP="004B43CA">
            <w:pPr>
              <w:jc w:val="center"/>
            </w:pPr>
          </w:p>
          <w:p w14:paraId="71427C41" w14:textId="6623CE14" w:rsidR="00C470D8" w:rsidRDefault="00C470D8" w:rsidP="004B43CA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14:paraId="2B21BF14" w14:textId="77777777" w:rsidR="001903F3" w:rsidRDefault="001903F3" w:rsidP="001903F3"/>
    <w:p w14:paraId="48AC2494" w14:textId="77777777" w:rsidR="005623C0" w:rsidRDefault="00CD5E8D"/>
    <w:sectPr w:rsidR="005623C0" w:rsidSect="007D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awnOptimist">
    <w:panose1 w:val="00000400000000000000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ocumentProtection w:edit="forms" w:enforcement="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F3"/>
    <w:rsid w:val="000D45E2"/>
    <w:rsid w:val="001903F3"/>
    <w:rsid w:val="00392F4A"/>
    <w:rsid w:val="007D3EDA"/>
    <w:rsid w:val="00AD2681"/>
    <w:rsid w:val="00C470D8"/>
    <w:rsid w:val="00CD5E8D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2620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3F3"/>
    <w:rPr>
      <w:rFonts w:ascii="HawnOptimist" w:eastAsia="Times New Roman" w:hAnsi="HawnOptimis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232</Words>
  <Characters>1327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2016-11-23T21:55:00Z</dcterms:created>
  <dcterms:modified xsi:type="dcterms:W3CDTF">2016-11-30T22:00:00Z</dcterms:modified>
</cp:coreProperties>
</file>