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1CBE4" w14:textId="50FBD951" w:rsidR="00823A2B" w:rsidRPr="003B5568" w:rsidRDefault="00823A2B" w:rsidP="00823A2B">
      <w:pPr>
        <w:rPr>
          <w:b/>
          <w:bCs/>
          <w:i/>
          <w:iCs/>
        </w:rPr>
      </w:pPr>
      <w:r w:rsidRPr="003B5568">
        <w:rPr>
          <w:b/>
          <w:bCs/>
          <w:i/>
          <w:iCs/>
        </w:rPr>
        <w:t>Pepeke Painu</w:t>
      </w:r>
      <w:r>
        <w:rPr>
          <w:b/>
          <w:bCs/>
          <w:i/>
          <w:iCs/>
        </w:rPr>
        <w:t xml:space="preserve">/Helu Manawa </w:t>
      </w:r>
    </w:p>
    <w:p w14:paraId="2077C11F" w14:textId="77777777" w:rsidR="00823A2B" w:rsidRDefault="00823A2B" w:rsidP="00823A2B"/>
    <w:p w14:paraId="2D388D31" w14:textId="6B7B7EE9" w:rsidR="00823A2B" w:rsidRDefault="00823A2B" w:rsidP="00823A2B">
      <w:pPr>
        <w:jc w:val="right"/>
      </w:pPr>
      <w:r>
        <w:t>In</w:t>
      </w:r>
      <w:r w:rsidR="00676F90">
        <w:t xml:space="preserve">oa: </w:t>
      </w:r>
      <w:r w:rsidR="00676F90"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676F90">
        <w:instrText xml:space="preserve"> FORMTEXT </w:instrText>
      </w:r>
      <w:r w:rsidR="00676F90">
        <w:fldChar w:fldCharType="separate"/>
      </w:r>
      <w:r w:rsidR="00676F90">
        <w:rPr>
          <w:noProof/>
        </w:rPr>
        <w:t> </w:t>
      </w:r>
      <w:r w:rsidR="00676F90">
        <w:rPr>
          <w:noProof/>
        </w:rPr>
        <w:t> </w:t>
      </w:r>
      <w:r w:rsidR="00676F90">
        <w:rPr>
          <w:noProof/>
        </w:rPr>
        <w:t> </w:t>
      </w:r>
      <w:r w:rsidR="00676F90">
        <w:rPr>
          <w:noProof/>
        </w:rPr>
        <w:t> </w:t>
      </w:r>
      <w:r w:rsidR="00676F90">
        <w:rPr>
          <w:noProof/>
        </w:rPr>
        <w:t> </w:t>
      </w:r>
      <w:r w:rsidR="00676F90">
        <w:fldChar w:fldCharType="end"/>
      </w:r>
      <w:bookmarkEnd w:id="0"/>
    </w:p>
    <w:p w14:paraId="6D8D5CDA" w14:textId="77777777" w:rsidR="00823A2B" w:rsidRDefault="00823A2B" w:rsidP="00823A2B">
      <w:pPr>
        <w:jc w:val="right"/>
      </w:pPr>
    </w:p>
    <w:p w14:paraId="632FFF0B" w14:textId="540F37EB" w:rsidR="00823A2B" w:rsidRDefault="00676F90" w:rsidP="00823A2B">
      <w:pPr>
        <w:jc w:val="right"/>
      </w:pPr>
      <w:r>
        <w:t xml:space="preserve">Lä: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43583FE8" w14:textId="77777777" w:rsidR="00823A2B" w:rsidRDefault="00823A2B" w:rsidP="00823A2B">
      <w:pPr>
        <w:jc w:val="right"/>
      </w:pPr>
    </w:p>
    <w:p w14:paraId="2B988B3D" w14:textId="18691F2C" w:rsidR="00823A2B" w:rsidRDefault="00676F90" w:rsidP="00823A2B">
      <w:pPr>
        <w:jc w:val="right"/>
      </w:pPr>
      <w:r>
        <w:t xml:space="preserve">Hola Papa: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1622627A" w14:textId="77777777" w:rsidR="00823A2B" w:rsidRDefault="00823A2B" w:rsidP="00823A2B">
      <w:pPr>
        <w:jc w:val="right"/>
      </w:pPr>
    </w:p>
    <w:p w14:paraId="4028A874" w14:textId="77777777" w:rsidR="005623C0" w:rsidRDefault="00823A2B">
      <w:r>
        <w:t>In this assignment, practice using Action sentences with time in the location part of the sentence.</w:t>
      </w:r>
    </w:p>
    <w:p w14:paraId="72D34494" w14:textId="77777777" w:rsidR="00823A2B" w:rsidRDefault="00823A2B"/>
    <w:p w14:paraId="2DFAC4D3" w14:textId="77777777" w:rsidR="00823A2B" w:rsidRDefault="00823A2B">
      <w:r>
        <w:t>Example: I go to school at 7:00.</w:t>
      </w:r>
    </w:p>
    <w:p w14:paraId="085D8B3A" w14:textId="77777777" w:rsidR="00823A2B" w:rsidRDefault="00823A2B">
      <w:r w:rsidRPr="00823A2B">
        <w:rPr>
          <w:u w:val="single"/>
        </w:rPr>
        <w:t>Poʻo</w:t>
      </w:r>
      <w:r>
        <w:rPr>
          <w:u w:val="single"/>
        </w:rPr>
        <w:t xml:space="preserve"> (Action)</w:t>
      </w:r>
      <w:r>
        <w:tab/>
      </w:r>
      <w:r>
        <w:tab/>
      </w:r>
      <w:r w:rsidRPr="00823A2B">
        <w:rPr>
          <w:u w:val="single"/>
        </w:rPr>
        <w:t>Piko</w:t>
      </w:r>
      <w:r>
        <w:t xml:space="preserve"> (who?)</w:t>
      </w:r>
      <w:r>
        <w:tab/>
      </w:r>
      <w:r w:rsidRPr="00823A2B">
        <w:rPr>
          <w:u w:val="single"/>
        </w:rPr>
        <w:t>ʻAwe</w:t>
      </w:r>
      <w:r>
        <w:t xml:space="preserve"> (Location/Time)</w:t>
      </w:r>
    </w:p>
    <w:p w14:paraId="07B2E8DF" w14:textId="77777777" w:rsidR="00823A2B" w:rsidRDefault="00823A2B"/>
    <w:p w14:paraId="759C5A59" w14:textId="77777777" w:rsidR="00823A2B" w:rsidRPr="00823A2B" w:rsidRDefault="00823A2B">
      <w:pPr>
        <w:rPr>
          <w:b/>
        </w:rPr>
      </w:pPr>
      <w:r w:rsidRPr="00823A2B">
        <w:rPr>
          <w:b/>
        </w:rPr>
        <w:t>Hele</w:t>
      </w:r>
      <w:r w:rsidRPr="00823A2B">
        <w:rPr>
          <w:b/>
        </w:rPr>
        <w:tab/>
      </w:r>
      <w:r w:rsidRPr="00823A2B">
        <w:rPr>
          <w:b/>
        </w:rPr>
        <w:tab/>
      </w:r>
      <w:r w:rsidRPr="00823A2B">
        <w:rPr>
          <w:b/>
        </w:rPr>
        <w:tab/>
        <w:t xml:space="preserve">au </w:t>
      </w:r>
      <w:r w:rsidRPr="00823A2B">
        <w:rPr>
          <w:b/>
        </w:rPr>
        <w:tab/>
      </w:r>
      <w:r w:rsidRPr="00823A2B">
        <w:rPr>
          <w:b/>
        </w:rPr>
        <w:tab/>
        <w:t>i ke kula i ka hola ʻehiku.</w:t>
      </w:r>
    </w:p>
    <w:p w14:paraId="0A42F009" w14:textId="77777777" w:rsidR="00823A2B" w:rsidRDefault="00823A2B"/>
    <w:p w14:paraId="44FF4BBB" w14:textId="77777777" w:rsidR="00823A2B" w:rsidRDefault="00823A2B" w:rsidP="00823A2B">
      <w:pPr>
        <w:pStyle w:val="ListParagraph"/>
        <w:numPr>
          <w:ilvl w:val="0"/>
          <w:numId w:val="1"/>
        </w:numPr>
      </w:pPr>
      <w:r>
        <w:t xml:space="preserve">She goes to </w:t>
      </w:r>
      <w:r w:rsidR="003C586F">
        <w:t xml:space="preserve">basketball </w:t>
      </w:r>
      <w:r>
        <w:t>practice at 4:</w:t>
      </w:r>
      <w:r w:rsidR="003C586F">
        <w:t>15</w:t>
      </w:r>
      <w:r>
        <w:t>.</w:t>
      </w:r>
    </w:p>
    <w:p w14:paraId="11092332" w14:textId="77777777" w:rsidR="00823A2B" w:rsidRDefault="00823A2B" w:rsidP="00823A2B"/>
    <w:p w14:paraId="37CF02A4" w14:textId="104D9604" w:rsidR="00676F90" w:rsidRDefault="00676F90" w:rsidP="00823A2B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2697FBF9" w14:textId="77777777" w:rsidR="00823A2B" w:rsidRDefault="00823A2B" w:rsidP="00823A2B"/>
    <w:p w14:paraId="2FAA4BE3" w14:textId="77777777" w:rsidR="00823A2B" w:rsidRDefault="00823A2B" w:rsidP="00823A2B">
      <w:pPr>
        <w:pStyle w:val="ListParagraph"/>
        <w:numPr>
          <w:ilvl w:val="0"/>
          <w:numId w:val="1"/>
        </w:numPr>
      </w:pPr>
      <w:r>
        <w:t>Vaianu goes to KTA at 6:00.</w:t>
      </w:r>
    </w:p>
    <w:p w14:paraId="332E016F" w14:textId="77777777" w:rsidR="00823A2B" w:rsidRDefault="00823A2B" w:rsidP="00823A2B"/>
    <w:p w14:paraId="0B80D353" w14:textId="75FBEC50" w:rsidR="00676F90" w:rsidRDefault="00676F90" w:rsidP="00823A2B"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06F9BB1F" w14:textId="77777777" w:rsidR="00823A2B" w:rsidRDefault="00823A2B" w:rsidP="00823A2B"/>
    <w:p w14:paraId="358C45CA" w14:textId="77777777" w:rsidR="00823A2B" w:rsidRDefault="003C586F" w:rsidP="00823A2B">
      <w:pPr>
        <w:pStyle w:val="ListParagraph"/>
        <w:numPr>
          <w:ilvl w:val="0"/>
          <w:numId w:val="1"/>
        </w:numPr>
      </w:pPr>
      <w:r>
        <w:t>I work at Hawaiian Style café at 3:30 today.</w:t>
      </w:r>
    </w:p>
    <w:p w14:paraId="5C0C70C4" w14:textId="77777777" w:rsidR="00676F90" w:rsidRDefault="00676F90" w:rsidP="003C586F"/>
    <w:p w14:paraId="615E32B1" w14:textId="12265815" w:rsidR="003C586F" w:rsidRDefault="00676F90" w:rsidP="003C586F"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75CBA81C" w14:textId="77777777" w:rsidR="003C586F" w:rsidRDefault="003C586F" w:rsidP="003C586F"/>
    <w:p w14:paraId="20FD2506" w14:textId="77777777" w:rsidR="003C586F" w:rsidRDefault="003C586F" w:rsidP="003C586F">
      <w:pPr>
        <w:pStyle w:val="ListParagraph"/>
        <w:numPr>
          <w:ilvl w:val="0"/>
          <w:numId w:val="1"/>
        </w:numPr>
      </w:pPr>
      <w:r>
        <w:t>His plane arrives in Honolulu at 9:24.</w:t>
      </w:r>
    </w:p>
    <w:p w14:paraId="644EF0E8" w14:textId="77777777" w:rsidR="00676F90" w:rsidRDefault="00676F90" w:rsidP="003C586F"/>
    <w:p w14:paraId="2A820B8E" w14:textId="4E67CB4D" w:rsidR="003C586F" w:rsidRDefault="00676F90" w:rsidP="003C586F"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5A021F26" w14:textId="77777777" w:rsidR="003C586F" w:rsidRDefault="003C586F" w:rsidP="003C586F"/>
    <w:p w14:paraId="1E71E978" w14:textId="277B2A56" w:rsidR="003C586F" w:rsidRDefault="00676F90" w:rsidP="003C586F">
      <w:pPr>
        <w:pStyle w:val="ListParagraph"/>
        <w:numPr>
          <w:ilvl w:val="0"/>
          <w:numId w:val="1"/>
        </w:numPr>
      </w:pPr>
      <w:r>
        <w:t>School starts at 7</w:t>
      </w:r>
      <w:r w:rsidR="00B23CE3">
        <w:t xml:space="preserve">:30. </w:t>
      </w:r>
    </w:p>
    <w:p w14:paraId="3B13ED79" w14:textId="77777777" w:rsidR="00676F90" w:rsidRDefault="00676F90" w:rsidP="00676F90"/>
    <w:p w14:paraId="7EEF188B" w14:textId="3C427197" w:rsidR="00676F90" w:rsidRDefault="00676F90" w:rsidP="00676F90"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642B06E3" w14:textId="77777777" w:rsidR="00676F90" w:rsidRDefault="00676F90" w:rsidP="00676F90"/>
    <w:p w14:paraId="61B4287A" w14:textId="3A32B95C" w:rsidR="00676F90" w:rsidRDefault="006250B4" w:rsidP="00676F90">
      <w:pPr>
        <w:pStyle w:val="ListParagraph"/>
        <w:numPr>
          <w:ilvl w:val="0"/>
          <w:numId w:val="1"/>
        </w:numPr>
      </w:pPr>
      <w:r>
        <w:t>I bathe</w:t>
      </w:r>
      <w:r w:rsidR="00676F90">
        <w:t xml:space="preserve"> at school at 10:45.</w:t>
      </w:r>
    </w:p>
    <w:p w14:paraId="1504F985" w14:textId="77777777" w:rsidR="00676F90" w:rsidRDefault="00676F90" w:rsidP="00676F90"/>
    <w:p w14:paraId="437CEF17" w14:textId="671A8A89" w:rsidR="00676F90" w:rsidRDefault="00676F90" w:rsidP="00676F90"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instrText xml:space="preserve"> FORMTEXT </w:instrText>
      </w:r>
      <w:r>
        <w:fldChar w:fldCharType="separate"/>
      </w:r>
      <w:bookmarkStart w:id="9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9"/>
      <w:r>
        <w:fldChar w:fldCharType="end"/>
      </w:r>
      <w:bookmarkEnd w:id="8"/>
    </w:p>
    <w:p w14:paraId="4CE1BB07" w14:textId="77777777" w:rsidR="00676F90" w:rsidRDefault="00676F90" w:rsidP="00676F90"/>
    <w:p w14:paraId="0AD0DE9A" w14:textId="0AF903AE" w:rsidR="00676F90" w:rsidRDefault="00676F90" w:rsidP="00676F90">
      <w:pPr>
        <w:pStyle w:val="ListParagraph"/>
        <w:numPr>
          <w:ilvl w:val="0"/>
          <w:numId w:val="1"/>
        </w:numPr>
      </w:pPr>
      <w:r>
        <w:t>Hawaiian language class finishes at 12:35.</w:t>
      </w:r>
    </w:p>
    <w:p w14:paraId="361CD3E0" w14:textId="77777777" w:rsidR="00676F90" w:rsidRDefault="00676F90" w:rsidP="00676F90"/>
    <w:p w14:paraId="00419D3D" w14:textId="22677333" w:rsidR="00676F90" w:rsidRDefault="00676F90" w:rsidP="00676F90"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7E58B56E" w14:textId="77777777" w:rsidR="00676F90" w:rsidRDefault="00676F90" w:rsidP="00676F90"/>
    <w:p w14:paraId="2C353A3E" w14:textId="7F5746E2" w:rsidR="00676F90" w:rsidRDefault="00676F90" w:rsidP="00676F90">
      <w:pPr>
        <w:pStyle w:val="ListParagraph"/>
        <w:numPr>
          <w:ilvl w:val="0"/>
          <w:numId w:val="1"/>
        </w:numPr>
      </w:pPr>
      <w:r>
        <w:t>My father exercises at 6:52.</w:t>
      </w:r>
    </w:p>
    <w:p w14:paraId="3BF9F5CB" w14:textId="77777777" w:rsidR="00676F90" w:rsidRDefault="00676F90" w:rsidP="00676F90"/>
    <w:p w14:paraId="75BB387A" w14:textId="4873E187" w:rsidR="00676F90" w:rsidRDefault="00676F90" w:rsidP="00676F90"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48EC7B37" w14:textId="77777777" w:rsidR="00676F90" w:rsidRDefault="00676F90" w:rsidP="00676F90"/>
    <w:p w14:paraId="6006CFFB" w14:textId="61DDCFBD" w:rsidR="00676F90" w:rsidRDefault="00676F90" w:rsidP="00676F90">
      <w:pPr>
        <w:pStyle w:val="ListParagraph"/>
        <w:numPr>
          <w:ilvl w:val="0"/>
          <w:numId w:val="1"/>
        </w:numPr>
      </w:pPr>
      <w:r>
        <w:t>Volleyball practice starts at 4:30.</w:t>
      </w:r>
    </w:p>
    <w:p w14:paraId="209FC299" w14:textId="77777777" w:rsidR="00676F90" w:rsidRDefault="00676F90" w:rsidP="00676F90"/>
    <w:p w14:paraId="2BF93728" w14:textId="43D707CF" w:rsidR="00676F90" w:rsidRDefault="00676F90" w:rsidP="00676F90"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3C7A2BA2" w14:textId="77777777" w:rsidR="00676F90" w:rsidRDefault="00676F90" w:rsidP="00676F90">
      <w:pPr>
        <w:ind w:left="360"/>
      </w:pPr>
    </w:p>
    <w:p w14:paraId="35E8B49A" w14:textId="283FBFA1" w:rsidR="00676F90" w:rsidRDefault="00676F90" w:rsidP="00676F90">
      <w:pPr>
        <w:pStyle w:val="ListParagraph"/>
        <w:numPr>
          <w:ilvl w:val="0"/>
          <w:numId w:val="1"/>
        </w:numPr>
      </w:pPr>
      <w:r>
        <w:t>I go home at 3:30.</w:t>
      </w:r>
    </w:p>
    <w:p w14:paraId="057C90F6" w14:textId="77777777" w:rsidR="00B23CE3" w:rsidRDefault="00B23CE3" w:rsidP="00B23CE3"/>
    <w:p w14:paraId="2B5356A2" w14:textId="18CAC77F" w:rsidR="00676F90" w:rsidRDefault="00676F90" w:rsidP="00B23CE3"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sectPr w:rsidR="00676F90" w:rsidSect="007D3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awnOptimist">
    <w:panose1 w:val="00000400000000000000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820A1"/>
    <w:multiLevelType w:val="hybridMultilevel"/>
    <w:tmpl w:val="C2A6F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ocumentProtection w:edit="forms" w:enforcement="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2B"/>
    <w:rsid w:val="003C586F"/>
    <w:rsid w:val="006250B4"/>
    <w:rsid w:val="00676F90"/>
    <w:rsid w:val="007D3EDA"/>
    <w:rsid w:val="00823A2B"/>
    <w:rsid w:val="00B23CE3"/>
    <w:rsid w:val="00B95981"/>
    <w:rsid w:val="00FD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C44E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A2B"/>
    <w:rPr>
      <w:rFonts w:ascii="HawnOptimist" w:eastAsia="Times New Roman" w:hAnsi="HawnOptimis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A2B"/>
    <w:pPr>
      <w:ind w:left="720"/>
      <w:contextualSpacing/>
    </w:pPr>
  </w:style>
  <w:style w:type="table" w:styleId="TableGrid">
    <w:name w:val="Table Grid"/>
    <w:basedOn w:val="TableNormal"/>
    <w:uiPriority w:val="39"/>
    <w:rsid w:val="00B95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132</Words>
  <Characters>754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2016-11-23T21:17:00Z</dcterms:created>
  <dcterms:modified xsi:type="dcterms:W3CDTF">2016-12-01T21:58:00Z</dcterms:modified>
</cp:coreProperties>
</file>