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92327" w14:textId="77777777" w:rsidR="00317222" w:rsidRPr="003844E7" w:rsidRDefault="00317222" w:rsidP="00317222">
      <w:pPr>
        <w:rPr>
          <w:rFonts w:ascii="HawnOptimist" w:hAnsi="HawnOptimist"/>
          <w:b/>
          <w:i/>
          <w:lang w:val="es-ES_tradnl"/>
        </w:rPr>
      </w:pPr>
      <w:r>
        <w:rPr>
          <w:rFonts w:ascii="HawnOptimist" w:hAnsi="HawnOptimist"/>
          <w:b/>
          <w:i/>
          <w:lang w:val="es-ES_tradnl"/>
        </w:rPr>
        <w:t>‘Ami hea and ‘ami e</w:t>
      </w:r>
    </w:p>
    <w:p w14:paraId="55667F69" w14:textId="77777777" w:rsidR="00317222" w:rsidRDefault="00317222" w:rsidP="00317222">
      <w:pPr>
        <w:jc w:val="right"/>
        <w:rPr>
          <w:rFonts w:ascii="HawnOptimist" w:hAnsi="HawnOptimist"/>
          <w:lang w:val="es-ES_tradnl"/>
        </w:rPr>
      </w:pPr>
    </w:p>
    <w:p w14:paraId="5832CB1D" w14:textId="1DA6307E" w:rsidR="00317222" w:rsidRPr="003844E7" w:rsidRDefault="003F6F13" w:rsidP="00317222">
      <w:pPr>
        <w:jc w:val="right"/>
        <w:rPr>
          <w:rFonts w:ascii="HawnOptimist" w:hAnsi="HawnOptimist"/>
          <w:lang w:val="es-ES_tradnl"/>
        </w:rPr>
      </w:pPr>
      <w:r>
        <w:rPr>
          <w:rFonts w:ascii="HawnOptimist" w:hAnsi="HawnOptimist"/>
          <w:lang w:val="es-ES_tradnl"/>
        </w:rPr>
        <w:t xml:space="preserve">Inoa: </w:t>
      </w:r>
      <w:r>
        <w:rPr>
          <w:rFonts w:ascii="HawnOptimist" w:hAnsi="HawnOptimist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HawnOptimist" w:hAnsi="HawnOptimist"/>
          <w:lang w:val="es-ES_tradnl"/>
        </w:rPr>
        <w:instrText xml:space="preserve"> FORMTEXT </w:instrText>
      </w:r>
      <w:r>
        <w:rPr>
          <w:rFonts w:ascii="HawnOptimist" w:hAnsi="HawnOptimist"/>
          <w:lang w:val="es-ES_tradnl"/>
        </w:rPr>
      </w:r>
      <w:r>
        <w:rPr>
          <w:rFonts w:ascii="HawnOptimist" w:hAnsi="HawnOptimist"/>
          <w:lang w:val="es-ES_tradnl"/>
        </w:rPr>
        <w:fldChar w:fldCharType="separate"/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lang w:val="es-ES_tradnl"/>
        </w:rPr>
        <w:fldChar w:fldCharType="end"/>
      </w:r>
      <w:bookmarkEnd w:id="0"/>
    </w:p>
    <w:p w14:paraId="2FA70DEC" w14:textId="77777777" w:rsidR="00317222" w:rsidRPr="003844E7" w:rsidRDefault="00317222" w:rsidP="00317222">
      <w:pPr>
        <w:jc w:val="right"/>
        <w:rPr>
          <w:rFonts w:ascii="HawnOptimist" w:hAnsi="HawnOptimist"/>
          <w:lang w:val="es-ES_tradnl"/>
        </w:rPr>
      </w:pPr>
    </w:p>
    <w:p w14:paraId="36CDF046" w14:textId="366FE006" w:rsidR="00317222" w:rsidRPr="003844E7" w:rsidRDefault="003F6F13" w:rsidP="00317222">
      <w:pPr>
        <w:jc w:val="right"/>
        <w:rPr>
          <w:rFonts w:ascii="HawnOptimist" w:hAnsi="HawnOptimist"/>
          <w:lang w:val="es-ES_tradnl"/>
        </w:rPr>
      </w:pPr>
      <w:r>
        <w:rPr>
          <w:rFonts w:ascii="HawnOptimist" w:hAnsi="HawnOptimist"/>
          <w:lang w:val="es-ES_tradnl"/>
        </w:rPr>
        <w:t xml:space="preserve">Lä: </w:t>
      </w:r>
      <w:r>
        <w:rPr>
          <w:rFonts w:ascii="HawnOptimist" w:hAnsi="HawnOptimist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="HawnOptimist" w:hAnsi="HawnOptimist"/>
          <w:lang w:val="es-ES_tradnl"/>
        </w:rPr>
        <w:instrText xml:space="preserve"> FORMTEXT </w:instrText>
      </w:r>
      <w:r>
        <w:rPr>
          <w:rFonts w:ascii="HawnOptimist" w:hAnsi="HawnOptimist"/>
          <w:lang w:val="es-ES_tradnl"/>
        </w:rPr>
      </w:r>
      <w:r>
        <w:rPr>
          <w:rFonts w:ascii="HawnOptimist" w:hAnsi="HawnOptimist"/>
          <w:lang w:val="es-ES_tradnl"/>
        </w:rPr>
        <w:fldChar w:fldCharType="separate"/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lang w:val="es-ES_tradnl"/>
        </w:rPr>
        <w:fldChar w:fldCharType="end"/>
      </w:r>
      <w:bookmarkEnd w:id="1"/>
    </w:p>
    <w:p w14:paraId="15878998" w14:textId="77777777" w:rsidR="00317222" w:rsidRPr="003844E7" w:rsidRDefault="00317222" w:rsidP="00317222">
      <w:pPr>
        <w:jc w:val="right"/>
        <w:rPr>
          <w:rFonts w:ascii="HawnOptimist" w:hAnsi="HawnOptimist"/>
          <w:lang w:val="es-ES_tradnl"/>
        </w:rPr>
      </w:pPr>
    </w:p>
    <w:p w14:paraId="0BB64FBC" w14:textId="09FA0287" w:rsidR="00317222" w:rsidRPr="003844E7" w:rsidRDefault="003F6F13" w:rsidP="00317222">
      <w:pPr>
        <w:jc w:val="right"/>
        <w:rPr>
          <w:rFonts w:ascii="HawnOptimist" w:hAnsi="HawnOptimist"/>
          <w:lang w:val="es-ES_tradnl"/>
        </w:rPr>
      </w:pPr>
      <w:r>
        <w:rPr>
          <w:rFonts w:ascii="HawnOptimist" w:hAnsi="HawnOptimist"/>
          <w:lang w:val="es-ES_tradnl"/>
        </w:rPr>
        <w:t xml:space="preserve">Hola Papa: </w:t>
      </w:r>
      <w:r>
        <w:rPr>
          <w:rFonts w:ascii="HawnOptimist" w:hAnsi="HawnOptimist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HawnOptimist" w:hAnsi="HawnOptimist"/>
          <w:lang w:val="es-ES_tradnl"/>
        </w:rPr>
        <w:instrText xml:space="preserve"> FORMTEXT </w:instrText>
      </w:r>
      <w:r>
        <w:rPr>
          <w:rFonts w:ascii="HawnOptimist" w:hAnsi="HawnOptimist"/>
          <w:lang w:val="es-ES_tradnl"/>
        </w:rPr>
      </w:r>
      <w:r>
        <w:rPr>
          <w:rFonts w:ascii="HawnOptimist" w:hAnsi="HawnOptimist"/>
          <w:lang w:val="es-ES_tradnl"/>
        </w:rPr>
        <w:fldChar w:fldCharType="separate"/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noProof/>
          <w:lang w:val="es-ES_tradnl"/>
        </w:rPr>
        <w:t> </w:t>
      </w:r>
      <w:r>
        <w:rPr>
          <w:rFonts w:ascii="HawnOptimist" w:hAnsi="HawnOptimist"/>
          <w:lang w:val="es-ES_tradnl"/>
        </w:rPr>
        <w:fldChar w:fldCharType="end"/>
      </w:r>
      <w:bookmarkEnd w:id="2"/>
    </w:p>
    <w:p w14:paraId="6C1D85A8" w14:textId="77777777" w:rsidR="004D6973" w:rsidRPr="004D6973" w:rsidRDefault="004D6973" w:rsidP="00317222">
      <w:pPr>
        <w:rPr>
          <w:b/>
        </w:rPr>
      </w:pPr>
      <w:r w:rsidRPr="004D6973">
        <w:rPr>
          <w:b/>
        </w:rPr>
        <w:t>Choose the appropriate box for the vocabulary below.</w:t>
      </w:r>
    </w:p>
    <w:p w14:paraId="439D7E3C" w14:textId="77777777" w:rsidR="00317222" w:rsidRDefault="004D6973" w:rsidP="00317222">
      <w:r>
        <w:t xml:space="preserve">1. kona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222">
        <w:t>2.  You</w:t>
      </w:r>
    </w:p>
    <w:p w14:paraId="0C00958C" w14:textId="77777777" w:rsidR="00317222" w:rsidRDefault="00317222" w:rsidP="0031722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3"/>
      <w:r>
        <w:t xml:space="preserve"> this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4"/>
      <w:r w:rsidR="004D6973">
        <w:t xml:space="preserve"> that</w:t>
      </w:r>
      <w:r w:rsidR="004D6973">
        <w:tab/>
      </w:r>
      <w:r w:rsidR="004D6973">
        <w:tab/>
      </w:r>
      <w:r w:rsidR="004D6973">
        <w:tab/>
      </w:r>
      <w:r w:rsidR="004D6973">
        <w:tab/>
      </w:r>
      <w:r w:rsidR="004D6973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5"/>
      <w:r>
        <w:t xml:space="preserve"> ia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6"/>
      <w:r>
        <w:t xml:space="preserve"> ‘oe</w:t>
      </w:r>
    </w:p>
    <w:p w14:paraId="0D75D5DB" w14:textId="77777777" w:rsidR="00317222" w:rsidRDefault="00317222" w:rsidP="00317222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7"/>
      <w:r>
        <w:t xml:space="preserve"> he/she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8"/>
      <w:r w:rsidR="004D6973">
        <w:t xml:space="preserve"> his/her (possession)</w:t>
      </w:r>
      <w:r w:rsidR="004D6973">
        <w:tab/>
      </w:r>
      <w:r w:rsidR="004D6973"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9"/>
      <w:r>
        <w:t xml:space="preserve"> kēlā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0"/>
      <w:r>
        <w:t xml:space="preserve"> au</w:t>
      </w:r>
    </w:p>
    <w:p w14:paraId="7C99FCA9" w14:textId="77777777" w:rsidR="00317222" w:rsidRDefault="00317222" w:rsidP="00317222"/>
    <w:p w14:paraId="3A7ED1E3" w14:textId="77777777" w:rsidR="00317222" w:rsidRDefault="004D6973" w:rsidP="00317222">
      <w:r>
        <w:t>3. your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222">
        <w:t>4. Kēia</w:t>
      </w:r>
    </w:p>
    <w:p w14:paraId="2E46B9EC" w14:textId="77777777" w:rsidR="00317222" w:rsidRDefault="00317222" w:rsidP="00317222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1"/>
      <w:r>
        <w:t xml:space="preserve"> au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2"/>
      <w:r w:rsidR="004D6973">
        <w:t>ia</w:t>
      </w:r>
      <w:r w:rsidR="004D6973">
        <w:tab/>
      </w:r>
      <w:r w:rsidR="004D6973">
        <w:tab/>
      </w:r>
      <w:r w:rsidR="004D6973">
        <w:tab/>
      </w:r>
      <w:r w:rsidR="004D6973">
        <w:tab/>
      </w:r>
      <w:r w:rsidR="004D6973"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3"/>
      <w:r>
        <w:t xml:space="preserve"> that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4"/>
      <w:r>
        <w:t>this</w:t>
      </w:r>
    </w:p>
    <w:p w14:paraId="6A575F02" w14:textId="77777777" w:rsidR="00317222" w:rsidRPr="00233420" w:rsidRDefault="00317222" w:rsidP="00317222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5"/>
      <w:r>
        <w:t xml:space="preserve"> ko‘u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6"/>
      <w:r w:rsidR="004D6973">
        <w:t xml:space="preserve"> kou</w:t>
      </w:r>
      <w:r w:rsidR="004D6973">
        <w:tab/>
      </w:r>
      <w:r w:rsidR="004D6973">
        <w:tab/>
      </w:r>
      <w:r w:rsidR="004D6973">
        <w:tab/>
      </w:r>
      <w:r w:rsidR="004D6973">
        <w:tab/>
      </w:r>
      <w:r w:rsidR="004D6973"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7"/>
      <w:r>
        <w:t xml:space="preserve"> au </w:t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instrText xml:space="preserve"> FORMCHECKBOX </w:instrText>
      </w:r>
      <w:r w:rsidR="003F6F13">
        <w:fldChar w:fldCharType="separate"/>
      </w:r>
      <w:r>
        <w:fldChar w:fldCharType="end"/>
      </w:r>
      <w:bookmarkEnd w:id="18"/>
      <w:r>
        <w:t xml:space="preserve"> ia </w:t>
      </w:r>
    </w:p>
    <w:p w14:paraId="34E4CC7C" w14:textId="77777777" w:rsidR="00317222" w:rsidRDefault="00317222" w:rsidP="00317222">
      <w:pPr>
        <w:spacing w:line="360" w:lineRule="auto"/>
        <w:jc w:val="both"/>
        <w:rPr>
          <w:rFonts w:ascii="HawnOptimist" w:hAnsi="HawnOptimist"/>
          <w:lang w:val="es-ES_tradnl"/>
        </w:rPr>
      </w:pPr>
    </w:p>
    <w:p w14:paraId="48857515" w14:textId="77777777" w:rsidR="004D6973" w:rsidRDefault="004D6973" w:rsidP="00317222">
      <w:pPr>
        <w:spacing w:line="360" w:lineRule="auto"/>
        <w:jc w:val="both"/>
        <w:rPr>
          <w:rFonts w:ascii="HawnOptimist" w:hAnsi="HawnOptimist"/>
          <w:lang w:val="es-ES_tradnl"/>
        </w:rPr>
      </w:pPr>
    </w:p>
    <w:p w14:paraId="42E97DC5" w14:textId="77777777" w:rsidR="00317222" w:rsidRPr="004D6973" w:rsidRDefault="00317222" w:rsidP="00317222">
      <w:pPr>
        <w:spacing w:line="360" w:lineRule="auto"/>
        <w:jc w:val="both"/>
        <w:rPr>
          <w:rFonts w:ascii="HawnOptimist" w:hAnsi="HawnOptimist"/>
          <w:b/>
        </w:rPr>
      </w:pPr>
      <w:r w:rsidRPr="004D6973">
        <w:rPr>
          <w:rFonts w:ascii="HawnOptimist" w:hAnsi="HawnOptimist"/>
          <w:b/>
        </w:rPr>
        <w:t xml:space="preserve">Translate into Hawaiian. Be sure to use </w:t>
      </w:r>
      <w:r w:rsidRPr="004D6973">
        <w:rPr>
          <w:rFonts w:ascii="HawnOptimist" w:hAnsi="HawnOptimist"/>
          <w:b/>
          <w:i/>
        </w:rPr>
        <w:t>e</w:t>
      </w:r>
      <w:r w:rsidRPr="004D6973">
        <w:rPr>
          <w:rFonts w:ascii="HawnOptimist" w:hAnsi="HawnOptimist"/>
          <w:b/>
        </w:rPr>
        <w:t xml:space="preserve"> when addressing someone and </w:t>
      </w:r>
      <w:r w:rsidRPr="004D6973">
        <w:rPr>
          <w:rFonts w:ascii="HawnOptimist" w:hAnsi="HawnOptimist"/>
          <w:b/>
          <w:i/>
        </w:rPr>
        <w:t>ÿo</w:t>
      </w:r>
      <w:r w:rsidRPr="004D6973">
        <w:rPr>
          <w:rFonts w:ascii="HawnOptimist" w:hAnsi="HawnOptimist"/>
          <w:b/>
        </w:rPr>
        <w:t xml:space="preserve"> when talking about someone/someplace.</w:t>
      </w:r>
    </w:p>
    <w:p w14:paraId="128AD1ED" w14:textId="77777777" w:rsidR="00317222" w:rsidRPr="004D6973" w:rsidRDefault="004D6973" w:rsidP="004D6973">
      <w:pPr>
        <w:rPr>
          <w:rFonts w:ascii="HawnOptimist" w:hAnsi="HawnOptimist"/>
        </w:rPr>
      </w:pPr>
      <w:r w:rsidRPr="004D6973">
        <w:rPr>
          <w:rFonts w:ascii="HawnOptimist" w:hAnsi="HawnOptimist"/>
        </w:rPr>
        <w:t>1.</w:t>
      </w:r>
      <w:r>
        <w:rPr>
          <w:rFonts w:ascii="HawnOptimist" w:hAnsi="HawnOptimist"/>
        </w:rPr>
        <w:tab/>
      </w:r>
      <w:r w:rsidR="00317222" w:rsidRPr="004D6973">
        <w:rPr>
          <w:rFonts w:ascii="HawnOptimist" w:hAnsi="HawnOptimist"/>
        </w:rPr>
        <w:t xml:space="preserve">Laʻakea, Mino is with him at home. </w:t>
      </w:r>
    </w:p>
    <w:p w14:paraId="72A41F07" w14:textId="77777777" w:rsidR="004D6973" w:rsidRDefault="004D6973" w:rsidP="004D6973"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D4736A6" w14:textId="77777777" w:rsidR="004D6973" w:rsidRPr="004D6973" w:rsidRDefault="004D6973" w:rsidP="004D6973"/>
    <w:p w14:paraId="50082F62" w14:textId="4183F8BA" w:rsidR="004D6973" w:rsidRDefault="003F6F13" w:rsidP="004D6973">
      <w:pPr>
        <w:rPr>
          <w:rFonts w:ascii="HawnOptimist" w:hAnsi="HawnOptimist"/>
        </w:rPr>
      </w:pPr>
      <w:r>
        <w:rPr>
          <w:rFonts w:ascii="HawnOptimist" w:hAnsi="HawnOptimist"/>
        </w:rPr>
        <w:t xml:space="preserve">2. </w:t>
      </w:r>
      <w:r>
        <w:rPr>
          <w:rFonts w:ascii="HawnOptimist" w:hAnsi="HawnOptimist"/>
        </w:rPr>
        <w:tab/>
        <w:t>Where is your church?</w:t>
      </w:r>
    </w:p>
    <w:p w14:paraId="650E9B77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0"/>
    </w:p>
    <w:p w14:paraId="7C6F0E67" w14:textId="77777777" w:rsidR="004D6973" w:rsidRDefault="004D6973" w:rsidP="004D6973">
      <w:pPr>
        <w:rPr>
          <w:rFonts w:ascii="HawnOptimist" w:hAnsi="HawnOptimist"/>
        </w:rPr>
      </w:pPr>
    </w:p>
    <w:p w14:paraId="4B886E04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3.</w:t>
      </w:r>
      <w:r>
        <w:rPr>
          <w:rFonts w:ascii="HawnOptimist" w:hAnsi="HawnOptimist"/>
        </w:rPr>
        <w:tab/>
        <w:t xml:space="preserve">Your uncle is in that house, Makaio. </w:t>
      </w:r>
    </w:p>
    <w:p w14:paraId="4BF17F2C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1"/>
    </w:p>
    <w:p w14:paraId="7EE9DD65" w14:textId="77777777" w:rsidR="003F6F13" w:rsidRDefault="003F6F13" w:rsidP="004D6973">
      <w:pPr>
        <w:rPr>
          <w:rFonts w:ascii="HawnOptimist" w:hAnsi="HawnOptimist"/>
        </w:rPr>
      </w:pPr>
    </w:p>
    <w:p w14:paraId="0AA88E29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4.</w:t>
      </w:r>
      <w:r>
        <w:rPr>
          <w:rFonts w:ascii="HawnOptimist" w:hAnsi="HawnOptimist"/>
        </w:rPr>
        <w:tab/>
        <w:t>He is here with him.</w:t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</w:p>
    <w:p w14:paraId="7F625FD5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bookmarkStart w:id="23" w:name="_GoBack"/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bookmarkEnd w:id="23"/>
      <w:r>
        <w:rPr>
          <w:rFonts w:ascii="HawnOptimist" w:hAnsi="HawnOptimist"/>
        </w:rPr>
        <w:fldChar w:fldCharType="end"/>
      </w:r>
      <w:bookmarkEnd w:id="22"/>
    </w:p>
    <w:p w14:paraId="7C035D45" w14:textId="77777777" w:rsidR="00317222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</w:p>
    <w:p w14:paraId="281E19AD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5.</w:t>
      </w:r>
      <w:r>
        <w:rPr>
          <w:rFonts w:ascii="HawnOptimist" w:hAnsi="HawnOptimist"/>
        </w:rPr>
        <w:tab/>
        <w:t xml:space="preserve">How are you, lady? </w:t>
      </w:r>
      <w:r>
        <w:rPr>
          <w:rFonts w:ascii="HawnOptimist" w:hAnsi="HawnOptimist"/>
        </w:rPr>
        <w:tab/>
      </w:r>
    </w:p>
    <w:p w14:paraId="25CBD432" w14:textId="77777777" w:rsidR="004D6973" w:rsidRDefault="004D6973" w:rsidP="004D6973">
      <w:pPr>
        <w:ind w:firstLine="720"/>
        <w:rPr>
          <w:rFonts w:ascii="HawnOptimist" w:hAnsi="HawnOptimist"/>
        </w:rPr>
      </w:pPr>
      <w:r>
        <w:rPr>
          <w:rFonts w:ascii="HawnOptimist" w:hAnsi="HawnOptimis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4"/>
    </w:p>
    <w:p w14:paraId="17984D8B" w14:textId="77777777" w:rsidR="004D6973" w:rsidRDefault="004D6973" w:rsidP="004D6973">
      <w:pPr>
        <w:rPr>
          <w:rFonts w:ascii="HawnOptimist" w:hAnsi="HawnOptimist"/>
        </w:rPr>
      </w:pPr>
    </w:p>
    <w:p w14:paraId="48E39CFF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6.</w:t>
      </w:r>
      <w:r>
        <w:rPr>
          <w:rFonts w:ascii="HawnOptimist" w:hAnsi="HawnOptimist"/>
        </w:rPr>
        <w:tab/>
        <w:t xml:space="preserve">E Akahi, where is Nonohe? </w:t>
      </w:r>
    </w:p>
    <w:p w14:paraId="5F0AB1C2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5"/>
    </w:p>
    <w:p w14:paraId="3852587D" w14:textId="77777777" w:rsidR="004D6973" w:rsidRDefault="004D6973" w:rsidP="004D6973">
      <w:pPr>
        <w:rPr>
          <w:rFonts w:ascii="HawnOptimist" w:hAnsi="HawnOptimist"/>
        </w:rPr>
      </w:pPr>
    </w:p>
    <w:p w14:paraId="4A19744C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7.</w:t>
      </w:r>
      <w:r>
        <w:rPr>
          <w:rFonts w:ascii="HawnOptimist" w:hAnsi="HawnOptimist"/>
        </w:rPr>
        <w:tab/>
        <w:t xml:space="preserve">Where is Waipahu? </w:t>
      </w:r>
    </w:p>
    <w:p w14:paraId="4D8F6CFD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6" w:name="Text7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6"/>
    </w:p>
    <w:p w14:paraId="1254F689" w14:textId="77777777" w:rsidR="004D6973" w:rsidRDefault="004D6973" w:rsidP="004D6973">
      <w:pPr>
        <w:rPr>
          <w:rFonts w:ascii="HawnOptimist" w:hAnsi="HawnOptimist"/>
        </w:rPr>
      </w:pPr>
    </w:p>
    <w:p w14:paraId="6082AA54" w14:textId="77777777" w:rsidR="004D6973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8.</w:t>
      </w:r>
      <w:r>
        <w:rPr>
          <w:rFonts w:ascii="HawnOptimist" w:hAnsi="HawnOptimist"/>
        </w:rPr>
        <w:tab/>
        <w:t>Teacher, where is Keoki?</w:t>
      </w:r>
    </w:p>
    <w:p w14:paraId="0FCD3A13" w14:textId="77777777" w:rsidR="004D6973" w:rsidRDefault="004D6973" w:rsidP="004D6973">
      <w:pPr>
        <w:ind w:firstLine="720"/>
        <w:rPr>
          <w:rFonts w:ascii="HawnOptimist" w:hAnsi="HawnOptimist"/>
        </w:rPr>
      </w:pPr>
      <w:r>
        <w:rPr>
          <w:rFonts w:ascii="HawnOptimist" w:hAnsi="HawnOptimis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7" w:name="Text8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7"/>
    </w:p>
    <w:p w14:paraId="4F39B169" w14:textId="77777777" w:rsidR="004D6973" w:rsidRDefault="004D6973" w:rsidP="004D6973">
      <w:pPr>
        <w:ind w:firstLine="720"/>
        <w:rPr>
          <w:rFonts w:ascii="HawnOptimist" w:hAnsi="HawnOptimist"/>
        </w:rPr>
      </w:pPr>
    </w:p>
    <w:p w14:paraId="7357E00F" w14:textId="77777777" w:rsidR="00317222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9.</w:t>
      </w:r>
      <w:r>
        <w:rPr>
          <w:rFonts w:ascii="HawnOptimist" w:hAnsi="HawnOptimist"/>
        </w:rPr>
        <w:tab/>
        <w:t>Kainoa, HIwahiwa is with her at her house.</w:t>
      </w:r>
    </w:p>
    <w:p w14:paraId="0D3B9444" w14:textId="77777777" w:rsidR="004D6973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8"/>
    </w:p>
    <w:p w14:paraId="41B3AF13" w14:textId="77777777" w:rsidR="004D6973" w:rsidRDefault="004D6973" w:rsidP="004D6973">
      <w:pPr>
        <w:rPr>
          <w:rFonts w:ascii="HawnOptimist" w:hAnsi="HawnOptimist"/>
        </w:rPr>
      </w:pPr>
    </w:p>
    <w:p w14:paraId="2550327D" w14:textId="77777777" w:rsidR="00317222" w:rsidRDefault="00317222" w:rsidP="004D6973">
      <w:pPr>
        <w:rPr>
          <w:rFonts w:ascii="HawnOptimist" w:hAnsi="HawnOptimist"/>
        </w:rPr>
      </w:pPr>
      <w:r>
        <w:rPr>
          <w:rFonts w:ascii="HawnOptimist" w:hAnsi="HawnOptimist"/>
        </w:rPr>
        <w:t>10.      Hey ʻAukai, Is Keoki at school?</w:t>
      </w:r>
    </w:p>
    <w:p w14:paraId="10AD9CEF" w14:textId="77777777" w:rsidR="004D6973" w:rsidRPr="00365C8E" w:rsidRDefault="004D6973" w:rsidP="004D6973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>
        <w:rPr>
          <w:rFonts w:ascii="HawnOptimist" w:hAnsi="HawnOptimist"/>
        </w:rPr>
        <w:instrText xml:space="preserve"> FORMTEXT </w:instrText>
      </w:r>
      <w:r>
        <w:rPr>
          <w:rFonts w:ascii="HawnOptimist" w:hAnsi="HawnOptimist"/>
        </w:rPr>
      </w:r>
      <w:r>
        <w:rPr>
          <w:rFonts w:ascii="HawnOptimist" w:hAnsi="HawnOptimist"/>
        </w:rPr>
        <w:fldChar w:fldCharType="separate"/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  <w:noProof/>
        </w:rPr>
        <w:t> </w:t>
      </w:r>
      <w:r>
        <w:rPr>
          <w:rFonts w:ascii="HawnOptimist" w:hAnsi="HawnOptimist"/>
        </w:rPr>
        <w:fldChar w:fldCharType="end"/>
      </w:r>
      <w:bookmarkEnd w:id="29"/>
    </w:p>
    <w:p w14:paraId="6F6A4727" w14:textId="77777777" w:rsidR="00317222" w:rsidRDefault="00317222" w:rsidP="004D6973"/>
    <w:p w14:paraId="5B388433" w14:textId="77777777" w:rsidR="009D01BB" w:rsidRDefault="009D01BB"/>
    <w:sectPr w:rsidR="009D01BB" w:rsidSect="00E4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12563"/>
    <w:multiLevelType w:val="hybridMultilevel"/>
    <w:tmpl w:val="75164184"/>
    <w:lvl w:ilvl="0" w:tplc="9BEC3C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22"/>
    <w:rsid w:val="00317222"/>
    <w:rsid w:val="003F6F13"/>
    <w:rsid w:val="004D6973"/>
    <w:rsid w:val="009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61C2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3</cp:revision>
  <dcterms:created xsi:type="dcterms:W3CDTF">2015-12-11T20:11:00Z</dcterms:created>
  <dcterms:modified xsi:type="dcterms:W3CDTF">2016-08-29T19:25:00Z</dcterms:modified>
</cp:coreProperties>
</file>