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7DB64" w14:textId="77777777" w:rsidR="004F4CC4" w:rsidRPr="009D72EA" w:rsidRDefault="004F4CC4"/>
    <w:p w14:paraId="3AC88AA2" w14:textId="77777777" w:rsidR="005D248F" w:rsidRDefault="00210DC5">
      <w:pPr>
        <w:rPr>
          <w:lang w:val="haw-US"/>
        </w:rPr>
      </w:pPr>
      <w:r w:rsidRPr="00210DC5">
        <w:rPr>
          <w:highlight w:val="yellow"/>
          <w:lang w:val="haw-US"/>
        </w:rPr>
        <w:t>Day 1</w:t>
      </w:r>
    </w:p>
    <w:p w14:paraId="3A7B33B5" w14:textId="77777777" w:rsidR="004F4CC4" w:rsidRDefault="004F4CC4"/>
    <w:p w14:paraId="237B6BD7" w14:textId="77777777" w:rsidR="000E29AD" w:rsidRDefault="000E29AD"/>
    <w:p w14:paraId="50E4DCB7" w14:textId="77777777" w:rsidR="000E29AD" w:rsidRDefault="000E29AD" w:rsidP="000E29AD">
      <w:r>
        <w:t xml:space="preserve">        1) Make a spreadsheet with these four columns -</w:t>
      </w:r>
    </w:p>
    <w:p w14:paraId="76F42880" w14:textId="77777777" w:rsidR="000E29AD" w:rsidRDefault="000E29AD" w:rsidP="000E29AD"/>
    <w:p w14:paraId="0FC2B668" w14:textId="77777777" w:rsidR="000E29AD" w:rsidRPr="000E29AD" w:rsidRDefault="000E29AD" w:rsidP="000E29AD">
      <w:pPr>
        <w:ind w:firstLine="720"/>
        <w:rPr>
          <w:u w:val="single"/>
        </w:rPr>
      </w:pPr>
      <w:r w:rsidRPr="000E29AD">
        <w:rPr>
          <w:u w:val="single"/>
        </w:rPr>
        <w:t>Nam</w:t>
      </w:r>
      <w:r>
        <w:rPr>
          <w:u w:val="single"/>
        </w:rPr>
        <w:t>e of the article</w:t>
      </w:r>
      <w:r w:rsidRPr="000E29AD">
        <w:tab/>
      </w:r>
      <w:r>
        <w:t xml:space="preserve">   </w:t>
      </w:r>
      <w:r>
        <w:rPr>
          <w:u w:val="single"/>
        </w:rPr>
        <w:t xml:space="preserve">Website </w:t>
      </w:r>
      <w:r>
        <w:tab/>
      </w:r>
      <w:r>
        <w:rPr>
          <w:u w:val="single"/>
        </w:rPr>
        <w:t>Main points</w:t>
      </w:r>
      <w:r w:rsidRPr="000E29AD">
        <w:tab/>
      </w:r>
      <w:r>
        <w:rPr>
          <w:u w:val="single"/>
        </w:rPr>
        <w:t>P</w:t>
      </w:r>
      <w:r w:rsidRPr="000E29AD">
        <w:rPr>
          <w:u w:val="single"/>
        </w:rPr>
        <w:t xml:space="preserve">ossible quotes </w:t>
      </w:r>
    </w:p>
    <w:p w14:paraId="3BDC69A8" w14:textId="77777777" w:rsidR="000E29AD" w:rsidRDefault="000E29AD"/>
    <w:p w14:paraId="11CE1C83" w14:textId="77777777" w:rsidR="00EB0F47" w:rsidRDefault="00EB0F47"/>
    <w:p w14:paraId="2B289632" w14:textId="77777777" w:rsidR="000B638C" w:rsidRDefault="00EB0F47" w:rsidP="000E29AD">
      <w:pPr>
        <w:pStyle w:val="ListParagraph"/>
        <w:numPr>
          <w:ilvl w:val="0"/>
          <w:numId w:val="2"/>
        </w:numPr>
      </w:pPr>
      <w:r>
        <w:t>Search</w:t>
      </w:r>
      <w:r w:rsidR="004F4CC4">
        <w:t xml:space="preserve"> newspapers </w:t>
      </w:r>
      <w:r w:rsidR="000B638C">
        <w:t>for pieces supporting your stance</w:t>
      </w:r>
    </w:p>
    <w:p w14:paraId="1121F79A" w14:textId="5B139611" w:rsidR="009D72EA" w:rsidRDefault="009D72EA" w:rsidP="009D72EA">
      <w:pPr>
        <w:ind w:left="720"/>
      </w:pPr>
      <w:r>
        <w:t>Here are some newspaper sites:</w:t>
      </w:r>
      <w:bookmarkStart w:id="0" w:name="_GoBack"/>
      <w:bookmarkEnd w:id="0"/>
    </w:p>
    <w:p w14:paraId="4F16D661" w14:textId="0C7C219B" w:rsidR="00EB0F47" w:rsidRPr="00EB0F47" w:rsidRDefault="00EB0F47" w:rsidP="00EB0F47">
      <w:pPr>
        <w:pStyle w:val="ListParagraph"/>
        <w:numPr>
          <w:ilvl w:val="1"/>
          <w:numId w:val="1"/>
        </w:numPr>
      </w:pPr>
      <w:r>
        <w:t xml:space="preserve">nupepa-hawaii.com </w:t>
      </w:r>
    </w:p>
    <w:p w14:paraId="3A2B1564" w14:textId="61B58A01" w:rsidR="00EB0F47" w:rsidRDefault="00EB0F47" w:rsidP="00EB0F47">
      <w:pPr>
        <w:pStyle w:val="ListParagraph"/>
        <w:numPr>
          <w:ilvl w:val="1"/>
          <w:numId w:val="1"/>
        </w:numPr>
      </w:pPr>
      <w:r>
        <w:t>Chronicling America</w:t>
      </w:r>
    </w:p>
    <w:p w14:paraId="21E0621D" w14:textId="77777777" w:rsidR="000E29AD" w:rsidRDefault="000E29AD" w:rsidP="00EB0F47">
      <w:pPr>
        <w:pStyle w:val="ListParagraph"/>
        <w:numPr>
          <w:ilvl w:val="1"/>
          <w:numId w:val="1"/>
        </w:numPr>
      </w:pPr>
      <w:r>
        <w:t>nupepa.org (no nā haumāna ʻōlelo Hawaiʻi)</w:t>
      </w:r>
    </w:p>
    <w:p w14:paraId="64364B7D" w14:textId="11FAE87C" w:rsidR="009D72EA" w:rsidRDefault="009D72EA" w:rsidP="00EB0F47">
      <w:pPr>
        <w:pStyle w:val="ListParagraph"/>
        <w:numPr>
          <w:ilvl w:val="1"/>
          <w:numId w:val="1"/>
        </w:numPr>
      </w:pPr>
      <w:r>
        <w:t>Pacific Commercial Advertiser</w:t>
      </w:r>
    </w:p>
    <w:p w14:paraId="3820C2A2" w14:textId="77777777" w:rsidR="00EB0F47" w:rsidRDefault="00EB0F47" w:rsidP="00EB0F47"/>
    <w:p w14:paraId="5BD7A15C" w14:textId="77777777" w:rsidR="00EB0F47" w:rsidRDefault="005D248F" w:rsidP="00EB0F47">
      <w:pPr>
        <w:pStyle w:val="ListParagraph"/>
        <w:numPr>
          <w:ilvl w:val="0"/>
          <w:numId w:val="1"/>
        </w:numPr>
      </w:pPr>
      <w:r>
        <w:t>Read</w:t>
      </w:r>
      <w:r w:rsidR="00EB0F47">
        <w:t xml:space="preserve"> </w:t>
      </w:r>
      <w:r>
        <w:t>a total of three articles, mele, letter</w:t>
      </w:r>
      <w:r w:rsidR="00210DC5">
        <w:t>s</w:t>
      </w:r>
      <w:r w:rsidR="00EB0F47">
        <w:t xml:space="preserve"> that support your stance</w:t>
      </w:r>
      <w:r w:rsidR="00210DC5">
        <w:t>.</w:t>
      </w:r>
    </w:p>
    <w:p w14:paraId="7A561E76" w14:textId="77777777" w:rsidR="00EB0F47" w:rsidRDefault="00EB0F47" w:rsidP="00EB0F47"/>
    <w:p w14:paraId="54DB7F1D" w14:textId="77777777" w:rsidR="005D248F" w:rsidRDefault="005D248F" w:rsidP="00EB0F47">
      <w:pPr>
        <w:pStyle w:val="ListParagraph"/>
        <w:numPr>
          <w:ilvl w:val="0"/>
          <w:numId w:val="1"/>
        </w:numPr>
      </w:pPr>
      <w:r>
        <w:t>Highlight the main points of your primary document.</w:t>
      </w:r>
    </w:p>
    <w:p w14:paraId="03A86B42" w14:textId="77777777" w:rsidR="005D248F" w:rsidRDefault="005D248F" w:rsidP="005D248F"/>
    <w:p w14:paraId="6F276FC8" w14:textId="77777777" w:rsidR="000E29AD" w:rsidRDefault="005D248F" w:rsidP="000E29AD">
      <w:pPr>
        <w:pStyle w:val="ListParagraph"/>
      </w:pPr>
      <w:r>
        <w:t xml:space="preserve">For example: The piece I read was a mele by Kahikina Kelekona called Ke Kuokoa Puka La which compared annexationists to newcomers who “wander about, devouring all until barren, </w:t>
      </w:r>
      <w:r w:rsidR="000E29AD">
        <w:t>eating grasshoppers of the wild</w:t>
      </w:r>
      <w:r>
        <w:t>erness.”</w:t>
      </w:r>
      <w:r w:rsidR="000E29AD">
        <w:t xml:space="preserve"> There were some very useful statements about Hawaiian attitudes toward these rude newcomers who think Hawaiians have no place in our own homeland. I might be able to quote some of these phrases for my speech.</w:t>
      </w:r>
    </w:p>
    <w:p w14:paraId="56F83D52" w14:textId="77777777" w:rsidR="000E29AD" w:rsidRDefault="000E29AD" w:rsidP="000E29AD">
      <w:pPr>
        <w:pStyle w:val="ListParagraph"/>
      </w:pPr>
    </w:p>
    <w:p w14:paraId="0C5561C3" w14:textId="77777777" w:rsidR="005D248F" w:rsidRDefault="000E29AD" w:rsidP="000E29AD">
      <w:pPr>
        <w:pStyle w:val="ListParagraph"/>
        <w:numPr>
          <w:ilvl w:val="0"/>
          <w:numId w:val="1"/>
        </w:numPr>
      </w:pPr>
      <w:r>
        <w:t xml:space="preserve">Turn in your sheet at the end of class. </w:t>
      </w:r>
    </w:p>
    <w:p w14:paraId="429429B1" w14:textId="77777777" w:rsidR="004F4CC4" w:rsidRDefault="004F4CC4"/>
    <w:p w14:paraId="49103973" w14:textId="77777777" w:rsidR="004F4CC4" w:rsidRDefault="004F4CC4"/>
    <w:p w14:paraId="0E78DBEE" w14:textId="77777777" w:rsidR="004F4CC4" w:rsidRDefault="004F4CC4"/>
    <w:p w14:paraId="4D99E332" w14:textId="77777777" w:rsidR="004F4CC4" w:rsidRDefault="004F4CC4"/>
    <w:p w14:paraId="23ADD5AC" w14:textId="77777777" w:rsidR="004F4CC4" w:rsidRDefault="004F4CC4"/>
    <w:p w14:paraId="5EEAFF86" w14:textId="77777777" w:rsidR="004F4CC4" w:rsidRDefault="004F4CC4"/>
    <w:p w14:paraId="7859A1ED" w14:textId="77777777" w:rsidR="004F4CC4" w:rsidRDefault="004F4CC4"/>
    <w:p w14:paraId="21A5F0AB" w14:textId="77777777" w:rsidR="004F4CC4" w:rsidRDefault="004F4CC4"/>
    <w:p w14:paraId="760E956D" w14:textId="77777777" w:rsidR="004F4CC4" w:rsidRDefault="004F4CC4"/>
    <w:p w14:paraId="2887777A" w14:textId="77777777" w:rsidR="004F4CC4" w:rsidRDefault="004F4CC4"/>
    <w:p w14:paraId="6FFF46FA" w14:textId="77777777" w:rsidR="004F4CC4" w:rsidRDefault="004F4CC4"/>
    <w:p w14:paraId="2F52E5D9" w14:textId="77777777" w:rsidR="004F4CC4" w:rsidRDefault="004F4CC4"/>
    <w:p w14:paraId="1A488795" w14:textId="77777777" w:rsidR="004F4CC4" w:rsidRDefault="004F4CC4"/>
    <w:p w14:paraId="6B86191F" w14:textId="77777777" w:rsidR="004F4CC4" w:rsidRDefault="004F4CC4"/>
    <w:p w14:paraId="127EAABB" w14:textId="77777777" w:rsidR="004F4CC4" w:rsidRDefault="004F4CC4"/>
    <w:p w14:paraId="20689423" w14:textId="77777777" w:rsidR="004F4CC4" w:rsidRDefault="004F4CC4"/>
    <w:p w14:paraId="6707D223" w14:textId="77777777" w:rsidR="004F4CC4" w:rsidRDefault="004F4CC4"/>
    <w:p w14:paraId="3215773C" w14:textId="77777777" w:rsidR="004F4CC4" w:rsidRDefault="004F4CC4"/>
    <w:p w14:paraId="7C8C0F8F" w14:textId="77777777" w:rsidR="004F4CC4" w:rsidRDefault="004F4CC4"/>
    <w:p w14:paraId="243DEE31" w14:textId="77777777" w:rsidR="004F4CC4" w:rsidRDefault="004F4CC4"/>
    <w:p w14:paraId="76E79069" w14:textId="77777777" w:rsidR="004F4CC4" w:rsidRDefault="004F4CC4"/>
    <w:p w14:paraId="2C9BF858" w14:textId="77777777" w:rsidR="004F4CC4" w:rsidRDefault="004F4CC4"/>
    <w:p w14:paraId="76930688" w14:textId="77777777" w:rsidR="004F4CC4" w:rsidRDefault="004F4CC4"/>
    <w:p w14:paraId="016E82F3" w14:textId="77777777" w:rsidR="004F4CC4" w:rsidRDefault="004F4CC4"/>
    <w:p w14:paraId="07A25B5A" w14:textId="77777777" w:rsidR="004F4CC4" w:rsidRDefault="004F4CC4"/>
    <w:p w14:paraId="7A975293" w14:textId="77777777" w:rsidR="004F4CC4" w:rsidRDefault="004F4CC4"/>
    <w:p w14:paraId="1A47D6AA" w14:textId="77777777" w:rsidR="004F4CC4" w:rsidRDefault="004F4CC4"/>
    <w:p w14:paraId="5103005D" w14:textId="77777777" w:rsidR="004F4CC4" w:rsidRDefault="004F4CC4"/>
    <w:p w14:paraId="7B31C9FF" w14:textId="77777777" w:rsidR="004F4CC4" w:rsidRDefault="004F4CC4"/>
    <w:p w14:paraId="401F3027" w14:textId="77777777" w:rsidR="004F4CC4" w:rsidRDefault="004F4CC4"/>
    <w:p w14:paraId="07870D08" w14:textId="77777777" w:rsidR="004F4CC4" w:rsidRDefault="004F4CC4"/>
    <w:p w14:paraId="630B9C9C" w14:textId="77777777" w:rsidR="004F4CC4" w:rsidRDefault="004F4CC4"/>
    <w:p w14:paraId="4F83E90F" w14:textId="77777777" w:rsidR="004F4CC4" w:rsidRDefault="004F4CC4"/>
    <w:p w14:paraId="1290BCDE" w14:textId="77777777" w:rsidR="004F4CC4" w:rsidRDefault="004F4CC4"/>
    <w:p w14:paraId="55AA5103" w14:textId="77777777" w:rsidR="004F4CC4" w:rsidRDefault="004F4CC4"/>
    <w:p w14:paraId="01F2BB0F" w14:textId="77777777" w:rsidR="004F4CC4" w:rsidRDefault="004F4CC4"/>
    <w:p w14:paraId="57FECF31" w14:textId="77777777" w:rsidR="004F4CC4" w:rsidRDefault="004F4CC4"/>
    <w:p w14:paraId="655F731A" w14:textId="77777777" w:rsidR="004F4CC4" w:rsidRDefault="004F4CC4"/>
    <w:p w14:paraId="19CF974C" w14:textId="77777777" w:rsidR="004F4CC4" w:rsidRDefault="004F4CC4"/>
    <w:p w14:paraId="4BEBF2D6" w14:textId="77777777" w:rsidR="004F4CC4" w:rsidRDefault="004F4CC4"/>
    <w:p w14:paraId="35CFC65F" w14:textId="77777777" w:rsidR="004F4CC4" w:rsidRDefault="004F4CC4"/>
    <w:p w14:paraId="7EFA010D" w14:textId="77777777" w:rsidR="004F4CC4" w:rsidRDefault="004F4CC4"/>
    <w:p w14:paraId="5807480E" w14:textId="77777777" w:rsidR="004F4CC4" w:rsidRDefault="004F4CC4"/>
    <w:p w14:paraId="2A643680" w14:textId="77777777" w:rsidR="004F4CC4" w:rsidRDefault="004F4CC4"/>
    <w:p w14:paraId="618B982D" w14:textId="77777777" w:rsidR="004F4CC4" w:rsidRDefault="004F4CC4"/>
    <w:p w14:paraId="4359E1B8" w14:textId="77777777" w:rsidR="004F4CC4" w:rsidRDefault="004F4CC4"/>
    <w:p w14:paraId="6A3534D8" w14:textId="77777777" w:rsidR="004F4CC4" w:rsidRDefault="004F4CC4"/>
    <w:p w14:paraId="16393CFB" w14:textId="77777777" w:rsidR="004F4CC4" w:rsidRDefault="004F4CC4"/>
    <w:p w14:paraId="2CE51BFD" w14:textId="77777777" w:rsidR="004F4CC4" w:rsidRDefault="004F4CC4"/>
    <w:p w14:paraId="6C6F723A" w14:textId="77777777" w:rsidR="004F4CC4" w:rsidRDefault="004F4CC4"/>
    <w:p w14:paraId="0A7E198E" w14:textId="77777777" w:rsidR="004F4CC4" w:rsidRDefault="004F4CC4"/>
    <w:p w14:paraId="22A70114" w14:textId="77777777" w:rsidR="004F4CC4" w:rsidRDefault="004F4CC4"/>
    <w:p w14:paraId="7BE12159" w14:textId="77777777" w:rsidR="004F4CC4" w:rsidRDefault="004F4CC4"/>
    <w:sectPr w:rsidR="004F4CC4" w:rsidSect="00210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298B"/>
    <w:multiLevelType w:val="hybridMultilevel"/>
    <w:tmpl w:val="7714E0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F3FEE"/>
    <w:multiLevelType w:val="hybridMultilevel"/>
    <w:tmpl w:val="CF382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22694"/>
    <w:multiLevelType w:val="hybridMultilevel"/>
    <w:tmpl w:val="6EDC5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A7EE9"/>
    <w:multiLevelType w:val="hybridMultilevel"/>
    <w:tmpl w:val="7F26538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C4"/>
    <w:rsid w:val="000B638C"/>
    <w:rsid w:val="000E29AD"/>
    <w:rsid w:val="00210DC5"/>
    <w:rsid w:val="004F4CC4"/>
    <w:rsid w:val="005D248F"/>
    <w:rsid w:val="006A56BD"/>
    <w:rsid w:val="009D72EA"/>
    <w:rsid w:val="00B27D70"/>
    <w:rsid w:val="00E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E6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Kapulani Antonio</dc:creator>
  <cp:keywords/>
  <dc:description/>
  <cp:lastModifiedBy>Kapulani Antonio</cp:lastModifiedBy>
  <cp:revision>3</cp:revision>
  <dcterms:created xsi:type="dcterms:W3CDTF">2015-11-04T01:03:00Z</dcterms:created>
  <dcterms:modified xsi:type="dcterms:W3CDTF">2015-11-04T18:53:00Z</dcterms:modified>
</cp:coreProperties>
</file>