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B" w:rsidRPr="00CF2121" w:rsidRDefault="00A10FCB" w:rsidP="00A10FCB">
      <w:pPr>
        <w:rPr>
          <w:rFonts w:ascii="HawnPal Roman" w:hAnsi="HawnPal Roman" w:cs="HawnPal Roman"/>
          <w:b/>
        </w:rPr>
      </w:pPr>
      <w:proofErr w:type="gramStart"/>
      <w:r>
        <w:rPr>
          <w:rFonts w:ascii="HawnPal Roman" w:hAnsi="HawnPal Roman" w:cs="HawnPal Roman"/>
          <w:b/>
        </w:rPr>
        <w:t xml:space="preserve">Questions for </w:t>
      </w:r>
      <w:r>
        <w:rPr>
          <w:rFonts w:ascii="HawnPal Roman" w:hAnsi="HawnPal Roman" w:cs="HawnPal Roman"/>
          <w:b/>
        </w:rPr>
        <w:t xml:space="preserve">group </w:t>
      </w:r>
      <w:r>
        <w:rPr>
          <w:rFonts w:ascii="HawnPal Roman" w:hAnsi="HawnPal Roman" w:cs="HawnPal Roman"/>
          <w:b/>
        </w:rPr>
        <w:t>discussion.</w:t>
      </w:r>
      <w:proofErr w:type="gramEnd"/>
      <w:r>
        <w:rPr>
          <w:rFonts w:ascii="HawnPal Roman" w:hAnsi="HawnPal Roman" w:cs="HawnPal Roman"/>
          <w:b/>
        </w:rPr>
        <w:t xml:space="preserve"> </w:t>
      </w:r>
    </w:p>
    <w:p w:rsidR="00A10FCB" w:rsidRPr="00CF2121" w:rsidRDefault="00A10FCB" w:rsidP="00A10FCB">
      <w:pPr>
        <w:rPr>
          <w:rFonts w:ascii="HawnPal Roman" w:hAnsi="HawnPal Roman" w:cs="HawnPal Roman"/>
          <w:b/>
        </w:rPr>
      </w:pPr>
    </w:p>
    <w:p w:rsidR="00A10FCB" w:rsidRPr="0020186F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 w:rsidRPr="00CF2121">
        <w:rPr>
          <w:rFonts w:ascii="HawnPal Roman" w:hAnsi="HawnPal Roman" w:cs="HawnPal Roman"/>
        </w:rPr>
        <w:t xml:space="preserve">What </w:t>
      </w:r>
      <w:r>
        <w:rPr>
          <w:rFonts w:ascii="HawnPal Roman" w:hAnsi="HawnPal Roman" w:cs="HawnPal Roman"/>
        </w:rPr>
        <w:t xml:space="preserve">different groups </w:t>
      </w:r>
      <w:r w:rsidRPr="00CF2121">
        <w:rPr>
          <w:rFonts w:ascii="HawnPal Roman" w:hAnsi="HawnPal Roman" w:cs="HawnPal Roman"/>
        </w:rPr>
        <w:t xml:space="preserve">of </w:t>
      </w:r>
      <w:proofErr w:type="spellStart"/>
      <w:r w:rsidRPr="00CF2121">
        <w:rPr>
          <w:rFonts w:ascii="HawnPal Roman" w:hAnsi="HawnPal Roman" w:cs="HawnPal Roman"/>
        </w:rPr>
        <w:t>haole</w:t>
      </w:r>
      <w:proofErr w:type="spellEnd"/>
      <w:r w:rsidRPr="00CF2121">
        <w:rPr>
          <w:rFonts w:ascii="HawnPal Roman" w:hAnsi="HawnPal Roman" w:cs="HawnPal Roman"/>
        </w:rPr>
        <w:t xml:space="preserve"> were in Hawai</w:t>
      </w:r>
      <w:r>
        <w:rPr>
          <w:rFonts w:ascii="HawnPal Roman" w:hAnsi="HawnPal Roman" w:cs="HawnPal Roman"/>
        </w:rPr>
        <w:t>’</w:t>
      </w:r>
      <w:r w:rsidRPr="00CF2121">
        <w:rPr>
          <w:rFonts w:ascii="HawnPal Roman" w:hAnsi="HawnPal Roman" w:cs="HawnPal Roman"/>
        </w:rPr>
        <w:t>i during the territorial years?</w:t>
      </w:r>
      <w:r>
        <w:rPr>
          <w:rFonts w:ascii="HawnPal Roman" w:hAnsi="HawnPal Roman" w:cs="HawnPal Roman"/>
        </w:rPr>
        <w:t xml:space="preserve"> (1900-1959)</w:t>
      </w: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Pr="00CF2121" w:rsidRDefault="00A10FCB" w:rsidP="00A10FCB">
      <w:pPr>
        <w:spacing w:line="360" w:lineRule="auto"/>
        <w:rPr>
          <w:rFonts w:ascii="HawnPal Roman" w:hAnsi="HawnPal Roman" w:cs="HawnPal Roman"/>
        </w:rPr>
      </w:pPr>
      <w:bookmarkStart w:id="0" w:name="_GoBack"/>
      <w:bookmarkEnd w:id="0"/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 w:rsidRPr="00CF2121">
        <w:rPr>
          <w:rFonts w:ascii="HawnPal Roman" w:hAnsi="HawnPal Roman" w:cs="HawnPal Roman"/>
        </w:rPr>
        <w:t>How did the different groups view the local population?</w:t>
      </w: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>
        <w:rPr>
          <w:rFonts w:ascii="HawnPal Roman" w:hAnsi="HawnPal Roman" w:cs="HawnPal Roman"/>
        </w:rPr>
        <w:t>What happened in the first trial of the 5 local men?</w:t>
      </w: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>
        <w:rPr>
          <w:rFonts w:ascii="HawnPal Roman" w:hAnsi="HawnPal Roman" w:cs="HawnPal Roman"/>
        </w:rPr>
        <w:t>What happened in the Massie/</w:t>
      </w:r>
      <w:proofErr w:type="spellStart"/>
      <w:r>
        <w:rPr>
          <w:rFonts w:ascii="HawnPal Roman" w:hAnsi="HawnPal Roman" w:cs="HawnPal Roman"/>
        </w:rPr>
        <w:t>Fortescue</w:t>
      </w:r>
      <w:proofErr w:type="spellEnd"/>
      <w:r>
        <w:rPr>
          <w:rFonts w:ascii="HawnPal Roman" w:hAnsi="HawnPal Roman" w:cs="HawnPal Roman"/>
        </w:rPr>
        <w:t xml:space="preserve"> trial? </w:t>
      </w: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>
        <w:rPr>
          <w:rFonts w:ascii="HawnPal Roman" w:hAnsi="HawnPal Roman" w:cs="HawnPal Roman"/>
        </w:rPr>
        <w:t>Why was the local population surprised about the outcome of that trial?</w:t>
      </w:r>
    </w:p>
    <w:p w:rsidR="00A10FCB" w:rsidRP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Pr="00CF2121" w:rsidRDefault="00A10FCB" w:rsidP="00A10FCB">
      <w:pPr>
        <w:pStyle w:val="NormalWeb"/>
        <w:numPr>
          <w:ilvl w:val="0"/>
          <w:numId w:val="1"/>
        </w:numPr>
        <w:shd w:val="clear" w:color="auto" w:fill="FFFFFF"/>
        <w:spacing w:line="210" w:lineRule="atLeast"/>
        <w:rPr>
          <w:rFonts w:ascii="HawnPal Roman" w:hAnsi="HawnPal Roman" w:cs="HawnPal Roman"/>
          <w:color w:val="000000"/>
        </w:rPr>
      </w:pPr>
      <w:r>
        <w:rPr>
          <w:rFonts w:ascii="HawnPal Roman" w:hAnsi="HawnPal Roman" w:cs="HawnPal Roman"/>
          <w:color w:val="000000"/>
        </w:rPr>
        <w:t>How were Hawaiian men portrayed in the media of the continental U.S.?</w:t>
      </w:r>
    </w:p>
    <w:p w:rsidR="00A10FCB" w:rsidRPr="00CF2121" w:rsidRDefault="00A10FCB" w:rsidP="00A10FCB">
      <w:pPr>
        <w:spacing w:line="360" w:lineRule="auto"/>
        <w:ind w:left="540"/>
        <w:rPr>
          <w:rFonts w:ascii="HawnPal Roman" w:hAnsi="HawnPal Roman" w:cs="HawnPal Roman"/>
        </w:rPr>
      </w:pPr>
    </w:p>
    <w:p w:rsidR="00A10FCB" w:rsidRPr="00C517EC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 w:rsidRPr="00CF2121">
        <w:rPr>
          <w:rFonts w:ascii="HawnPal Roman" w:hAnsi="HawnPal Roman" w:cs="HawnPal Roman"/>
        </w:rPr>
        <w:t xml:space="preserve">After being convicted &amp; sentenced to 10 </w:t>
      </w:r>
      <w:proofErr w:type="spellStart"/>
      <w:r w:rsidRPr="00CF2121">
        <w:rPr>
          <w:rFonts w:ascii="HawnPal Roman" w:hAnsi="HawnPal Roman" w:cs="HawnPal Roman"/>
        </w:rPr>
        <w:t>yrs</w:t>
      </w:r>
      <w:proofErr w:type="spellEnd"/>
      <w:r w:rsidRPr="00CF2121">
        <w:rPr>
          <w:rFonts w:ascii="HawnPal Roman" w:hAnsi="HawnPal Roman" w:cs="HawnPal Roman"/>
        </w:rPr>
        <w:t xml:space="preserve"> in prison, why did Gov. Judd commute the sentence for Massie &amp; </w:t>
      </w:r>
      <w:proofErr w:type="spellStart"/>
      <w:r w:rsidRPr="00CF2121">
        <w:rPr>
          <w:rFonts w:ascii="HawnPal Roman" w:hAnsi="HawnPal Roman" w:cs="HawnPal Roman"/>
        </w:rPr>
        <w:t>Fortescue</w:t>
      </w:r>
      <w:proofErr w:type="spellEnd"/>
      <w:r w:rsidRPr="00CF2121">
        <w:rPr>
          <w:rFonts w:ascii="HawnPal Roman" w:hAnsi="HawnPal Roman" w:cs="HawnPal Roman"/>
        </w:rPr>
        <w:t xml:space="preserve"> to 1 </w:t>
      </w:r>
      <w:proofErr w:type="spellStart"/>
      <w:r w:rsidRPr="00CF2121">
        <w:rPr>
          <w:rFonts w:ascii="HawnPal Roman" w:hAnsi="HawnPal Roman" w:cs="HawnPal Roman"/>
        </w:rPr>
        <w:t>hr</w:t>
      </w:r>
      <w:proofErr w:type="spellEnd"/>
      <w:r w:rsidRPr="00CF2121">
        <w:rPr>
          <w:rFonts w:ascii="HawnPal Roman" w:hAnsi="HawnPal Roman" w:cs="HawnPal Roman"/>
        </w:rPr>
        <w:t xml:space="preserve"> in his office?</w:t>
      </w:r>
    </w:p>
    <w:p w:rsidR="00A10FCB" w:rsidRPr="00CF2121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 w:rsidRPr="00CF2121">
        <w:rPr>
          <w:rFonts w:ascii="HawnPal Roman" w:hAnsi="HawnPal Roman" w:cs="HawnPal Roman"/>
        </w:rPr>
        <w:t>Do you think the commutation was unjust? Why?</w:t>
      </w: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Pr="00CF2121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 w:rsidRPr="00CF2121">
        <w:rPr>
          <w:rFonts w:ascii="HawnPal Roman" w:hAnsi="HawnPal Roman" w:cs="HawnPal Roman"/>
        </w:rPr>
        <w:t>Do you think the overthrow was unjust?</w:t>
      </w:r>
    </w:p>
    <w:p w:rsidR="00A10FCB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Pr="00CF2121" w:rsidRDefault="00A10FCB" w:rsidP="00A10FCB">
      <w:pPr>
        <w:spacing w:line="360" w:lineRule="auto"/>
        <w:rPr>
          <w:rFonts w:ascii="HawnPal Roman" w:hAnsi="HawnPal Roman" w:cs="HawnPal Roman"/>
        </w:rPr>
      </w:pPr>
    </w:p>
    <w:p w:rsidR="00A10FCB" w:rsidRDefault="00A10FCB" w:rsidP="00A10FCB">
      <w:pPr>
        <w:numPr>
          <w:ilvl w:val="0"/>
          <w:numId w:val="1"/>
        </w:numPr>
        <w:spacing w:line="360" w:lineRule="auto"/>
        <w:rPr>
          <w:rFonts w:ascii="HawnPal Roman" w:hAnsi="HawnPal Roman" w:cs="HawnPal Roman"/>
        </w:rPr>
      </w:pPr>
      <w:r w:rsidRPr="00CF2121">
        <w:rPr>
          <w:rFonts w:ascii="HawnPal Roman" w:hAnsi="HawnPal Roman" w:cs="HawnPal Roman"/>
        </w:rPr>
        <w:t>Which of the two events made you angrier? Why?</w:t>
      </w:r>
    </w:p>
    <w:p w:rsidR="006A56BD" w:rsidRDefault="006A56BD"/>
    <w:sectPr w:rsidR="006A56BD" w:rsidSect="006A5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wnPal Roman">
    <w:panose1 w:val="00000400000000000000"/>
    <w:charset w:val="00"/>
    <w:family w:val="auto"/>
    <w:pitch w:val="variable"/>
    <w:sig w:usb0="80000AFF" w:usb1="00001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52C"/>
    <w:multiLevelType w:val="hybridMultilevel"/>
    <w:tmpl w:val="6324B56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CB"/>
    <w:rsid w:val="006A56BD"/>
    <w:rsid w:val="00A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F0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F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Kapulani Antonio</dc:creator>
  <cp:keywords/>
  <dc:description/>
  <cp:lastModifiedBy>Kapulani Antonio</cp:lastModifiedBy>
  <cp:revision>1</cp:revision>
  <dcterms:created xsi:type="dcterms:W3CDTF">2015-11-17T00:28:00Z</dcterms:created>
  <dcterms:modified xsi:type="dcterms:W3CDTF">2015-11-17T00:29:00Z</dcterms:modified>
</cp:coreProperties>
</file>