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E40E" w14:textId="77777777" w:rsidR="002F4C57" w:rsidRDefault="002F4C57" w:rsidP="002F4C57"/>
    <w:p w14:paraId="4C93D828" w14:textId="77777777" w:rsidR="002F4C57" w:rsidRPr="002F4C57" w:rsidRDefault="002F4C57" w:rsidP="002F4C57">
      <w:pPr>
        <w:jc w:val="center"/>
        <w:rPr>
          <w:b/>
        </w:rPr>
      </w:pPr>
      <w:r w:rsidRPr="002F4C57">
        <w:rPr>
          <w:b/>
        </w:rPr>
        <w:t>Oral History Project</w:t>
      </w:r>
    </w:p>
    <w:p w14:paraId="5ED86606" w14:textId="77777777" w:rsidR="002F4C57" w:rsidRDefault="002F4C57" w:rsidP="002F4C57"/>
    <w:p w14:paraId="2ECED8CF" w14:textId="77777777" w:rsidR="002F4C57" w:rsidRDefault="002F4C57" w:rsidP="002F4C57">
      <w:r>
        <w:t xml:space="preserve">Part I. </w:t>
      </w:r>
      <w:r w:rsidRPr="002F4C57">
        <w:rPr>
          <w:i/>
        </w:rPr>
        <w:t>The Interview</w:t>
      </w:r>
    </w:p>
    <w:p w14:paraId="506054DD" w14:textId="77777777" w:rsidR="002F4C57" w:rsidRDefault="002F4C57" w:rsidP="002F4C57">
      <w:r>
        <w:tab/>
      </w:r>
    </w:p>
    <w:p w14:paraId="1AA4900F" w14:textId="77777777" w:rsidR="002F4C57" w:rsidRDefault="002F4C57" w:rsidP="002F4C57">
      <w:r>
        <w:tab/>
        <w:t>Follow the specifications on Oral History Requirements page.</w:t>
      </w:r>
    </w:p>
    <w:p w14:paraId="363746E6" w14:textId="77777777" w:rsidR="002F4C57" w:rsidRDefault="002F4C57" w:rsidP="002F4C57">
      <w:r>
        <w:tab/>
      </w:r>
    </w:p>
    <w:p w14:paraId="01A7A8EB" w14:textId="08EC5551" w:rsidR="002F4C57" w:rsidRPr="00530826" w:rsidRDefault="00EC3428" w:rsidP="002F4C57">
      <w:pPr>
        <w:ind w:firstLine="720"/>
        <w:rPr>
          <w:u w:val="single"/>
          <w:lang w:val="haw-US"/>
        </w:rPr>
      </w:pPr>
      <w:r>
        <w:rPr>
          <w:highlight w:val="yellow"/>
          <w:u w:val="single"/>
        </w:rPr>
        <w:t>DUE: OCTOBER 23rd</w:t>
      </w:r>
    </w:p>
    <w:p w14:paraId="1807FE2A" w14:textId="77777777" w:rsidR="002F4C57" w:rsidRDefault="002F4C57" w:rsidP="002F4C57"/>
    <w:p w14:paraId="05AE4CFB" w14:textId="77777777" w:rsidR="002F4C57" w:rsidRDefault="002F4C57" w:rsidP="002F4C57">
      <w:r>
        <w:t xml:space="preserve">Part II. </w:t>
      </w:r>
      <w:r w:rsidRPr="002F4C57">
        <w:rPr>
          <w:i/>
        </w:rPr>
        <w:t>The Paper</w:t>
      </w:r>
    </w:p>
    <w:p w14:paraId="0ACBEF3F" w14:textId="77777777" w:rsidR="002F4C57" w:rsidRDefault="002F4C57" w:rsidP="002F4C57"/>
    <w:p w14:paraId="4CA60C9B" w14:textId="77777777" w:rsidR="002F4C57" w:rsidRDefault="002F4C57" w:rsidP="002F4C57">
      <w:r>
        <w:tab/>
        <w:t>The paper will be based on one historical aspect touched upon by your interviewee. If possible, talk with your interviewee or your parents before hand to identify a topic, that way you can research beforehand and be able to ask the right questions.</w:t>
      </w:r>
    </w:p>
    <w:p w14:paraId="193E67CC" w14:textId="77777777" w:rsidR="002F4C57" w:rsidRPr="009A6F41" w:rsidRDefault="002F4C57" w:rsidP="002F4C57">
      <w:pPr>
        <w:rPr>
          <w:lang w:val="haw-US"/>
        </w:rPr>
      </w:pPr>
      <w:r>
        <w:tab/>
        <w:t>You might say,</w:t>
      </w:r>
      <w:r>
        <w:rPr>
          <w:lang w:val="haw-US"/>
        </w:rPr>
        <w:t xml:space="preserve"> </w:t>
      </w:r>
      <w:r>
        <w:t>“I am conducting this interview for my Hawaiian history class. I want to get a sense of what you saw and experienced in your lifetime with regard to historical events.”</w:t>
      </w:r>
    </w:p>
    <w:p w14:paraId="0A20B1DD" w14:textId="77777777" w:rsidR="002F4C57" w:rsidRDefault="002F4C57" w:rsidP="002F4C57"/>
    <w:p w14:paraId="235419F8" w14:textId="77777777" w:rsidR="002F4C57" w:rsidRDefault="002F4C57" w:rsidP="002F4C57">
      <w:r>
        <w:t>Possible topics***</w:t>
      </w:r>
    </w:p>
    <w:p w14:paraId="6C74F8C9" w14:textId="77777777" w:rsidR="002F4C57" w:rsidRPr="009A6F41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ab/>
      </w:r>
      <w:r w:rsidRPr="009A6F41">
        <w:rPr>
          <w:sz w:val="22"/>
          <w:szCs w:val="22"/>
        </w:rPr>
        <w:tab/>
      </w:r>
    </w:p>
    <w:p w14:paraId="5E7931FA" w14:textId="77777777" w:rsidR="002F4C57" w:rsidRPr="009A6F41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>-Statehood</w:t>
      </w:r>
      <w:r w:rsidRPr="009A6F41">
        <w:rPr>
          <w:sz w:val="22"/>
          <w:szCs w:val="22"/>
        </w:rPr>
        <w:tab/>
      </w:r>
      <w:r w:rsidRPr="009A6F41">
        <w:rPr>
          <w:sz w:val="22"/>
          <w:szCs w:val="22"/>
        </w:rPr>
        <w:tab/>
      </w:r>
      <w:r w:rsidRPr="009A6F41">
        <w:rPr>
          <w:sz w:val="22"/>
          <w:szCs w:val="22"/>
        </w:rPr>
        <w:tab/>
      </w:r>
      <w:r w:rsidRPr="009A6F41">
        <w:rPr>
          <w:sz w:val="22"/>
          <w:szCs w:val="22"/>
        </w:rPr>
        <w:tab/>
      </w:r>
    </w:p>
    <w:p w14:paraId="6A7F2081" w14:textId="77777777" w:rsidR="002F4C57" w:rsidRPr="009A6F41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 xml:space="preserve">-Bombing of </w:t>
      </w:r>
      <w:proofErr w:type="spellStart"/>
      <w:r w:rsidRPr="009A6F41">
        <w:rPr>
          <w:sz w:val="22"/>
          <w:szCs w:val="22"/>
        </w:rPr>
        <w:t>Kahoʻolawe</w:t>
      </w:r>
      <w:proofErr w:type="spellEnd"/>
      <w:r w:rsidRPr="009A6F41">
        <w:rPr>
          <w:sz w:val="22"/>
          <w:szCs w:val="22"/>
        </w:rPr>
        <w:tab/>
      </w:r>
      <w:r w:rsidRPr="009A6F41">
        <w:rPr>
          <w:sz w:val="22"/>
          <w:szCs w:val="22"/>
        </w:rPr>
        <w:tab/>
      </w:r>
    </w:p>
    <w:p w14:paraId="2A0EE927" w14:textId="77777777" w:rsidR="002F4C57" w:rsidRPr="009A6F41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>- Tourism/Tourist Industry</w:t>
      </w:r>
      <w:r w:rsidRPr="009A6F41">
        <w:rPr>
          <w:sz w:val="22"/>
          <w:szCs w:val="22"/>
        </w:rPr>
        <w:tab/>
      </w:r>
      <w:r w:rsidRPr="009A6F41">
        <w:rPr>
          <w:sz w:val="22"/>
          <w:szCs w:val="22"/>
        </w:rPr>
        <w:tab/>
      </w:r>
    </w:p>
    <w:p w14:paraId="1913536A" w14:textId="77777777" w:rsidR="002F4C57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 xml:space="preserve">-Early voyages of </w:t>
      </w:r>
      <w:proofErr w:type="spellStart"/>
      <w:r w:rsidRPr="009A6F41">
        <w:rPr>
          <w:sz w:val="22"/>
          <w:szCs w:val="22"/>
        </w:rPr>
        <w:t>Hōkūleʻa</w:t>
      </w:r>
      <w:proofErr w:type="spellEnd"/>
    </w:p>
    <w:p w14:paraId="1573BF9C" w14:textId="77777777" w:rsidR="002F4C57" w:rsidRPr="009A6F41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>-Hawaiian Language Renaissance</w:t>
      </w:r>
      <w:r w:rsidRPr="009A6F41">
        <w:rPr>
          <w:sz w:val="22"/>
          <w:szCs w:val="22"/>
        </w:rPr>
        <w:tab/>
      </w:r>
      <w:r w:rsidRPr="009A6F41">
        <w:rPr>
          <w:sz w:val="22"/>
          <w:szCs w:val="22"/>
        </w:rPr>
        <w:tab/>
      </w:r>
    </w:p>
    <w:p w14:paraId="148A7CB2" w14:textId="77777777" w:rsidR="002F4C57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 xml:space="preserve">-Discovery &amp; desecration of </w:t>
      </w:r>
      <w:proofErr w:type="spellStart"/>
      <w:r w:rsidRPr="009A6F41">
        <w:rPr>
          <w:sz w:val="22"/>
          <w:szCs w:val="22"/>
        </w:rPr>
        <w:t>Iwi</w:t>
      </w:r>
      <w:proofErr w:type="spellEnd"/>
      <w:r w:rsidRPr="009A6F41">
        <w:rPr>
          <w:sz w:val="22"/>
          <w:szCs w:val="22"/>
        </w:rPr>
        <w:t>/Ancestral Bones</w:t>
      </w:r>
    </w:p>
    <w:p w14:paraId="1FDE74E9" w14:textId="77777777" w:rsidR="002F4C57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>-Development/Evictions</w:t>
      </w:r>
    </w:p>
    <w:p w14:paraId="3437C39F" w14:textId="77777777" w:rsidR="002F4C57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>-Women’s Roles</w:t>
      </w:r>
      <w:r>
        <w:rPr>
          <w:sz w:val="22"/>
          <w:szCs w:val="22"/>
        </w:rPr>
        <w:t xml:space="preserve"> in the household/workforce</w:t>
      </w:r>
    </w:p>
    <w:p w14:paraId="5A586E59" w14:textId="77777777" w:rsidR="002F4C57" w:rsidRPr="009A6F41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>-Labor Unions/Strikes</w:t>
      </w:r>
    </w:p>
    <w:p w14:paraId="0D8E2008" w14:textId="77777777" w:rsidR="002F4C57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>-</w:t>
      </w:r>
      <w:proofErr w:type="spellStart"/>
      <w:r w:rsidRPr="009A6F41">
        <w:rPr>
          <w:sz w:val="22"/>
          <w:szCs w:val="22"/>
        </w:rPr>
        <w:t>Hawaiʻi</w:t>
      </w:r>
      <w:proofErr w:type="spellEnd"/>
      <w:r w:rsidRPr="009A6F41">
        <w:rPr>
          <w:sz w:val="22"/>
          <w:szCs w:val="22"/>
        </w:rPr>
        <w:t xml:space="preserve"> of the 1950’s/60’s depending on </w:t>
      </w:r>
      <w:r>
        <w:rPr>
          <w:sz w:val="22"/>
          <w:szCs w:val="22"/>
        </w:rPr>
        <w:t>age of interviewee</w:t>
      </w:r>
      <w:r w:rsidRPr="009A6F41">
        <w:rPr>
          <w:sz w:val="22"/>
          <w:szCs w:val="22"/>
        </w:rPr>
        <w:t xml:space="preserve">– What’s different? </w:t>
      </w:r>
    </w:p>
    <w:p w14:paraId="206F8243" w14:textId="77777777" w:rsidR="002F4C57" w:rsidRDefault="002F4C57" w:rsidP="002F4C57">
      <w:pPr>
        <w:ind w:firstLine="720"/>
        <w:rPr>
          <w:sz w:val="22"/>
          <w:szCs w:val="22"/>
        </w:rPr>
      </w:pPr>
      <w:r w:rsidRPr="009A6F41">
        <w:rPr>
          <w:sz w:val="22"/>
          <w:szCs w:val="22"/>
        </w:rPr>
        <w:t>-Hawaiian Sovereignty movement</w:t>
      </w:r>
    </w:p>
    <w:p w14:paraId="70E51662" w14:textId="77777777" w:rsidR="002F4C57" w:rsidRPr="009A6F41" w:rsidRDefault="002F4C57" w:rsidP="002F4C5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-Any </w:t>
      </w:r>
      <w:r w:rsidRPr="006A06E0">
        <w:rPr>
          <w:sz w:val="22"/>
          <w:szCs w:val="22"/>
          <w:u w:val="single"/>
        </w:rPr>
        <w:t>historical, researchable topic</w:t>
      </w:r>
      <w:r>
        <w:rPr>
          <w:sz w:val="22"/>
          <w:szCs w:val="22"/>
        </w:rPr>
        <w:t xml:space="preserve"> your interviewee spoke about</w:t>
      </w:r>
    </w:p>
    <w:p w14:paraId="1F98A9D6" w14:textId="77777777" w:rsidR="002F4C57" w:rsidRDefault="002F4C57" w:rsidP="002F4C57"/>
    <w:p w14:paraId="3EB83083" w14:textId="77777777" w:rsidR="002F4C57" w:rsidRDefault="002F4C57" w:rsidP="002F4C57">
      <w:r>
        <w:tab/>
        <w:t xml:space="preserve">The paper should be in MLA format, 3 pages minimum, 5 maximum, 12 pt. font, </w:t>
      </w:r>
      <w:r w:rsidRPr="00530826">
        <w:t>2.0 spacing</w:t>
      </w:r>
      <w:r>
        <w:t xml:space="preserve">. The paper should be research based but should also relevant quotes from your interviewee. </w:t>
      </w:r>
    </w:p>
    <w:p w14:paraId="3B29ED27" w14:textId="77777777" w:rsidR="002F4C57" w:rsidRDefault="002F4C57" w:rsidP="002F4C57"/>
    <w:p w14:paraId="527BC9A8" w14:textId="77777777" w:rsidR="002F4C57" w:rsidRDefault="002F4C57" w:rsidP="002F4C57">
      <w:r>
        <w:t xml:space="preserve">Needs to include works cited page with at least three sources. </w:t>
      </w:r>
    </w:p>
    <w:p w14:paraId="71F41FB9" w14:textId="77777777" w:rsidR="002F4C57" w:rsidRDefault="002F4C57" w:rsidP="002F4C57"/>
    <w:p w14:paraId="3D71F96A" w14:textId="77777777" w:rsidR="002F4C57" w:rsidRDefault="002F4C57" w:rsidP="002F4C57"/>
    <w:p w14:paraId="587A1F10" w14:textId="0D4B47EF" w:rsidR="002F4C57" w:rsidRPr="005C0D1A" w:rsidRDefault="002F4C57" w:rsidP="002F4C57">
      <w:pPr>
        <w:rPr>
          <w:u w:val="single"/>
        </w:rPr>
      </w:pPr>
      <w:r w:rsidRPr="006A06E0">
        <w:rPr>
          <w:highlight w:val="yellow"/>
          <w:u w:val="single"/>
        </w:rPr>
        <w:t>DUE: OCTOBER</w:t>
      </w:r>
      <w:bookmarkStart w:id="0" w:name="_GoBack"/>
      <w:bookmarkEnd w:id="0"/>
      <w:r w:rsidRPr="00EC3428">
        <w:rPr>
          <w:highlight w:val="yellow"/>
          <w:u w:val="single"/>
        </w:rPr>
        <w:t xml:space="preserve"> </w:t>
      </w:r>
      <w:r w:rsidR="00EC3428" w:rsidRPr="00EC3428">
        <w:rPr>
          <w:highlight w:val="yellow"/>
          <w:u w:val="single"/>
        </w:rPr>
        <w:t>30th</w:t>
      </w:r>
    </w:p>
    <w:p w14:paraId="6006948F" w14:textId="77777777" w:rsidR="002F4C57" w:rsidRDefault="002F4C57" w:rsidP="0089384E">
      <w:pPr>
        <w:jc w:val="center"/>
        <w:rPr>
          <w:b/>
        </w:rPr>
      </w:pPr>
    </w:p>
    <w:p w14:paraId="777E136E" w14:textId="77777777" w:rsidR="002F4C57" w:rsidRDefault="002F4C57" w:rsidP="0089384E">
      <w:pPr>
        <w:jc w:val="center"/>
        <w:rPr>
          <w:b/>
        </w:rPr>
      </w:pPr>
    </w:p>
    <w:p w14:paraId="3ABC48DD" w14:textId="77777777" w:rsidR="002F4C57" w:rsidRDefault="002F4C57" w:rsidP="0089384E">
      <w:pPr>
        <w:jc w:val="center"/>
        <w:rPr>
          <w:b/>
        </w:rPr>
      </w:pPr>
    </w:p>
    <w:p w14:paraId="64442152" w14:textId="77777777" w:rsidR="002F4C57" w:rsidRDefault="002F4C57" w:rsidP="0089384E">
      <w:pPr>
        <w:jc w:val="center"/>
        <w:rPr>
          <w:b/>
        </w:rPr>
      </w:pPr>
    </w:p>
    <w:p w14:paraId="24BF3B3B" w14:textId="77777777" w:rsidR="002F4C57" w:rsidRDefault="002F4C57" w:rsidP="0089384E">
      <w:pPr>
        <w:jc w:val="center"/>
        <w:rPr>
          <w:b/>
        </w:rPr>
      </w:pPr>
    </w:p>
    <w:p w14:paraId="71FBF235" w14:textId="77777777" w:rsidR="006A56BD" w:rsidRPr="005C0D1A" w:rsidRDefault="0089384E" w:rsidP="0089384E">
      <w:pPr>
        <w:jc w:val="center"/>
        <w:rPr>
          <w:b/>
        </w:rPr>
      </w:pPr>
      <w:r w:rsidRPr="005C0D1A">
        <w:rPr>
          <w:b/>
        </w:rPr>
        <w:lastRenderedPageBreak/>
        <w:t>Oral History Interview</w:t>
      </w:r>
    </w:p>
    <w:p w14:paraId="3AC13218" w14:textId="1BB1901B" w:rsidR="004C7E22" w:rsidRDefault="005C0D1A" w:rsidP="005C0D1A">
      <w:pPr>
        <w:jc w:val="center"/>
        <w:rPr>
          <w:b/>
        </w:rPr>
      </w:pPr>
      <w:r w:rsidRPr="005C0D1A">
        <w:rPr>
          <w:b/>
        </w:rPr>
        <w:t>Requirements</w:t>
      </w:r>
    </w:p>
    <w:p w14:paraId="0A2A99D9" w14:textId="77777777" w:rsidR="006A06E0" w:rsidRDefault="006A06E0" w:rsidP="006A06E0">
      <w:pPr>
        <w:rPr>
          <w:b/>
        </w:rPr>
      </w:pPr>
    </w:p>
    <w:p w14:paraId="1F5CC6A4" w14:textId="5BBB42A1" w:rsidR="006A06E0" w:rsidRDefault="006A06E0" w:rsidP="006A06E0">
      <w:pPr>
        <w:rPr>
          <w:b/>
        </w:rPr>
      </w:pPr>
      <w:r>
        <w:rPr>
          <w:b/>
        </w:rPr>
        <w:t>Interviewee:</w:t>
      </w:r>
    </w:p>
    <w:p w14:paraId="453D4CE2" w14:textId="07FEC1C6" w:rsidR="006A06E0" w:rsidRPr="006A06E0" w:rsidRDefault="006A06E0" w:rsidP="006A06E0">
      <w:pPr>
        <w:pStyle w:val="ListParagraph"/>
        <w:numPr>
          <w:ilvl w:val="0"/>
          <w:numId w:val="9"/>
        </w:numPr>
      </w:pPr>
      <w:r w:rsidRPr="006A06E0">
        <w:t>Inter</w:t>
      </w:r>
      <w:r>
        <w:t>view a grandparent on any side of your family. Does not need to be Hawaiian.</w:t>
      </w:r>
    </w:p>
    <w:p w14:paraId="1AB06670" w14:textId="77777777" w:rsidR="0089384E" w:rsidRDefault="0089384E"/>
    <w:p w14:paraId="54DD09F7" w14:textId="77777777" w:rsidR="005C0D1A" w:rsidRDefault="005C0D1A" w:rsidP="005C0D1A">
      <w:pPr>
        <w:rPr>
          <w:lang w:val="haw-US"/>
        </w:rPr>
      </w:pPr>
    </w:p>
    <w:p w14:paraId="3ED42558" w14:textId="05F2264B" w:rsidR="005C0D1A" w:rsidRPr="005C0D1A" w:rsidRDefault="005C0D1A" w:rsidP="005C0D1A">
      <w:pPr>
        <w:rPr>
          <w:b/>
          <w:lang w:val="haw-US"/>
        </w:rPr>
      </w:pPr>
      <w:r w:rsidRPr="005C0D1A">
        <w:rPr>
          <w:b/>
          <w:lang w:val="haw-US"/>
        </w:rPr>
        <w:t>Filming:</w:t>
      </w:r>
    </w:p>
    <w:p w14:paraId="1187AC78" w14:textId="4FC93785" w:rsidR="005C0D1A" w:rsidRPr="005C0D1A" w:rsidRDefault="007750C3" w:rsidP="005C0D1A">
      <w:pPr>
        <w:pStyle w:val="ListParagraph"/>
        <w:numPr>
          <w:ilvl w:val="0"/>
          <w:numId w:val="6"/>
        </w:numPr>
        <w:rPr>
          <w:lang w:val="haw-US"/>
        </w:rPr>
      </w:pPr>
      <w:r>
        <w:rPr>
          <w:lang w:val="haw-US"/>
        </w:rPr>
        <w:t>Introduction must include a</w:t>
      </w:r>
      <w:r w:rsidR="005C0D1A" w:rsidRPr="005C0D1A">
        <w:rPr>
          <w:lang w:val="haw-US"/>
        </w:rPr>
        <w:t>n on camera introduc</w:t>
      </w:r>
      <w:r>
        <w:rPr>
          <w:lang w:val="haw-US"/>
        </w:rPr>
        <w:t>tion of yourself as interviewer saying yor name and relationship to interviewee. “Aloha/Hi. It’s so and so and today I will be interviewing my Grandma/Grandpa.”</w:t>
      </w:r>
      <w:r w:rsidR="005C0D1A" w:rsidRPr="005C0D1A">
        <w:rPr>
          <w:lang w:val="haw-US"/>
        </w:rPr>
        <w:t xml:space="preserve"> </w:t>
      </w:r>
    </w:p>
    <w:p w14:paraId="10653269" w14:textId="77777777" w:rsidR="005C0D1A" w:rsidRDefault="005C0D1A"/>
    <w:p w14:paraId="46EA499B" w14:textId="1FD28873" w:rsidR="005C0D1A" w:rsidRPr="005C0D1A" w:rsidRDefault="007750C3" w:rsidP="005C0D1A">
      <w:pPr>
        <w:pStyle w:val="ListParagraph"/>
        <w:numPr>
          <w:ilvl w:val="0"/>
          <w:numId w:val="6"/>
        </w:numPr>
        <w:rPr>
          <w:lang w:val="haw-US"/>
        </w:rPr>
      </w:pPr>
      <w:r>
        <w:rPr>
          <w:lang w:val="haw-US"/>
        </w:rPr>
        <w:t>Lighting – Make sure faces can be seen clearly and are not in the dark.</w:t>
      </w:r>
    </w:p>
    <w:p w14:paraId="154BA1B7" w14:textId="77777777" w:rsidR="005C0D1A" w:rsidRDefault="005C0D1A"/>
    <w:p w14:paraId="1D624975" w14:textId="77777777" w:rsidR="005C0D1A" w:rsidRDefault="005C0D1A" w:rsidP="005C0D1A">
      <w:pPr>
        <w:pStyle w:val="ListParagraph"/>
        <w:numPr>
          <w:ilvl w:val="0"/>
          <w:numId w:val="6"/>
        </w:numPr>
        <w:rPr>
          <w:lang w:val="haw-US"/>
        </w:rPr>
      </w:pPr>
      <w:r w:rsidRPr="005C0D1A">
        <w:rPr>
          <w:lang w:val="haw-US"/>
        </w:rPr>
        <w:t>Sound – No tvs blaring, no distracting noise.</w:t>
      </w:r>
    </w:p>
    <w:p w14:paraId="412EC3F7" w14:textId="77777777" w:rsidR="00F36E8C" w:rsidRPr="00F36E8C" w:rsidRDefault="00F36E8C" w:rsidP="00F36E8C">
      <w:pPr>
        <w:rPr>
          <w:lang w:val="haw-US"/>
        </w:rPr>
      </w:pPr>
    </w:p>
    <w:p w14:paraId="7CB18456" w14:textId="1039DC16" w:rsidR="00F36E8C" w:rsidRDefault="00F36E8C" w:rsidP="005C0D1A">
      <w:pPr>
        <w:pStyle w:val="ListParagraph"/>
        <w:numPr>
          <w:ilvl w:val="0"/>
          <w:numId w:val="6"/>
        </w:numPr>
        <w:rPr>
          <w:lang w:val="haw-US"/>
        </w:rPr>
      </w:pPr>
      <w:r>
        <w:rPr>
          <w:lang w:val="haw-US"/>
        </w:rPr>
        <w:t>Setting –</w:t>
      </w:r>
      <w:r w:rsidR="007750C3">
        <w:rPr>
          <w:lang w:val="haw-US"/>
        </w:rPr>
        <w:t xml:space="preserve"> Be aware of your background!</w:t>
      </w:r>
    </w:p>
    <w:p w14:paraId="66A8022A" w14:textId="77777777" w:rsidR="00F36E8C" w:rsidRPr="00F36E8C" w:rsidRDefault="00F36E8C" w:rsidP="00F36E8C">
      <w:pPr>
        <w:rPr>
          <w:lang w:val="haw-US"/>
        </w:rPr>
      </w:pPr>
    </w:p>
    <w:p w14:paraId="190EC4FE" w14:textId="368A8F8A" w:rsidR="00F36E8C" w:rsidRPr="005C0D1A" w:rsidRDefault="00F36E8C" w:rsidP="005C0D1A">
      <w:pPr>
        <w:pStyle w:val="ListParagraph"/>
        <w:numPr>
          <w:ilvl w:val="0"/>
          <w:numId w:val="6"/>
        </w:numPr>
        <w:rPr>
          <w:lang w:val="haw-US"/>
        </w:rPr>
      </w:pPr>
      <w:r>
        <w:rPr>
          <w:lang w:val="haw-US"/>
        </w:rPr>
        <w:t>Do a test shot and playback to check sound &amp; lighting.</w:t>
      </w:r>
    </w:p>
    <w:p w14:paraId="25168E5C" w14:textId="77777777" w:rsidR="005C0D1A" w:rsidRDefault="005C0D1A"/>
    <w:p w14:paraId="5EA8CC38" w14:textId="77777777" w:rsidR="005C0D1A" w:rsidRDefault="005C0D1A"/>
    <w:p w14:paraId="3E546C8C" w14:textId="35B3AD7D" w:rsidR="005C0D1A" w:rsidRPr="005C0D1A" w:rsidRDefault="005C0D1A">
      <w:pPr>
        <w:rPr>
          <w:b/>
        </w:rPr>
      </w:pPr>
      <w:r w:rsidRPr="005C0D1A">
        <w:rPr>
          <w:b/>
        </w:rPr>
        <w:t>Editing:</w:t>
      </w:r>
    </w:p>
    <w:p w14:paraId="7C56927A" w14:textId="77777777" w:rsidR="0089384E" w:rsidRDefault="0089384E" w:rsidP="005C0D1A">
      <w:pPr>
        <w:pStyle w:val="ListParagraph"/>
        <w:numPr>
          <w:ilvl w:val="0"/>
          <w:numId w:val="7"/>
        </w:numPr>
      </w:pPr>
      <w:r>
        <w:t>Opening title with the following info:</w:t>
      </w:r>
    </w:p>
    <w:p w14:paraId="203E5094" w14:textId="67323CD1" w:rsidR="0089384E" w:rsidRDefault="007750C3" w:rsidP="005C0D1A">
      <w:pPr>
        <w:pStyle w:val="ListParagraph"/>
        <w:numPr>
          <w:ilvl w:val="1"/>
          <w:numId w:val="7"/>
        </w:numPr>
      </w:pPr>
      <w:r>
        <w:t>N</w:t>
      </w:r>
      <w:r w:rsidR="0089384E">
        <w:t>ame of interviewee</w:t>
      </w:r>
    </w:p>
    <w:p w14:paraId="11A5F3CB" w14:textId="6D937AFD" w:rsidR="0089384E" w:rsidRDefault="007750C3" w:rsidP="005C0D1A">
      <w:pPr>
        <w:pStyle w:val="ListParagraph"/>
        <w:numPr>
          <w:ilvl w:val="1"/>
          <w:numId w:val="7"/>
        </w:numPr>
      </w:pPr>
      <w:r>
        <w:t>D</w:t>
      </w:r>
      <w:r w:rsidR="0089384E">
        <w:t xml:space="preserve">ate </w:t>
      </w:r>
    </w:p>
    <w:p w14:paraId="268664CD" w14:textId="0A9D5C8D" w:rsidR="0089384E" w:rsidRDefault="007750C3" w:rsidP="005C0D1A">
      <w:pPr>
        <w:pStyle w:val="ListParagraph"/>
        <w:numPr>
          <w:ilvl w:val="1"/>
          <w:numId w:val="7"/>
        </w:numPr>
      </w:pPr>
      <w:r>
        <w:t>W</w:t>
      </w:r>
      <w:r w:rsidR="0089384E">
        <w:t>here interview took place</w:t>
      </w:r>
      <w:r>
        <w:t xml:space="preserve"> &gt; </w:t>
      </w:r>
      <w:proofErr w:type="spellStart"/>
      <w:r>
        <w:t>Tūtū’s</w:t>
      </w:r>
      <w:proofErr w:type="spellEnd"/>
      <w:r>
        <w:t xml:space="preserve"> house, </w:t>
      </w:r>
      <w:proofErr w:type="spellStart"/>
      <w:r>
        <w:t>Makawao</w:t>
      </w:r>
      <w:proofErr w:type="spellEnd"/>
      <w:r>
        <w:t>, Maui</w:t>
      </w:r>
    </w:p>
    <w:p w14:paraId="0CD5CCD7" w14:textId="77777777" w:rsidR="0089384E" w:rsidRDefault="0089384E"/>
    <w:p w14:paraId="4F018804" w14:textId="77777777" w:rsidR="0089384E" w:rsidRDefault="0089384E">
      <w:pPr>
        <w:rPr>
          <w:lang w:val="haw-US"/>
        </w:rPr>
      </w:pPr>
    </w:p>
    <w:p w14:paraId="08CBDD18" w14:textId="3223534D" w:rsidR="0089384E" w:rsidRPr="005C0D1A" w:rsidRDefault="007750C3" w:rsidP="005C0D1A">
      <w:pPr>
        <w:pStyle w:val="ListParagraph"/>
        <w:numPr>
          <w:ilvl w:val="0"/>
          <w:numId w:val="7"/>
        </w:numPr>
        <w:rPr>
          <w:lang w:val="haw-US"/>
        </w:rPr>
      </w:pPr>
      <w:r>
        <w:rPr>
          <w:lang w:val="haw-US"/>
        </w:rPr>
        <w:t>Intro music/outro music – Only in the beginning and end, n</w:t>
      </w:r>
      <w:r w:rsidR="0089384E" w:rsidRPr="005C0D1A">
        <w:rPr>
          <w:lang w:val="haw-US"/>
        </w:rPr>
        <w:t xml:space="preserve">ot during </w:t>
      </w:r>
      <w:r>
        <w:rPr>
          <w:lang w:val="haw-US"/>
        </w:rPr>
        <w:t xml:space="preserve">the </w:t>
      </w:r>
      <w:r w:rsidR="0089384E" w:rsidRPr="005C0D1A">
        <w:rPr>
          <w:lang w:val="haw-US"/>
        </w:rPr>
        <w:t>interview</w:t>
      </w:r>
    </w:p>
    <w:p w14:paraId="0FED9AD1" w14:textId="77777777" w:rsidR="0089384E" w:rsidRDefault="0089384E">
      <w:pPr>
        <w:rPr>
          <w:lang w:val="haw-US"/>
        </w:rPr>
      </w:pPr>
    </w:p>
    <w:p w14:paraId="5773A0EE" w14:textId="77777777" w:rsidR="0089384E" w:rsidRDefault="0089384E"/>
    <w:p w14:paraId="09F1B4CA" w14:textId="557A38EA" w:rsidR="0089384E" w:rsidRDefault="0089384E" w:rsidP="005C0D1A">
      <w:pPr>
        <w:pStyle w:val="ListParagraph"/>
        <w:numPr>
          <w:ilvl w:val="0"/>
          <w:numId w:val="7"/>
        </w:numPr>
      </w:pPr>
      <w:r>
        <w:t xml:space="preserve">Pictures </w:t>
      </w:r>
      <w:r w:rsidR="00D86639">
        <w:t xml:space="preserve">(3 minimum) </w:t>
      </w:r>
      <w:r>
        <w:t>should include:</w:t>
      </w:r>
    </w:p>
    <w:p w14:paraId="18B15332" w14:textId="7972F3EE" w:rsidR="0089384E" w:rsidRDefault="00D86639" w:rsidP="005C0D1A">
      <w:pPr>
        <w:pStyle w:val="ListParagraph"/>
        <w:numPr>
          <w:ilvl w:val="1"/>
          <w:numId w:val="7"/>
        </w:numPr>
      </w:pPr>
      <w:r>
        <w:t>I</w:t>
      </w:r>
      <w:r w:rsidR="0089384E">
        <w:t>nterviewee’s family members</w:t>
      </w:r>
    </w:p>
    <w:p w14:paraId="65D16646" w14:textId="3A3C3DFE" w:rsidR="0089384E" w:rsidRDefault="00D86639" w:rsidP="005C0D1A">
      <w:pPr>
        <w:pStyle w:val="ListParagraph"/>
        <w:numPr>
          <w:ilvl w:val="1"/>
          <w:numId w:val="7"/>
        </w:numPr>
      </w:pPr>
      <w:r>
        <w:t>I</w:t>
      </w:r>
      <w:r w:rsidR="0089384E">
        <w:t>nterviewee in younger years</w:t>
      </w:r>
    </w:p>
    <w:p w14:paraId="2D4D85B7" w14:textId="3E5F4B34" w:rsidR="0089384E" w:rsidRDefault="00D86639" w:rsidP="005C0D1A">
      <w:pPr>
        <w:pStyle w:val="ListParagraph"/>
        <w:numPr>
          <w:ilvl w:val="1"/>
          <w:numId w:val="7"/>
        </w:numPr>
      </w:pPr>
      <w:r>
        <w:t>A</w:t>
      </w:r>
      <w:r w:rsidR="0089384E">
        <w:t>nything that would enhance what he/she is talking about</w:t>
      </w:r>
      <w:r>
        <w:t xml:space="preserve"> – </w:t>
      </w:r>
      <w:proofErr w:type="spellStart"/>
      <w:r>
        <w:t>ppl</w:t>
      </w:r>
      <w:proofErr w:type="spellEnd"/>
      <w:r>
        <w:t>, places, home, pets…</w:t>
      </w:r>
    </w:p>
    <w:p w14:paraId="120F81BE" w14:textId="77777777" w:rsidR="0089384E" w:rsidRDefault="0089384E"/>
    <w:p w14:paraId="68D4D39E" w14:textId="77777777" w:rsidR="00D86639" w:rsidRDefault="00D86639"/>
    <w:p w14:paraId="47C74A69" w14:textId="77777777" w:rsidR="00D86639" w:rsidRDefault="00D86639"/>
    <w:p w14:paraId="437E7B35" w14:textId="77777777" w:rsidR="00D86639" w:rsidRDefault="00D86639"/>
    <w:p w14:paraId="6C035647" w14:textId="77777777" w:rsidR="00D86639" w:rsidRDefault="00D86639"/>
    <w:p w14:paraId="313F1054" w14:textId="77777777" w:rsidR="005C0D1A" w:rsidRDefault="005C0D1A"/>
    <w:p w14:paraId="5B624406" w14:textId="77777777" w:rsidR="005C0D1A" w:rsidRDefault="005C0D1A"/>
    <w:p w14:paraId="77F11BB4" w14:textId="3E6FDB57" w:rsidR="0089384E" w:rsidRDefault="0089384E" w:rsidP="00F36E8C">
      <w:pPr>
        <w:jc w:val="center"/>
        <w:rPr>
          <w:b/>
        </w:rPr>
      </w:pPr>
      <w:r w:rsidRPr="00F36E8C">
        <w:rPr>
          <w:b/>
        </w:rPr>
        <w:t>Interview Questions</w:t>
      </w:r>
    </w:p>
    <w:p w14:paraId="643E7298" w14:textId="5386A860" w:rsidR="00F36E8C" w:rsidRPr="00F36E8C" w:rsidRDefault="00F36E8C" w:rsidP="00F36E8C">
      <w:pPr>
        <w:jc w:val="center"/>
      </w:pPr>
      <w:r>
        <w:t xml:space="preserve">Ask all of these questions but feel free to add </w:t>
      </w:r>
      <w:r w:rsidR="002F4C57">
        <w:t xml:space="preserve">more of </w:t>
      </w:r>
      <w:r>
        <w:t>your own</w:t>
      </w:r>
      <w:r w:rsidR="002F4C57">
        <w:t>.</w:t>
      </w:r>
    </w:p>
    <w:p w14:paraId="77C0C5BE" w14:textId="77777777" w:rsidR="00BA45AC" w:rsidRDefault="00BA45AC"/>
    <w:p w14:paraId="396F05E1" w14:textId="1B94C99B" w:rsidR="00BA45AC" w:rsidRDefault="00BA45AC" w:rsidP="000A101F">
      <w:pPr>
        <w:pStyle w:val="ListParagraph"/>
        <w:numPr>
          <w:ilvl w:val="0"/>
          <w:numId w:val="5"/>
        </w:numPr>
      </w:pPr>
      <w:r>
        <w:t>What is your full name</w:t>
      </w:r>
      <w:r w:rsidR="00D86639">
        <w:t xml:space="preserve"> given at birth</w:t>
      </w:r>
      <w:r>
        <w:t>?</w:t>
      </w:r>
      <w:r w:rsidR="00D86639">
        <w:t xml:space="preserve"> </w:t>
      </w:r>
    </w:p>
    <w:p w14:paraId="73416C51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Did you have any nicknames?</w:t>
      </w:r>
    </w:p>
    <w:p w14:paraId="2FE548A0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 xml:space="preserve">When &amp; where were you born? </w:t>
      </w:r>
    </w:p>
    <w:p w14:paraId="0A1FFCDE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What are your parents’ names?</w:t>
      </w:r>
    </w:p>
    <w:p w14:paraId="083482DB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Can you tell me what your mom was like? Any stories about her?</w:t>
      </w:r>
    </w:p>
    <w:p w14:paraId="618CB37E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Can you tell me about your dad? Any stories about him?</w:t>
      </w:r>
    </w:p>
    <w:p w14:paraId="6DCEE1DB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Who are your grandparents on your mom’s side?</w:t>
      </w:r>
    </w:p>
    <w:p w14:paraId="34BB7CC7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Can you tell me about them?</w:t>
      </w:r>
    </w:p>
    <w:p w14:paraId="17AEBFA1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Who are your grandparents on your dad’s side?</w:t>
      </w:r>
    </w:p>
    <w:p w14:paraId="25FA3518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Can you tell me about them?</w:t>
      </w:r>
    </w:p>
    <w:p w14:paraId="5BDD4A81" w14:textId="4EDD40E1" w:rsidR="00F36E8C" w:rsidRDefault="00F36E8C" w:rsidP="000A101F">
      <w:pPr>
        <w:pStyle w:val="ListParagraph"/>
        <w:numPr>
          <w:ilvl w:val="0"/>
          <w:numId w:val="5"/>
        </w:numPr>
      </w:pPr>
      <w:r>
        <w:t>Tell me what you know about your great-grandparents. (Names/where from/about them.)</w:t>
      </w:r>
    </w:p>
    <w:p w14:paraId="0AD396A4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Do you have siblings? What are their names and where are you in the birth order?</w:t>
      </w:r>
    </w:p>
    <w:p w14:paraId="7246B88A" w14:textId="59D5C503" w:rsidR="00BA45AC" w:rsidRDefault="00F36E8C" w:rsidP="000A101F">
      <w:pPr>
        <w:pStyle w:val="ListParagraph"/>
        <w:numPr>
          <w:ilvl w:val="0"/>
          <w:numId w:val="5"/>
        </w:numPr>
      </w:pPr>
      <w:r>
        <w:t>Tell me about where you grew up.</w:t>
      </w:r>
    </w:p>
    <w:p w14:paraId="1E22715C" w14:textId="5167B976" w:rsidR="00BA45AC" w:rsidRDefault="00BA45AC" w:rsidP="000A101F">
      <w:pPr>
        <w:pStyle w:val="ListParagraph"/>
        <w:numPr>
          <w:ilvl w:val="0"/>
          <w:numId w:val="5"/>
        </w:numPr>
      </w:pPr>
      <w:r>
        <w:t>W</w:t>
      </w:r>
      <w:r w:rsidR="00F36E8C">
        <w:t>hat are some childhood memories?</w:t>
      </w:r>
    </w:p>
    <w:p w14:paraId="3F79F1CC" w14:textId="77777777" w:rsidR="00F36E8C" w:rsidRDefault="00F36E8C" w:rsidP="00F36E8C">
      <w:pPr>
        <w:pStyle w:val="ListParagraph"/>
        <w:numPr>
          <w:ilvl w:val="0"/>
          <w:numId w:val="5"/>
        </w:numPr>
      </w:pPr>
      <w:r>
        <w:t>What did you do for fun when you were my age?</w:t>
      </w:r>
    </w:p>
    <w:p w14:paraId="443DE29F" w14:textId="77777777" w:rsidR="00F36E8C" w:rsidRDefault="00F36E8C" w:rsidP="00F36E8C">
      <w:pPr>
        <w:pStyle w:val="ListParagraph"/>
        <w:numPr>
          <w:ilvl w:val="0"/>
          <w:numId w:val="5"/>
        </w:numPr>
      </w:pPr>
      <w:r>
        <w:t>If I asked your teachers to describe you what would they say?</w:t>
      </w:r>
    </w:p>
    <w:p w14:paraId="6E4A9D1A" w14:textId="3BC32416" w:rsidR="00F36E8C" w:rsidRDefault="00F36E8C" w:rsidP="00F36E8C">
      <w:pPr>
        <w:pStyle w:val="ListParagraph"/>
        <w:numPr>
          <w:ilvl w:val="0"/>
          <w:numId w:val="5"/>
        </w:numPr>
      </w:pPr>
      <w:r>
        <w:t xml:space="preserve">How has the place you were raised in changed? </w:t>
      </w:r>
    </w:p>
    <w:p w14:paraId="2A638734" w14:textId="52DCF661" w:rsidR="00BA45AC" w:rsidRDefault="00F36E8C" w:rsidP="000A101F">
      <w:pPr>
        <w:pStyle w:val="ListParagraph"/>
        <w:numPr>
          <w:ilvl w:val="0"/>
          <w:numId w:val="5"/>
        </w:numPr>
      </w:pPr>
      <w:r>
        <w:t>Tell me about the schools you attended. (Elem.&gt;Higher Ed.)</w:t>
      </w:r>
    </w:p>
    <w:p w14:paraId="26BA1E4E" w14:textId="77777777" w:rsidR="00BA45AC" w:rsidRDefault="00BA45AC" w:rsidP="000A101F">
      <w:pPr>
        <w:pStyle w:val="ListParagraph"/>
        <w:numPr>
          <w:ilvl w:val="0"/>
          <w:numId w:val="5"/>
        </w:numPr>
      </w:pPr>
      <w:r>
        <w:t>Tell me about your jobs/career.</w:t>
      </w:r>
    </w:p>
    <w:p w14:paraId="4D295A25" w14:textId="66D62CAC" w:rsidR="00BA45AC" w:rsidRDefault="00884D32" w:rsidP="000A101F">
      <w:pPr>
        <w:pStyle w:val="ListParagraph"/>
        <w:numPr>
          <w:ilvl w:val="0"/>
          <w:numId w:val="5"/>
        </w:numPr>
      </w:pPr>
      <w:r>
        <w:t>Tell me about your spouse/partner.</w:t>
      </w:r>
      <w:r w:rsidR="00BA45AC">
        <w:t xml:space="preserve"> </w:t>
      </w:r>
    </w:p>
    <w:p w14:paraId="70E43D59" w14:textId="777D37B5" w:rsidR="00BA45AC" w:rsidRDefault="00BA45AC" w:rsidP="00F36E8C">
      <w:pPr>
        <w:pStyle w:val="ListParagraph"/>
        <w:numPr>
          <w:ilvl w:val="0"/>
          <w:numId w:val="5"/>
        </w:numPr>
      </w:pPr>
      <w:r>
        <w:t>Do you have kids?</w:t>
      </w:r>
      <w:r w:rsidR="00F36E8C">
        <w:t xml:space="preserve"> What are their names?</w:t>
      </w:r>
    </w:p>
    <w:p w14:paraId="3606FA5A" w14:textId="754658A5" w:rsidR="00D86639" w:rsidRDefault="00D86639" w:rsidP="000A101F">
      <w:pPr>
        <w:pStyle w:val="ListParagraph"/>
        <w:numPr>
          <w:ilvl w:val="0"/>
          <w:numId w:val="5"/>
        </w:numPr>
      </w:pPr>
      <w:r>
        <w:t>What do you enjoy doing? How do you spend your down time?</w:t>
      </w:r>
    </w:p>
    <w:p w14:paraId="715BE45F" w14:textId="6D550001" w:rsidR="00F36E8C" w:rsidRDefault="00F36E8C" w:rsidP="000A101F">
      <w:pPr>
        <w:pStyle w:val="ListParagraph"/>
        <w:numPr>
          <w:ilvl w:val="0"/>
          <w:numId w:val="5"/>
        </w:numPr>
      </w:pPr>
      <w:r>
        <w:t>What is something you would like to do in the next five years?</w:t>
      </w:r>
    </w:p>
    <w:p w14:paraId="547ED48C" w14:textId="77777777" w:rsidR="000A101F" w:rsidRDefault="00D86639" w:rsidP="000A101F">
      <w:pPr>
        <w:pStyle w:val="ListParagraph"/>
        <w:numPr>
          <w:ilvl w:val="0"/>
          <w:numId w:val="5"/>
        </w:numPr>
      </w:pPr>
      <w:r>
        <w:t>What do you value most?</w:t>
      </w:r>
    </w:p>
    <w:p w14:paraId="3BD6B575" w14:textId="4119B553" w:rsidR="000A101F" w:rsidRDefault="00884D32" w:rsidP="000A101F">
      <w:pPr>
        <w:pStyle w:val="ListParagraph"/>
        <w:numPr>
          <w:ilvl w:val="0"/>
          <w:numId w:val="5"/>
        </w:numPr>
      </w:pPr>
      <w:r>
        <w:t>Historical event question</w:t>
      </w:r>
      <w:r w:rsidR="007A4C66">
        <w:t>s</w:t>
      </w:r>
      <w:r w:rsidR="000A101F">
        <w:t xml:space="preserve"> </w:t>
      </w:r>
      <w:r w:rsidR="007831FC">
        <w:t>***</w:t>
      </w:r>
      <w:r w:rsidR="007A4C66">
        <w:t xml:space="preserve"> (You need to ask the right questions to get as much info. as you can. This might require some research beforehand.)</w:t>
      </w:r>
    </w:p>
    <w:p w14:paraId="030A75D9" w14:textId="77777777" w:rsidR="000A101F" w:rsidRDefault="000A101F" w:rsidP="000A101F"/>
    <w:p w14:paraId="66105B1B" w14:textId="77777777" w:rsidR="00884D32" w:rsidRDefault="00884D32" w:rsidP="000A101F">
      <w:r>
        <w:t>Tips for a good interview:</w:t>
      </w:r>
    </w:p>
    <w:p w14:paraId="0F3BBFBC" w14:textId="77777777" w:rsidR="00884D32" w:rsidRDefault="00884D32" w:rsidP="000A101F"/>
    <w:p w14:paraId="02375668" w14:textId="68A4DE5C" w:rsidR="00884D32" w:rsidRDefault="00884D32" w:rsidP="00884D32">
      <w:pPr>
        <w:pStyle w:val="ListParagraph"/>
        <w:numPr>
          <w:ilvl w:val="0"/>
          <w:numId w:val="8"/>
        </w:numPr>
      </w:pPr>
      <w:r>
        <w:t>Make yourself and the interviewee comfortable before filming.</w:t>
      </w:r>
    </w:p>
    <w:p w14:paraId="6C28CFED" w14:textId="7FC9E089" w:rsidR="00884D32" w:rsidRDefault="00884D32" w:rsidP="00884D32">
      <w:pPr>
        <w:pStyle w:val="ListParagraph"/>
        <w:numPr>
          <w:ilvl w:val="0"/>
          <w:numId w:val="8"/>
        </w:numPr>
      </w:pPr>
      <w:r>
        <w:t>Tell interviewee that you will be recording them &amp; show them the equipment.</w:t>
      </w:r>
    </w:p>
    <w:p w14:paraId="7EB7D84F" w14:textId="02CCD10D" w:rsidR="00884D32" w:rsidRDefault="00884D32" w:rsidP="00884D32">
      <w:pPr>
        <w:pStyle w:val="ListParagraph"/>
        <w:numPr>
          <w:ilvl w:val="0"/>
          <w:numId w:val="8"/>
        </w:numPr>
      </w:pPr>
      <w:r>
        <w:t>Be as natural and fluid as possible. You are a kanaka not a robot.</w:t>
      </w:r>
    </w:p>
    <w:p w14:paraId="6DF2484E" w14:textId="12CB0A84" w:rsidR="00884D32" w:rsidRDefault="00884D32" w:rsidP="00884D32">
      <w:pPr>
        <w:pStyle w:val="ListParagraph"/>
        <w:numPr>
          <w:ilvl w:val="0"/>
          <w:numId w:val="8"/>
        </w:numPr>
      </w:pPr>
      <w:r>
        <w:t>Don’t rush through the list of questions.</w:t>
      </w:r>
    </w:p>
    <w:p w14:paraId="47E4D209" w14:textId="66BB671E" w:rsidR="00F36E8C" w:rsidRDefault="00F36E8C" w:rsidP="00F36E8C">
      <w:pPr>
        <w:pStyle w:val="ListParagraph"/>
        <w:numPr>
          <w:ilvl w:val="0"/>
          <w:numId w:val="8"/>
        </w:numPr>
      </w:pPr>
      <w:r>
        <w:t xml:space="preserve">LISTEN and wonder. Ask follow up questions if necessary like </w:t>
      </w:r>
      <w:proofErr w:type="gramStart"/>
      <w:r w:rsidRPr="00F36E8C">
        <w:rPr>
          <w:i/>
        </w:rPr>
        <w:t>How</w:t>
      </w:r>
      <w:proofErr w:type="gramEnd"/>
      <w:r w:rsidRPr="00F36E8C">
        <w:rPr>
          <w:i/>
        </w:rPr>
        <w:t xml:space="preserve"> old were you at the time?</w:t>
      </w:r>
      <w:r>
        <w:t xml:space="preserve"> </w:t>
      </w:r>
      <w:proofErr w:type="gramStart"/>
      <w:r>
        <w:t>or</w:t>
      </w:r>
      <w:proofErr w:type="gramEnd"/>
      <w:r>
        <w:t xml:space="preserve"> if they mention something you don’t know, ask about it.</w:t>
      </w:r>
    </w:p>
    <w:p w14:paraId="19CF0C0C" w14:textId="77777777" w:rsidR="00F36E8C" w:rsidRDefault="00F36E8C" w:rsidP="00F36E8C">
      <w:pPr>
        <w:pStyle w:val="ListParagraph"/>
      </w:pPr>
    </w:p>
    <w:p w14:paraId="3EB86598" w14:textId="77777777" w:rsidR="00884D32" w:rsidRDefault="00884D32" w:rsidP="000A101F"/>
    <w:p w14:paraId="6088161A" w14:textId="77777777" w:rsidR="009A6F41" w:rsidRDefault="009A6F41" w:rsidP="000A101F"/>
    <w:p w14:paraId="103F8439" w14:textId="77777777" w:rsidR="007750C3" w:rsidRDefault="007750C3" w:rsidP="000A101F"/>
    <w:p w14:paraId="5FC4C35A" w14:textId="77777777" w:rsidR="009A6F41" w:rsidRDefault="009A6F41" w:rsidP="000A101F"/>
    <w:sectPr w:rsidR="009A6F41" w:rsidSect="006A5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85A"/>
    <w:multiLevelType w:val="hybridMultilevel"/>
    <w:tmpl w:val="257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54E"/>
    <w:multiLevelType w:val="hybridMultilevel"/>
    <w:tmpl w:val="008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58D9"/>
    <w:multiLevelType w:val="hybridMultilevel"/>
    <w:tmpl w:val="AB1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7D26"/>
    <w:multiLevelType w:val="hybridMultilevel"/>
    <w:tmpl w:val="F8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250D6"/>
    <w:multiLevelType w:val="hybridMultilevel"/>
    <w:tmpl w:val="AA3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52418"/>
    <w:multiLevelType w:val="hybridMultilevel"/>
    <w:tmpl w:val="CB0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20987"/>
    <w:multiLevelType w:val="hybridMultilevel"/>
    <w:tmpl w:val="6F34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11F43"/>
    <w:multiLevelType w:val="hybridMultilevel"/>
    <w:tmpl w:val="13FE7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A5348"/>
    <w:multiLevelType w:val="hybridMultilevel"/>
    <w:tmpl w:val="89B8E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4E"/>
    <w:rsid w:val="00020BED"/>
    <w:rsid w:val="000A101F"/>
    <w:rsid w:val="002B51D4"/>
    <w:rsid w:val="002F4C57"/>
    <w:rsid w:val="004C7E22"/>
    <w:rsid w:val="005050CE"/>
    <w:rsid w:val="00530826"/>
    <w:rsid w:val="005C0D1A"/>
    <w:rsid w:val="005E7782"/>
    <w:rsid w:val="006A06E0"/>
    <w:rsid w:val="006A56BD"/>
    <w:rsid w:val="007465CA"/>
    <w:rsid w:val="007750C3"/>
    <w:rsid w:val="007831FC"/>
    <w:rsid w:val="007A4C66"/>
    <w:rsid w:val="00884D32"/>
    <w:rsid w:val="0089384E"/>
    <w:rsid w:val="009A6F41"/>
    <w:rsid w:val="00A62369"/>
    <w:rsid w:val="00B950AD"/>
    <w:rsid w:val="00BA45AC"/>
    <w:rsid w:val="00C96335"/>
    <w:rsid w:val="00D86639"/>
    <w:rsid w:val="00EC3428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5D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604</Words>
  <Characters>3446</Characters>
  <Application>Microsoft Macintosh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Kapulani Antonio</dc:creator>
  <cp:keywords/>
  <dc:description/>
  <cp:lastModifiedBy>Kapulani Antonio</cp:lastModifiedBy>
  <cp:revision>9</cp:revision>
  <cp:lastPrinted>2015-09-24T18:20:00Z</cp:lastPrinted>
  <dcterms:created xsi:type="dcterms:W3CDTF">2015-09-12T05:16:00Z</dcterms:created>
  <dcterms:modified xsi:type="dcterms:W3CDTF">2015-09-29T19:01:00Z</dcterms:modified>
</cp:coreProperties>
</file>