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C1BDE" w14:textId="77777777" w:rsidR="00E25635" w:rsidRPr="005A16A0" w:rsidRDefault="0045113A">
      <w:pPr>
        <w:rPr>
          <w:b/>
        </w:rPr>
      </w:pPr>
      <w:proofErr w:type="spellStart"/>
      <w:r w:rsidRPr="005A16A0">
        <w:rPr>
          <w:b/>
        </w:rPr>
        <w:t>Ke</w:t>
      </w:r>
      <w:proofErr w:type="spellEnd"/>
      <w:r w:rsidRPr="005A16A0">
        <w:rPr>
          <w:b/>
        </w:rPr>
        <w:t xml:space="preserve"> </w:t>
      </w:r>
      <w:proofErr w:type="spellStart"/>
      <w:r w:rsidRPr="005A16A0">
        <w:rPr>
          <w:b/>
        </w:rPr>
        <w:t>Kānāwai</w:t>
      </w:r>
      <w:proofErr w:type="spellEnd"/>
      <w:r w:rsidRPr="005A16A0">
        <w:rPr>
          <w:b/>
        </w:rPr>
        <w:t xml:space="preserve"> </w:t>
      </w:r>
      <w:proofErr w:type="spellStart"/>
      <w:r w:rsidRPr="005A16A0">
        <w:rPr>
          <w:b/>
        </w:rPr>
        <w:t>Māmalahoa</w:t>
      </w:r>
      <w:proofErr w:type="spellEnd"/>
      <w:r w:rsidR="002937DD" w:rsidRPr="005A16A0">
        <w:rPr>
          <w:b/>
        </w:rPr>
        <w:t xml:space="preserve"> - </w:t>
      </w:r>
      <w:proofErr w:type="spellStart"/>
      <w:r w:rsidR="002937DD" w:rsidRPr="005A16A0">
        <w:rPr>
          <w:b/>
        </w:rPr>
        <w:t>ʻANA</w:t>
      </w:r>
      <w:proofErr w:type="spellEnd"/>
      <w:r w:rsidR="002937DD" w:rsidRPr="005A16A0">
        <w:rPr>
          <w:b/>
        </w:rPr>
        <w:t xml:space="preserve"> practice</w:t>
      </w:r>
    </w:p>
    <w:p w14:paraId="0E260638" w14:textId="77777777" w:rsidR="0045113A" w:rsidRDefault="0045113A">
      <w:r>
        <w:t xml:space="preserve">E </w:t>
      </w:r>
      <w:proofErr w:type="spellStart"/>
      <w:r>
        <w:t>unuhi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kēia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māmalaʻōlelo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ka </w:t>
      </w:r>
      <w:proofErr w:type="spellStart"/>
      <w:r>
        <w:t>ʻōlelo</w:t>
      </w:r>
      <w:proofErr w:type="spellEnd"/>
      <w:r>
        <w:t xml:space="preserve"> </w:t>
      </w:r>
      <w:proofErr w:type="spellStart"/>
      <w:r>
        <w:t>Hawaiʻi</w:t>
      </w:r>
      <w:proofErr w:type="spellEnd"/>
      <w:r>
        <w:t xml:space="preserve">: Use these sentences to help you retell the story.   These shouldn’t be the only type of sentences you use in your retell.  You must however demonstrate at least 2 of each </w:t>
      </w:r>
      <w:proofErr w:type="spellStart"/>
      <w:r>
        <w:t>Kiʻa</w:t>
      </w:r>
      <w:proofErr w:type="spellEnd"/>
      <w:r>
        <w:t xml:space="preserve"> </w:t>
      </w:r>
      <w:proofErr w:type="spellStart"/>
      <w:r>
        <w:t>Pepeke</w:t>
      </w:r>
      <w:proofErr w:type="spellEnd"/>
      <w:r>
        <w:t xml:space="preserve"> </w:t>
      </w:r>
      <w:proofErr w:type="spellStart"/>
      <w:r>
        <w:t>ʻAna</w:t>
      </w:r>
      <w:proofErr w:type="spellEnd"/>
      <w:r w:rsidR="005A16A0">
        <w:t xml:space="preserve"> – </w:t>
      </w:r>
      <w:proofErr w:type="spellStart"/>
      <w:r w:rsidR="005A16A0">
        <w:t>Kaʻi</w:t>
      </w:r>
      <w:proofErr w:type="spellEnd"/>
      <w:r w:rsidR="005A16A0">
        <w:t xml:space="preserve"> (</w:t>
      </w:r>
      <w:proofErr w:type="spellStart"/>
      <w:r w:rsidR="005A16A0">
        <w:t>nonoʻa</w:t>
      </w:r>
      <w:proofErr w:type="spellEnd"/>
      <w:r w:rsidR="005A16A0">
        <w:t xml:space="preserve">) + </w:t>
      </w:r>
      <w:proofErr w:type="spellStart"/>
      <w:r w:rsidR="005A16A0">
        <w:t>painu</w:t>
      </w:r>
      <w:proofErr w:type="spellEnd"/>
      <w:r w:rsidR="005A16A0">
        <w:t xml:space="preserve"> + </w:t>
      </w:r>
      <w:proofErr w:type="spellStart"/>
      <w:r w:rsidR="005A16A0">
        <w:t>ʻana</w:t>
      </w:r>
      <w:proofErr w:type="spellEnd"/>
      <w:r w:rsidR="005A16A0">
        <w:t xml:space="preserve"> + </w:t>
      </w:r>
      <w:proofErr w:type="spellStart"/>
      <w:r w:rsidR="005A16A0">
        <w:t>hunekuhi</w:t>
      </w:r>
      <w:proofErr w:type="spellEnd"/>
    </w:p>
    <w:p w14:paraId="63C93B67" w14:textId="77777777" w:rsidR="005A16A0" w:rsidRPr="005A16A0" w:rsidRDefault="005A16A0" w:rsidP="005A16A0">
      <w:pPr>
        <w:spacing w:line="240" w:lineRule="auto"/>
        <w:rPr>
          <w:b/>
          <w:color w:val="000000" w:themeColor="text1"/>
        </w:rPr>
      </w:pPr>
      <w:r w:rsidRPr="005A16A0">
        <w:rPr>
          <w:b/>
          <w:color w:val="000000" w:themeColor="text1"/>
        </w:rPr>
        <w:t xml:space="preserve">I </w:t>
      </w:r>
      <w:r w:rsidRPr="005A16A0">
        <w:rPr>
          <w:b/>
          <w:color w:val="000000" w:themeColor="text1"/>
        </w:rPr>
        <w:tab/>
      </w:r>
      <w:r w:rsidRPr="005A16A0">
        <w:rPr>
          <w:b/>
          <w:color w:val="000000" w:themeColor="text1"/>
        </w:rPr>
        <w:tab/>
      </w:r>
      <w:r w:rsidRPr="005A16A0">
        <w:rPr>
          <w:b/>
          <w:color w:val="000000" w:themeColor="text1"/>
        </w:rPr>
        <w:tab/>
      </w:r>
      <w:r>
        <w:rPr>
          <w:b/>
          <w:color w:val="000000" w:themeColor="text1"/>
        </w:rPr>
        <w:t>…</w:t>
      </w:r>
      <w:r w:rsidR="0045113A" w:rsidRPr="005A16A0">
        <w:rPr>
          <w:b/>
          <w:color w:val="000000" w:themeColor="text1"/>
        </w:rPr>
        <w:t xml:space="preserve">when/while someone </w:t>
      </w:r>
      <w:r>
        <w:rPr>
          <w:b/>
          <w:color w:val="000000" w:themeColor="text1"/>
        </w:rPr>
        <w:t xml:space="preserve">does </w:t>
      </w:r>
      <w:r w:rsidR="0045113A" w:rsidRPr="005A16A0">
        <w:rPr>
          <w:b/>
          <w:color w:val="000000" w:themeColor="text1"/>
        </w:rPr>
        <w:t xml:space="preserve">something </w:t>
      </w:r>
      <w:r w:rsidRPr="005A16A0">
        <w:rPr>
          <w:b/>
          <w:color w:val="000000" w:themeColor="text1"/>
        </w:rPr>
        <w:tab/>
      </w:r>
      <w:r w:rsidRPr="005A16A0">
        <w:rPr>
          <w:b/>
          <w:color w:val="000000" w:themeColor="text1"/>
        </w:rPr>
        <w:tab/>
      </w:r>
    </w:p>
    <w:p w14:paraId="39F8CCF0" w14:textId="77777777" w:rsidR="0045113A" w:rsidRDefault="0045113A" w:rsidP="005A16A0">
      <w:pPr>
        <w:spacing w:line="240" w:lineRule="auto"/>
        <w:ind w:firstLine="720"/>
      </w:pPr>
      <w:r>
        <w:t xml:space="preserve"> </w:t>
      </w:r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kona</w:t>
      </w:r>
      <w:proofErr w:type="spellEnd"/>
      <w:r>
        <w:t xml:space="preserve"> </w:t>
      </w:r>
      <w:proofErr w:type="spellStart"/>
      <w:r>
        <w:t>holo</w:t>
      </w:r>
      <w:proofErr w:type="spellEnd"/>
      <w:r>
        <w:t xml:space="preserve"> </w:t>
      </w:r>
      <w:proofErr w:type="spellStart"/>
      <w:r>
        <w:t>ʻana</w:t>
      </w:r>
      <w:proofErr w:type="spellEnd"/>
      <w:r>
        <w:t xml:space="preserve"> </w:t>
      </w:r>
      <w:r w:rsidR="005A16A0">
        <w:tab/>
      </w:r>
      <w:r w:rsidR="005A16A0">
        <w:tab/>
        <w:t>…</w:t>
      </w:r>
      <w:r>
        <w:t>when he sailed</w:t>
      </w:r>
    </w:p>
    <w:p w14:paraId="18DAE9F5" w14:textId="77777777" w:rsidR="005A16A0" w:rsidRPr="005A16A0" w:rsidRDefault="005A16A0" w:rsidP="005A16A0">
      <w:pPr>
        <w:spacing w:line="240" w:lineRule="auto"/>
        <w:rPr>
          <w:b/>
        </w:rPr>
      </w:pPr>
      <w:proofErr w:type="gramStart"/>
      <w:r w:rsidRPr="005A16A0">
        <w:rPr>
          <w:b/>
        </w:rPr>
        <w:t>ma</w:t>
      </w:r>
      <w:proofErr w:type="gramEnd"/>
      <w:r w:rsidRPr="005A16A0">
        <w:rPr>
          <w:b/>
        </w:rPr>
        <w:t xml:space="preserve"> </w:t>
      </w:r>
      <w:proofErr w:type="spellStart"/>
      <w:r w:rsidRPr="005A16A0">
        <w:rPr>
          <w:b/>
        </w:rPr>
        <w:t>mua</w:t>
      </w:r>
      <w:proofErr w:type="spellEnd"/>
      <w:r w:rsidRPr="005A16A0">
        <w:rPr>
          <w:b/>
        </w:rPr>
        <w:t xml:space="preserve">/ma hope o </w:t>
      </w:r>
      <w:r w:rsidRPr="005A16A0">
        <w:rPr>
          <w:b/>
        </w:rPr>
        <w:tab/>
        <w:t xml:space="preserve"> …</w:t>
      </w:r>
      <w:r w:rsidR="0045113A" w:rsidRPr="005A16A0">
        <w:rPr>
          <w:b/>
        </w:rPr>
        <w:t xml:space="preserve">before/after someone does something </w:t>
      </w:r>
    </w:p>
    <w:p w14:paraId="214E1C85" w14:textId="77777777" w:rsidR="0045113A" w:rsidRDefault="005A16A0" w:rsidP="005A16A0">
      <w:pPr>
        <w:spacing w:line="240" w:lineRule="auto"/>
        <w:ind w:firstLine="720"/>
      </w:pPr>
      <w:proofErr w:type="gramStart"/>
      <w:r>
        <w:t>ma</w:t>
      </w:r>
      <w:proofErr w:type="gramEnd"/>
      <w:r>
        <w:t xml:space="preserve"> </w:t>
      </w:r>
      <w:proofErr w:type="spellStart"/>
      <w:r>
        <w:t>mua</w:t>
      </w:r>
      <w:proofErr w:type="spellEnd"/>
      <w:r>
        <w:t xml:space="preserve"> o </w:t>
      </w:r>
      <w:proofErr w:type="spellStart"/>
      <w:r>
        <w:t>kona</w:t>
      </w:r>
      <w:proofErr w:type="spellEnd"/>
      <w:r>
        <w:t xml:space="preserve"> </w:t>
      </w:r>
      <w:proofErr w:type="spellStart"/>
      <w:r>
        <w:t>holo</w:t>
      </w:r>
      <w:proofErr w:type="spellEnd"/>
      <w:r>
        <w:t xml:space="preserve"> </w:t>
      </w:r>
      <w:proofErr w:type="spellStart"/>
      <w:r>
        <w:t>ʻana</w:t>
      </w:r>
      <w:proofErr w:type="spellEnd"/>
      <w:r>
        <w:tab/>
        <w:t>…</w:t>
      </w:r>
      <w:r w:rsidR="00857832">
        <w:t xml:space="preserve">before </w:t>
      </w:r>
      <w:r w:rsidR="0045113A">
        <w:t>he sailed</w:t>
      </w:r>
    </w:p>
    <w:p w14:paraId="4CA8DCDA" w14:textId="77777777" w:rsidR="005A16A0" w:rsidRPr="005A16A0" w:rsidRDefault="005A16A0" w:rsidP="005A16A0">
      <w:pPr>
        <w:spacing w:line="240" w:lineRule="auto"/>
        <w:rPr>
          <w:b/>
        </w:rPr>
      </w:pPr>
      <w:proofErr w:type="gramStart"/>
      <w:r w:rsidRPr="005A16A0">
        <w:rPr>
          <w:b/>
        </w:rPr>
        <w:t>no</w:t>
      </w:r>
      <w:proofErr w:type="gramEnd"/>
      <w:r w:rsidRPr="005A16A0">
        <w:rPr>
          <w:b/>
        </w:rPr>
        <w:t xml:space="preserve"> </w:t>
      </w:r>
      <w:r w:rsidRPr="005A16A0">
        <w:rPr>
          <w:b/>
        </w:rPr>
        <w:tab/>
      </w:r>
      <w:r w:rsidRPr="005A16A0">
        <w:rPr>
          <w:b/>
        </w:rPr>
        <w:tab/>
      </w:r>
      <w:r w:rsidRPr="005A16A0">
        <w:rPr>
          <w:b/>
        </w:rPr>
        <w:tab/>
        <w:t>…</w:t>
      </w:r>
      <w:r w:rsidR="0045113A" w:rsidRPr="005A16A0">
        <w:rPr>
          <w:b/>
        </w:rPr>
        <w:t>because,</w:t>
      </w:r>
      <w:r w:rsidRPr="005A16A0">
        <w:rPr>
          <w:b/>
        </w:rPr>
        <w:t xml:space="preserve"> due to someone doing something</w:t>
      </w:r>
    </w:p>
    <w:p w14:paraId="052D7C6D" w14:textId="77777777" w:rsidR="00C31C38" w:rsidRDefault="00C31C38" w:rsidP="005A16A0">
      <w:pPr>
        <w:spacing w:line="240" w:lineRule="auto"/>
        <w:ind w:firstLine="720"/>
      </w:pPr>
      <w:proofErr w:type="gramStart"/>
      <w:r>
        <w:t>no</w:t>
      </w:r>
      <w:proofErr w:type="gram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lākou</w:t>
      </w:r>
      <w:proofErr w:type="spellEnd"/>
      <w:r>
        <w:t xml:space="preserve"> </w:t>
      </w:r>
      <w:proofErr w:type="spellStart"/>
      <w:r>
        <w:t>holo</w:t>
      </w:r>
      <w:proofErr w:type="spellEnd"/>
      <w:r>
        <w:t xml:space="preserve"> </w:t>
      </w:r>
      <w:proofErr w:type="spellStart"/>
      <w:r>
        <w:t>ʻana</w:t>
      </w:r>
      <w:proofErr w:type="spellEnd"/>
      <w:r w:rsidR="005A16A0">
        <w:tab/>
      </w:r>
      <w:r w:rsidR="005A16A0">
        <w:tab/>
        <w:t>…</w:t>
      </w:r>
      <w:r w:rsidR="0045113A">
        <w:t>in order for them t</w:t>
      </w:r>
      <w:r>
        <w:t>o sail</w:t>
      </w:r>
    </w:p>
    <w:p w14:paraId="3D0B2449" w14:textId="77777777" w:rsidR="005A16A0" w:rsidRPr="005A16A0" w:rsidRDefault="0045113A" w:rsidP="005A16A0">
      <w:pPr>
        <w:spacing w:line="240" w:lineRule="auto"/>
        <w:rPr>
          <w:b/>
        </w:rPr>
      </w:pPr>
      <w:proofErr w:type="spellStart"/>
      <w:r w:rsidRPr="005A16A0">
        <w:rPr>
          <w:b/>
        </w:rPr>
        <w:t>Desc</w:t>
      </w:r>
      <w:proofErr w:type="spellEnd"/>
      <w:r w:rsidRPr="005A16A0">
        <w:rPr>
          <w:b/>
        </w:rPr>
        <w:t xml:space="preserve">. </w:t>
      </w:r>
      <w:r w:rsidR="005A16A0" w:rsidRPr="005A16A0">
        <w:rPr>
          <w:b/>
        </w:rPr>
        <w:tab/>
      </w:r>
      <w:r w:rsidR="005A16A0" w:rsidRPr="005A16A0">
        <w:rPr>
          <w:b/>
        </w:rPr>
        <w:tab/>
      </w:r>
      <w:r w:rsidR="005A16A0" w:rsidRPr="005A16A0">
        <w:rPr>
          <w:b/>
        </w:rPr>
        <w:tab/>
        <w:t>…the way someone does something</w:t>
      </w:r>
    </w:p>
    <w:p w14:paraId="6F7BD152" w14:textId="77777777" w:rsidR="0045113A" w:rsidRDefault="005A16A0" w:rsidP="005A16A0">
      <w:pPr>
        <w:spacing w:line="240" w:lineRule="auto"/>
        <w:ind w:firstLine="720"/>
      </w:pPr>
      <w:r>
        <w:t xml:space="preserve">Akamai </w:t>
      </w:r>
      <w:proofErr w:type="spellStart"/>
      <w:r>
        <w:t>kona</w:t>
      </w:r>
      <w:proofErr w:type="spellEnd"/>
      <w:r>
        <w:t xml:space="preserve"> </w:t>
      </w:r>
      <w:proofErr w:type="spellStart"/>
      <w:r>
        <w:t>holo</w:t>
      </w:r>
      <w:proofErr w:type="spellEnd"/>
      <w:r>
        <w:t xml:space="preserve"> </w:t>
      </w:r>
      <w:proofErr w:type="spellStart"/>
      <w:r>
        <w:t>ʻana</w:t>
      </w:r>
      <w:proofErr w:type="spellEnd"/>
      <w:r>
        <w:tab/>
      </w:r>
      <w:r>
        <w:tab/>
        <w:t>His sailing was skillful.</w:t>
      </w:r>
    </w:p>
    <w:p w14:paraId="7C1A1798" w14:textId="77777777" w:rsidR="00E25635" w:rsidRDefault="00E25635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 xml:space="preserve">When Kamehameha was </w:t>
      </w:r>
      <w:r w:rsidR="00354D5F" w:rsidRPr="002A0B07">
        <w:rPr>
          <w:u w:val="single"/>
        </w:rPr>
        <w:t>battling in Hilo</w:t>
      </w:r>
      <w:r>
        <w:t>, he didn’t attain the lei of victory.</w:t>
      </w:r>
    </w:p>
    <w:p w14:paraId="10081623" w14:textId="77777777" w:rsidR="00354D5F" w:rsidRDefault="00E25635" w:rsidP="002A0B07">
      <w:pPr>
        <w:pStyle w:val="ListParagraph"/>
        <w:numPr>
          <w:ilvl w:val="0"/>
          <w:numId w:val="1"/>
        </w:numPr>
      </w:pPr>
      <w:r>
        <w:t xml:space="preserve">Kamehameha returned with his warriors to </w:t>
      </w:r>
      <w:proofErr w:type="spellStart"/>
      <w:r>
        <w:t>Laupāhoehoe</w:t>
      </w:r>
      <w:proofErr w:type="spellEnd"/>
      <w:r w:rsidRPr="002A0B07">
        <w:rPr>
          <w:u w:val="single"/>
        </w:rPr>
        <w:t xml:space="preserve"> </w:t>
      </w:r>
      <w:r w:rsidR="00354D5F" w:rsidRPr="002A0B07">
        <w:rPr>
          <w:u w:val="single"/>
        </w:rPr>
        <w:t xml:space="preserve">in order to build a new </w:t>
      </w:r>
      <w:proofErr w:type="spellStart"/>
      <w:r w:rsidR="00354D5F" w:rsidRPr="002A0B07">
        <w:rPr>
          <w:u w:val="single"/>
        </w:rPr>
        <w:t>heiau</w:t>
      </w:r>
      <w:proofErr w:type="spellEnd"/>
      <w:r w:rsidRPr="002A0B07">
        <w:rPr>
          <w:u w:val="single"/>
        </w:rPr>
        <w:t xml:space="preserve"> for his god </w:t>
      </w:r>
      <w:proofErr w:type="spellStart"/>
      <w:r w:rsidRPr="002A0B07">
        <w:rPr>
          <w:u w:val="single"/>
        </w:rPr>
        <w:t>Kū</w:t>
      </w:r>
      <w:r w:rsidR="00857832">
        <w:rPr>
          <w:u w:val="single"/>
        </w:rPr>
        <w:t>k</w:t>
      </w:r>
      <w:proofErr w:type="spellEnd"/>
      <w:r w:rsidR="00857832">
        <w:rPr>
          <w:u w:val="single"/>
          <w:lang w:val="haw-US"/>
        </w:rPr>
        <w:t>ā</w:t>
      </w:r>
      <w:proofErr w:type="spellStart"/>
      <w:r w:rsidRPr="002A0B07">
        <w:rPr>
          <w:u w:val="single"/>
        </w:rPr>
        <w:t>ʻilimoku</w:t>
      </w:r>
      <w:proofErr w:type="spellEnd"/>
      <w:r w:rsidRPr="002A0B07">
        <w:rPr>
          <w:u w:val="single"/>
        </w:rPr>
        <w:t xml:space="preserve">. </w:t>
      </w:r>
      <w:r>
        <w:t xml:space="preserve"> </w:t>
      </w:r>
      <w:bookmarkStart w:id="0" w:name="_GoBack"/>
      <w:bookmarkEnd w:id="0"/>
    </w:p>
    <w:p w14:paraId="2145F031" w14:textId="77777777" w:rsidR="00354D5F" w:rsidRPr="002A0B07" w:rsidRDefault="00E25635" w:rsidP="002A0B0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Kamehameha </w:t>
      </w:r>
      <w:r w:rsidR="00354D5F">
        <w:t xml:space="preserve">and his warriors sailed to Puna on two canoes </w:t>
      </w:r>
      <w:r w:rsidR="00354D5F" w:rsidRPr="002A0B07">
        <w:rPr>
          <w:u w:val="single"/>
        </w:rPr>
        <w:t xml:space="preserve">in order to get </w:t>
      </w:r>
      <w:r w:rsidRPr="002A0B07">
        <w:rPr>
          <w:u w:val="single"/>
        </w:rPr>
        <w:t xml:space="preserve">a sacrifice for this </w:t>
      </w:r>
      <w:proofErr w:type="spellStart"/>
      <w:r w:rsidRPr="002A0B07">
        <w:rPr>
          <w:u w:val="single"/>
        </w:rPr>
        <w:t>heiau</w:t>
      </w:r>
      <w:proofErr w:type="spellEnd"/>
      <w:r w:rsidRPr="002A0B07">
        <w:rPr>
          <w:u w:val="single"/>
        </w:rPr>
        <w:t xml:space="preserve">.  </w:t>
      </w:r>
    </w:p>
    <w:p w14:paraId="131C597A" w14:textId="77777777" w:rsidR="00354D5F" w:rsidRDefault="00354D5F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Because they were paddling the entire night</w:t>
      </w:r>
      <w:r>
        <w:t xml:space="preserve">, they </w:t>
      </w:r>
      <w:r w:rsidR="00E25635">
        <w:t xml:space="preserve">became tired and thirsty.  </w:t>
      </w:r>
    </w:p>
    <w:p w14:paraId="41A15059" w14:textId="77777777" w:rsidR="00E25635" w:rsidRDefault="00354D5F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After fishing for a long time</w:t>
      </w:r>
      <w:r>
        <w:t xml:space="preserve">, </w:t>
      </w:r>
      <w:r w:rsidR="00E25635">
        <w:t xml:space="preserve">they didn’t even get one fish.  </w:t>
      </w:r>
    </w:p>
    <w:p w14:paraId="6494348E" w14:textId="77777777" w:rsidR="002937DD" w:rsidRDefault="00E25635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When they arrived at the shore of Puna</w:t>
      </w:r>
      <w:r w:rsidR="002937DD">
        <w:t xml:space="preserve">, at the beach of </w:t>
      </w:r>
      <w:proofErr w:type="spellStart"/>
      <w:r w:rsidR="002937DD">
        <w:t>Pāpaʻi</w:t>
      </w:r>
      <w:proofErr w:type="spellEnd"/>
      <w:r>
        <w:t>, Kamehame</w:t>
      </w:r>
      <w:r w:rsidR="002937DD">
        <w:t>ha saw some fishermen.</w:t>
      </w:r>
    </w:p>
    <w:p w14:paraId="24B11DB4" w14:textId="77777777" w:rsidR="00E25635" w:rsidRDefault="00E25635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When they saw Kamehameha folks</w:t>
      </w:r>
      <w:r>
        <w:t>, they became very scared and they fled.</w:t>
      </w:r>
    </w:p>
    <w:p w14:paraId="39CD4E5E" w14:textId="77777777" w:rsidR="008B2A8A" w:rsidRDefault="008B2A8A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Their running was fast</w:t>
      </w:r>
      <w:r>
        <w:t>.</w:t>
      </w:r>
    </w:p>
    <w:p w14:paraId="14444D09" w14:textId="77777777" w:rsidR="00E25635" w:rsidRDefault="002937DD" w:rsidP="002A0B07">
      <w:pPr>
        <w:pStyle w:val="ListParagraph"/>
        <w:numPr>
          <w:ilvl w:val="0"/>
          <w:numId w:val="1"/>
        </w:numPr>
      </w:pPr>
      <w:r w:rsidRPr="00857832">
        <w:rPr>
          <w:u w:val="single"/>
        </w:rPr>
        <w:t xml:space="preserve">After chasing the </w:t>
      </w:r>
      <w:r w:rsidR="00E25635" w:rsidRPr="00857832">
        <w:rPr>
          <w:u w:val="single"/>
        </w:rPr>
        <w:t>2 fishermen upland</w:t>
      </w:r>
      <w:r>
        <w:t xml:space="preserve">, a top the lava rocks, </w:t>
      </w:r>
      <w:r w:rsidR="00102D12">
        <w:t xml:space="preserve">Kamehameha’s leg got stuck in one rock crevice.  </w:t>
      </w:r>
    </w:p>
    <w:p w14:paraId="1B4C006E" w14:textId="77777777" w:rsidR="002937DD" w:rsidRDefault="002937DD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Because his leg was stuck in a rock crevice</w:t>
      </w:r>
      <w:r w:rsidR="002A0B07">
        <w:t>, he couldn’t stand or r</w:t>
      </w:r>
      <w:r>
        <w:t>un.</w:t>
      </w:r>
    </w:p>
    <w:p w14:paraId="4DB92B3D" w14:textId="77777777" w:rsidR="002937DD" w:rsidRDefault="002937DD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When t</w:t>
      </w:r>
      <w:r w:rsidR="00102D12" w:rsidRPr="002A0B07">
        <w:rPr>
          <w:u w:val="single"/>
        </w:rPr>
        <w:t>he tw</w:t>
      </w:r>
      <w:r w:rsidRPr="002A0B07">
        <w:rPr>
          <w:u w:val="single"/>
        </w:rPr>
        <w:t>o men saw him lying on the rock</w:t>
      </w:r>
      <w:r>
        <w:t>, t</w:t>
      </w:r>
      <w:r w:rsidR="00102D12">
        <w:t xml:space="preserve">hey returned </w:t>
      </w:r>
      <w:r w:rsidR="00102D12" w:rsidRPr="002A0B07">
        <w:rPr>
          <w:u w:val="single"/>
        </w:rPr>
        <w:t>saying</w:t>
      </w:r>
      <w:r w:rsidR="00102D12">
        <w:t xml:space="preserve">, “Ha!  Pinworm poop!  Serves you right!” </w:t>
      </w:r>
    </w:p>
    <w:p w14:paraId="53BCB49A" w14:textId="77777777" w:rsidR="002937DD" w:rsidRDefault="002937DD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After they picked up the paddle</w:t>
      </w:r>
      <w:r>
        <w:t xml:space="preserve">, they </w:t>
      </w:r>
      <w:r w:rsidR="00102D12">
        <w:t xml:space="preserve">hit Kamehameha over the head with force.  </w:t>
      </w:r>
    </w:p>
    <w:p w14:paraId="096951F0" w14:textId="77777777" w:rsidR="008B2A8A" w:rsidRDefault="008B2A8A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After they hit Kamehameha on the head</w:t>
      </w:r>
      <w:r w:rsidR="00102D12">
        <w:t xml:space="preserve">, the paddle splintered.  </w:t>
      </w:r>
    </w:p>
    <w:p w14:paraId="28791D6F" w14:textId="77777777" w:rsidR="008B2A8A" w:rsidRDefault="008B2A8A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The hitting was strong</w:t>
      </w:r>
      <w:r>
        <w:t>.</w:t>
      </w:r>
    </w:p>
    <w:p w14:paraId="496AFC79" w14:textId="77777777" w:rsidR="008B2A8A" w:rsidRDefault="008B2A8A" w:rsidP="002A0B07">
      <w:pPr>
        <w:pStyle w:val="ListParagraph"/>
        <w:numPr>
          <w:ilvl w:val="0"/>
          <w:numId w:val="1"/>
        </w:numPr>
      </w:pPr>
      <w:r w:rsidRPr="002A0B07">
        <w:rPr>
          <w:u w:val="single"/>
        </w:rPr>
        <w:t>When they saw Kamehameha</w:t>
      </w:r>
      <w:r>
        <w:t xml:space="preserve">, they thought he was dead because </w:t>
      </w:r>
      <w:r w:rsidR="00102D12">
        <w:t xml:space="preserve">his eyes were open and white.  </w:t>
      </w:r>
    </w:p>
    <w:p w14:paraId="28647CEF" w14:textId="77777777" w:rsidR="002A0B07" w:rsidRDefault="002A0B07" w:rsidP="002A0B07">
      <w:pPr>
        <w:pStyle w:val="ListParagraph"/>
        <w:numPr>
          <w:ilvl w:val="0"/>
          <w:numId w:val="1"/>
        </w:numPr>
      </w:pPr>
      <w:r w:rsidRPr="0045113A">
        <w:rPr>
          <w:u w:val="single"/>
        </w:rPr>
        <w:t>When the fishermen left</w:t>
      </w:r>
      <w:r>
        <w:t xml:space="preserve">, Kamehameha knew </w:t>
      </w:r>
      <w:r w:rsidR="00102D12">
        <w:t xml:space="preserve">that he was wrong!  </w:t>
      </w:r>
    </w:p>
    <w:p w14:paraId="3219A189" w14:textId="77777777" w:rsidR="00A77C4D" w:rsidRDefault="008B2A8A" w:rsidP="005A16A0">
      <w:pPr>
        <w:pStyle w:val="ListParagraph"/>
        <w:numPr>
          <w:ilvl w:val="0"/>
          <w:numId w:val="1"/>
        </w:numPr>
      </w:pPr>
      <w:r w:rsidRPr="0045113A">
        <w:rPr>
          <w:u w:val="single"/>
        </w:rPr>
        <w:t>A</w:t>
      </w:r>
      <w:r w:rsidR="00102D12" w:rsidRPr="0045113A">
        <w:rPr>
          <w:u w:val="single"/>
        </w:rPr>
        <w:t>fter some years</w:t>
      </w:r>
      <w:r w:rsidR="00102D12">
        <w:t xml:space="preserve">, Kamehameha said </w:t>
      </w:r>
      <w:r w:rsidR="002A0B07">
        <w:t>the law of the splintered paddle.</w:t>
      </w:r>
      <w:r w:rsidR="00A77C4D">
        <w:br/>
      </w:r>
    </w:p>
    <w:sectPr w:rsidR="00A77C4D" w:rsidSect="00BF7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17A1"/>
    <w:multiLevelType w:val="hybridMultilevel"/>
    <w:tmpl w:val="9C9CAFEC"/>
    <w:lvl w:ilvl="0" w:tplc="2716CB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5765B"/>
    <w:multiLevelType w:val="hybridMultilevel"/>
    <w:tmpl w:val="8AE2A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35"/>
    <w:rsid w:val="00041991"/>
    <w:rsid w:val="00102D12"/>
    <w:rsid w:val="00106E6E"/>
    <w:rsid w:val="0011026E"/>
    <w:rsid w:val="002937DD"/>
    <w:rsid w:val="002A0B07"/>
    <w:rsid w:val="00354D5F"/>
    <w:rsid w:val="004506FD"/>
    <w:rsid w:val="0045113A"/>
    <w:rsid w:val="00566577"/>
    <w:rsid w:val="005A16A0"/>
    <w:rsid w:val="00857832"/>
    <w:rsid w:val="008B2A8A"/>
    <w:rsid w:val="00A77C4D"/>
    <w:rsid w:val="00B644E7"/>
    <w:rsid w:val="00BF7BF6"/>
    <w:rsid w:val="00C31C38"/>
    <w:rsid w:val="00CA4123"/>
    <w:rsid w:val="00E25635"/>
    <w:rsid w:val="00E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25D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kaaarona</dc:creator>
  <cp:lastModifiedBy>ks</cp:lastModifiedBy>
  <cp:revision>3</cp:revision>
  <dcterms:created xsi:type="dcterms:W3CDTF">2014-09-25T19:10:00Z</dcterms:created>
  <dcterms:modified xsi:type="dcterms:W3CDTF">2014-09-25T19:13:00Z</dcterms:modified>
</cp:coreProperties>
</file>