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0DD63" w14:textId="4CD03B2F" w:rsidR="00710A87" w:rsidRDefault="00710A87">
      <w:pPr>
        <w:rPr>
          <w:sz w:val="28"/>
          <w:szCs w:val="28"/>
        </w:rPr>
      </w:pPr>
      <w:bookmarkStart w:id="0" w:name="_GoBack"/>
      <w:bookmarkEnd w:id="0"/>
    </w:p>
    <w:p w14:paraId="5EF9D297" w14:textId="04CA87DE" w:rsidR="00C11810" w:rsidRPr="00710A87" w:rsidRDefault="009D3B86">
      <w:pPr>
        <w:rPr>
          <w:sz w:val="28"/>
          <w:szCs w:val="28"/>
        </w:rPr>
      </w:pPr>
      <w:r>
        <w:rPr>
          <w:sz w:val="28"/>
          <w:szCs w:val="28"/>
        </w:rPr>
        <w:t xml:space="preserve">                       What is Morning Meetings?</w:t>
      </w:r>
    </w:p>
    <w:p w14:paraId="3110CA78" w14:textId="77777777" w:rsidR="00C11810" w:rsidRPr="00710A87" w:rsidRDefault="00C11810">
      <w:pPr>
        <w:rPr>
          <w:sz w:val="28"/>
          <w:szCs w:val="28"/>
        </w:rPr>
      </w:pPr>
    </w:p>
    <w:p w14:paraId="6C341F61" w14:textId="77777777" w:rsidR="00C11810" w:rsidRPr="00710A87" w:rsidRDefault="00C11810">
      <w:pPr>
        <w:rPr>
          <w:sz w:val="28"/>
          <w:szCs w:val="28"/>
        </w:rPr>
      </w:pPr>
      <w:r w:rsidRPr="00710A87">
        <w:rPr>
          <w:sz w:val="28"/>
          <w:szCs w:val="28"/>
        </w:rPr>
        <w:t>Aloha Parents,</w:t>
      </w:r>
    </w:p>
    <w:p w14:paraId="26A4B883" w14:textId="77777777" w:rsidR="00C11810" w:rsidRPr="00710A87" w:rsidRDefault="00C11810">
      <w:pPr>
        <w:rPr>
          <w:sz w:val="28"/>
          <w:szCs w:val="28"/>
        </w:rPr>
      </w:pPr>
      <w:r w:rsidRPr="00710A87">
        <w:rPr>
          <w:sz w:val="28"/>
          <w:szCs w:val="28"/>
        </w:rPr>
        <w:t xml:space="preserve">There’s a wonderful new beginning to you child’s school day!  It’s called Morning Meeting and it’s a great way to build community, set a positive tone, increase excitement about learning and improve academic and social skills.  </w:t>
      </w:r>
    </w:p>
    <w:p w14:paraId="18473F33" w14:textId="77777777" w:rsidR="00C11810" w:rsidRPr="00710A87" w:rsidRDefault="00C11810">
      <w:pPr>
        <w:rPr>
          <w:sz w:val="28"/>
          <w:szCs w:val="28"/>
        </w:rPr>
      </w:pPr>
      <w:r w:rsidRPr="00710A87">
        <w:rPr>
          <w:sz w:val="28"/>
          <w:szCs w:val="28"/>
        </w:rPr>
        <w:t xml:space="preserve">       Morning Meeting will take place directly after our Oli each morning.   We gather together on the carpet and begin by greeting each other every day.   An activity follows that helps the class feel united as a group, reinforce academic skills and helps the children learn how to cooperate and solve problems.  </w:t>
      </w:r>
    </w:p>
    <w:p w14:paraId="0050578E" w14:textId="77777777" w:rsidR="00C11810" w:rsidRPr="00710A87" w:rsidRDefault="00C11810">
      <w:pPr>
        <w:rPr>
          <w:sz w:val="28"/>
          <w:szCs w:val="28"/>
        </w:rPr>
      </w:pPr>
      <w:r w:rsidRPr="00710A87">
        <w:rPr>
          <w:sz w:val="28"/>
          <w:szCs w:val="28"/>
        </w:rPr>
        <w:t xml:space="preserve">          Next, we read the Morning Message, which helps students think about the day ahead.  Sometimes, I use this time to review and practice a reading, punctuation or math skill.  </w:t>
      </w:r>
    </w:p>
    <w:p w14:paraId="253B95C4" w14:textId="77777777" w:rsidR="00C11810" w:rsidRPr="00710A87" w:rsidRDefault="00C11810">
      <w:pPr>
        <w:rPr>
          <w:sz w:val="28"/>
          <w:szCs w:val="28"/>
        </w:rPr>
      </w:pPr>
      <w:r w:rsidRPr="00710A87">
        <w:rPr>
          <w:sz w:val="28"/>
          <w:szCs w:val="28"/>
        </w:rPr>
        <w:t xml:space="preserve">        Sharing time is also included daily and that will happen in the afternoon.  Students will be assigned to bring home the sharing bag to bring something from home to share in school.  Later in the year the sharing theme will change and students will sign up to share some interesting news followed by a conversation with the class.  </w:t>
      </w:r>
    </w:p>
    <w:p w14:paraId="79ED3600" w14:textId="77777777" w:rsidR="00C11810" w:rsidRPr="00710A87" w:rsidRDefault="00C11810">
      <w:pPr>
        <w:rPr>
          <w:sz w:val="28"/>
          <w:szCs w:val="28"/>
        </w:rPr>
      </w:pPr>
      <w:r w:rsidRPr="00710A87">
        <w:rPr>
          <w:sz w:val="28"/>
          <w:szCs w:val="28"/>
        </w:rPr>
        <w:t xml:space="preserve">       Every day, Morning Meeting lets children know that school is a safe place where all children’s feelings and ideas are important.  It is expected that all students participate and have a great attitude.  Each child is important and contributes to our class community.    Any questions or concern please let me know. </w:t>
      </w:r>
    </w:p>
    <w:p w14:paraId="1C3D9643" w14:textId="77777777" w:rsidR="00C11810" w:rsidRPr="00710A87" w:rsidRDefault="00C11810">
      <w:pPr>
        <w:rPr>
          <w:sz w:val="28"/>
          <w:szCs w:val="28"/>
        </w:rPr>
      </w:pPr>
    </w:p>
    <w:p w14:paraId="01BA505A" w14:textId="77777777" w:rsidR="00C11810" w:rsidRPr="00710A87" w:rsidRDefault="00C11810">
      <w:pPr>
        <w:rPr>
          <w:sz w:val="28"/>
          <w:szCs w:val="28"/>
        </w:rPr>
      </w:pPr>
      <w:proofErr w:type="spellStart"/>
      <w:r w:rsidRPr="00710A87">
        <w:rPr>
          <w:sz w:val="28"/>
          <w:szCs w:val="28"/>
        </w:rPr>
        <w:t>Mahalo</w:t>
      </w:r>
      <w:proofErr w:type="spellEnd"/>
    </w:p>
    <w:p w14:paraId="63A92F29" w14:textId="77777777" w:rsidR="00C11810" w:rsidRPr="00710A87" w:rsidRDefault="00C11810">
      <w:pPr>
        <w:rPr>
          <w:sz w:val="28"/>
          <w:szCs w:val="28"/>
        </w:rPr>
      </w:pPr>
      <w:proofErr w:type="spellStart"/>
      <w:r w:rsidRPr="00710A87">
        <w:rPr>
          <w:sz w:val="28"/>
          <w:szCs w:val="28"/>
        </w:rPr>
        <w:t>Kumu</w:t>
      </w:r>
      <w:proofErr w:type="spellEnd"/>
      <w:r w:rsidRPr="00710A87">
        <w:rPr>
          <w:sz w:val="28"/>
          <w:szCs w:val="28"/>
        </w:rPr>
        <w:t xml:space="preserve"> Nihipali</w:t>
      </w:r>
    </w:p>
    <w:p w14:paraId="6C832703" w14:textId="77777777" w:rsidR="00C11810" w:rsidRPr="00710A87" w:rsidRDefault="00C11810">
      <w:pPr>
        <w:rPr>
          <w:sz w:val="28"/>
          <w:szCs w:val="28"/>
        </w:rPr>
      </w:pPr>
      <w:r w:rsidRPr="00710A87">
        <w:rPr>
          <w:sz w:val="28"/>
          <w:szCs w:val="28"/>
        </w:rPr>
        <w:t xml:space="preserve"> </w:t>
      </w:r>
    </w:p>
    <w:sectPr w:rsidR="00C11810" w:rsidRPr="00710A87" w:rsidSect="004A06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10"/>
    <w:rsid w:val="002F4567"/>
    <w:rsid w:val="002F4D59"/>
    <w:rsid w:val="004A06CC"/>
    <w:rsid w:val="00710A87"/>
    <w:rsid w:val="009D3B86"/>
    <w:rsid w:val="00C11810"/>
    <w:rsid w:val="00C3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93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2</cp:revision>
  <cp:lastPrinted>2014-08-05T17:14:00Z</cp:lastPrinted>
  <dcterms:created xsi:type="dcterms:W3CDTF">2014-08-29T07:43:00Z</dcterms:created>
  <dcterms:modified xsi:type="dcterms:W3CDTF">2014-08-29T07:43:00Z</dcterms:modified>
</cp:coreProperties>
</file>